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CC7" w:rsidRPr="00AF744D" w:rsidRDefault="00392CC7" w:rsidP="00392CC7">
      <w:pPr>
        <w:rPr>
          <w:rFonts w:ascii="Times New Roman" w:hAnsi="Times New Roman" w:cs="Times New Roman"/>
          <w:b/>
          <w:i/>
          <w:sz w:val="24"/>
          <w:szCs w:val="24"/>
        </w:rPr>
      </w:pPr>
      <w:r w:rsidRPr="00AF744D">
        <w:rPr>
          <w:rFonts w:ascii="Times New Roman" w:hAnsi="Times New Roman" w:cs="Times New Roman"/>
          <w:b/>
          <w:i/>
          <w:sz w:val="24"/>
          <w:szCs w:val="24"/>
        </w:rPr>
        <w:t xml:space="preserve">Skaitytojo laiškas Ninai Megre kaip atsakingai už </w:t>
      </w:r>
      <w:proofErr w:type="spellStart"/>
      <w:r w:rsidRPr="00AF744D">
        <w:rPr>
          <w:rFonts w:ascii="Times New Roman" w:hAnsi="Times New Roman" w:cs="Times New Roman"/>
          <w:b/>
          <w:i/>
          <w:sz w:val="24"/>
          <w:szCs w:val="24"/>
        </w:rPr>
        <w:t>V.N.Megre</w:t>
      </w:r>
      <w:proofErr w:type="spellEnd"/>
      <w:r w:rsidRPr="00AF744D">
        <w:rPr>
          <w:rFonts w:ascii="Times New Roman" w:hAnsi="Times New Roman" w:cs="Times New Roman"/>
          <w:b/>
          <w:i/>
          <w:sz w:val="24"/>
          <w:szCs w:val="24"/>
        </w:rPr>
        <w:t xml:space="preserve"> knygų leidybos reikalus bei </w:t>
      </w:r>
      <w:proofErr w:type="spellStart"/>
      <w:r w:rsidRPr="00AF744D">
        <w:rPr>
          <w:rFonts w:ascii="Times New Roman" w:hAnsi="Times New Roman" w:cs="Times New Roman"/>
          <w:b/>
          <w:i/>
          <w:sz w:val="24"/>
          <w:szCs w:val="24"/>
        </w:rPr>
        <w:t>V.N.Megre</w:t>
      </w:r>
      <w:proofErr w:type="spellEnd"/>
      <w:r w:rsidRPr="00AF744D">
        <w:rPr>
          <w:rFonts w:ascii="Times New Roman" w:hAnsi="Times New Roman" w:cs="Times New Roman"/>
          <w:b/>
          <w:i/>
          <w:sz w:val="24"/>
          <w:szCs w:val="24"/>
        </w:rPr>
        <w:t xml:space="preserve"> kaip knygų serijos Skambantys Rusijos kedrai knygų autoriui dėl kodinių žodžių junginių naudojamų knygose vertimo</w:t>
      </w:r>
    </w:p>
    <w:p w:rsidR="00392CC7" w:rsidRPr="00392CC7" w:rsidRDefault="00392CC7" w:rsidP="00392CC7">
      <w:pPr>
        <w:rPr>
          <w:rFonts w:ascii="Times New Roman" w:hAnsi="Times New Roman" w:cs="Times New Roman"/>
          <w:sz w:val="24"/>
          <w:szCs w:val="24"/>
        </w:rPr>
      </w:pPr>
      <w:bookmarkStart w:id="0" w:name="_GoBack"/>
    </w:p>
    <w:bookmarkEnd w:id="0"/>
    <w:p w:rsidR="00392CC7" w:rsidRPr="00392CC7" w:rsidRDefault="00392CC7" w:rsidP="00392CC7">
      <w:pPr>
        <w:rPr>
          <w:rFonts w:ascii="Times New Roman" w:hAnsi="Times New Roman" w:cs="Times New Roman"/>
          <w:sz w:val="24"/>
          <w:szCs w:val="24"/>
        </w:rPr>
      </w:pPr>
      <w:r w:rsidRPr="00392CC7">
        <w:rPr>
          <w:rFonts w:ascii="Times New Roman" w:hAnsi="Times New Roman" w:cs="Times New Roman"/>
          <w:sz w:val="24"/>
          <w:szCs w:val="24"/>
        </w:rPr>
        <w:t xml:space="preserve">Esu Vladimiro </w:t>
      </w:r>
      <w:proofErr w:type="spellStart"/>
      <w:r w:rsidRPr="00392CC7">
        <w:rPr>
          <w:rFonts w:ascii="Times New Roman" w:hAnsi="Times New Roman" w:cs="Times New Roman"/>
          <w:sz w:val="24"/>
          <w:szCs w:val="24"/>
        </w:rPr>
        <w:t>Nikolajevičiaus</w:t>
      </w:r>
      <w:proofErr w:type="spellEnd"/>
      <w:r w:rsidRPr="00392CC7">
        <w:rPr>
          <w:rFonts w:ascii="Times New Roman" w:hAnsi="Times New Roman" w:cs="Times New Roman"/>
          <w:sz w:val="24"/>
          <w:szCs w:val="24"/>
        </w:rPr>
        <w:t xml:space="preserve"> Megre parašytų knygų serijos Skambantys Rusijos kedrai skaitytojas.</w:t>
      </w:r>
    </w:p>
    <w:p w:rsidR="00392CC7" w:rsidRPr="00392CC7" w:rsidRDefault="00392CC7" w:rsidP="00392CC7">
      <w:pPr>
        <w:rPr>
          <w:rFonts w:ascii="Times New Roman" w:hAnsi="Times New Roman" w:cs="Times New Roman"/>
          <w:sz w:val="24"/>
          <w:szCs w:val="24"/>
        </w:rPr>
      </w:pPr>
      <w:r w:rsidRPr="00392CC7">
        <w:rPr>
          <w:rFonts w:ascii="Times New Roman" w:hAnsi="Times New Roman" w:cs="Times New Roman"/>
          <w:sz w:val="24"/>
          <w:szCs w:val="24"/>
        </w:rPr>
        <w:t xml:space="preserve">Man labai svarbu išsaugoti Lietuvai </w:t>
      </w:r>
      <w:proofErr w:type="spellStart"/>
      <w:r w:rsidRPr="00392CC7">
        <w:rPr>
          <w:rFonts w:ascii="Times New Roman" w:hAnsi="Times New Roman" w:cs="Times New Roman"/>
          <w:sz w:val="24"/>
          <w:szCs w:val="24"/>
        </w:rPr>
        <w:t>V.N.Megre</w:t>
      </w:r>
      <w:proofErr w:type="spellEnd"/>
      <w:r w:rsidRPr="00392CC7">
        <w:rPr>
          <w:rFonts w:ascii="Times New Roman" w:hAnsi="Times New Roman" w:cs="Times New Roman"/>
          <w:sz w:val="24"/>
          <w:szCs w:val="24"/>
        </w:rPr>
        <w:t xml:space="preserve"> knygose naudojamos bene esminės sąvokos „</w:t>
      </w:r>
      <w:proofErr w:type="spellStart"/>
      <w:r w:rsidRPr="00392CC7">
        <w:rPr>
          <w:rFonts w:ascii="Times New Roman" w:hAnsi="Times New Roman" w:cs="Times New Roman"/>
          <w:sz w:val="24"/>
          <w:szCs w:val="24"/>
        </w:rPr>
        <w:t>родовое</w:t>
      </w:r>
      <w:proofErr w:type="spellEnd"/>
      <w:r w:rsidRPr="00392CC7">
        <w:rPr>
          <w:rFonts w:ascii="Times New Roman" w:hAnsi="Times New Roman" w:cs="Times New Roman"/>
          <w:sz w:val="24"/>
          <w:szCs w:val="24"/>
        </w:rPr>
        <w:t xml:space="preserve"> </w:t>
      </w:r>
      <w:proofErr w:type="spellStart"/>
      <w:r w:rsidRPr="00392CC7">
        <w:rPr>
          <w:rFonts w:ascii="Times New Roman" w:hAnsi="Times New Roman" w:cs="Times New Roman"/>
          <w:sz w:val="24"/>
          <w:szCs w:val="24"/>
        </w:rPr>
        <w:t>поместье</w:t>
      </w:r>
      <w:proofErr w:type="spellEnd"/>
      <w:r w:rsidRPr="00392CC7">
        <w:rPr>
          <w:rFonts w:ascii="Times New Roman" w:hAnsi="Times New Roman" w:cs="Times New Roman"/>
          <w:sz w:val="24"/>
          <w:szCs w:val="24"/>
        </w:rPr>
        <w:t>“ pirmosios knygų į lietuvių kalbą vertėjos Dalios Montvilienės (knygos leistos leidyklos „Asveja“) parinktą teisingą atitikmenį lietuvių kalboje – tai Giminės sodyba.</w:t>
      </w:r>
    </w:p>
    <w:p w:rsidR="00392CC7" w:rsidRPr="00392CC7" w:rsidRDefault="00392CC7" w:rsidP="00392CC7">
      <w:pPr>
        <w:rPr>
          <w:rFonts w:ascii="Times New Roman" w:hAnsi="Times New Roman" w:cs="Times New Roman"/>
          <w:sz w:val="24"/>
          <w:szCs w:val="24"/>
        </w:rPr>
      </w:pPr>
      <w:r w:rsidRPr="00392CC7">
        <w:rPr>
          <w:rFonts w:ascii="Times New Roman" w:hAnsi="Times New Roman" w:cs="Times New Roman"/>
          <w:sz w:val="24"/>
          <w:szCs w:val="24"/>
        </w:rPr>
        <w:t xml:space="preserve">Sodyba – lietuvio puikiai suvokiama ir dar pamenama, žmonės iš jų buvo pradėti keldinti tarybų laikais. Dar dabartyje gyvenančių žmonių atmintyje išlikę ir sodybų gyvenvietės, dažniausiai susidedančios iš giminaičių sodybų. Todėl lietuviškas sodybos terminas atitinka knygose išdėstytą esmę ir yra tinkamas rusiško termino </w:t>
      </w:r>
      <w:proofErr w:type="spellStart"/>
      <w:r w:rsidRPr="00392CC7">
        <w:rPr>
          <w:rFonts w:ascii="Times New Roman" w:hAnsi="Times New Roman" w:cs="Times New Roman"/>
          <w:sz w:val="24"/>
          <w:szCs w:val="24"/>
        </w:rPr>
        <w:t>поместье</w:t>
      </w:r>
      <w:proofErr w:type="spellEnd"/>
      <w:r w:rsidRPr="00392CC7">
        <w:rPr>
          <w:rFonts w:ascii="Times New Roman" w:hAnsi="Times New Roman" w:cs="Times New Roman"/>
          <w:sz w:val="24"/>
          <w:szCs w:val="24"/>
        </w:rPr>
        <w:t xml:space="preserve"> atitikmuo. Taipogi žodis sodyba turi bendrą šaknį su sodu (rus. </w:t>
      </w:r>
      <w:proofErr w:type="spellStart"/>
      <w:r w:rsidRPr="00392CC7">
        <w:rPr>
          <w:rFonts w:ascii="Times New Roman" w:hAnsi="Times New Roman" w:cs="Times New Roman"/>
          <w:sz w:val="24"/>
          <w:szCs w:val="24"/>
        </w:rPr>
        <w:t>сад</w:t>
      </w:r>
      <w:proofErr w:type="spellEnd"/>
      <w:r w:rsidRPr="00392CC7">
        <w:rPr>
          <w:rFonts w:ascii="Times New Roman" w:hAnsi="Times New Roman" w:cs="Times New Roman"/>
          <w:sz w:val="24"/>
          <w:szCs w:val="24"/>
        </w:rPr>
        <w:t>) ir lietuviams asocijuojasi su sodais.</w:t>
      </w:r>
    </w:p>
    <w:p w:rsidR="00392CC7" w:rsidRPr="00392CC7" w:rsidRDefault="00392CC7" w:rsidP="00392CC7">
      <w:pPr>
        <w:rPr>
          <w:rFonts w:ascii="Times New Roman" w:hAnsi="Times New Roman" w:cs="Times New Roman"/>
          <w:sz w:val="24"/>
          <w:szCs w:val="24"/>
        </w:rPr>
      </w:pPr>
      <w:r w:rsidRPr="00392CC7">
        <w:rPr>
          <w:rFonts w:ascii="Times New Roman" w:hAnsi="Times New Roman" w:cs="Times New Roman"/>
          <w:sz w:val="24"/>
          <w:szCs w:val="24"/>
        </w:rPr>
        <w:t>Žodis giminė šiame žodžių junginyje pabrėžia sodybos kūrimą ne tik sau, savo šeimai, bet ir giminei plačiąja prasme, tiek protėviams saviems, tiek ainiams būsimiems – savos giminės labui.</w:t>
      </w:r>
    </w:p>
    <w:p w:rsidR="00392CC7" w:rsidRPr="00392CC7" w:rsidRDefault="00392CC7" w:rsidP="00392CC7">
      <w:pPr>
        <w:rPr>
          <w:rFonts w:ascii="Times New Roman" w:hAnsi="Times New Roman" w:cs="Times New Roman"/>
          <w:sz w:val="24"/>
          <w:szCs w:val="24"/>
        </w:rPr>
      </w:pPr>
      <w:r w:rsidRPr="00392CC7">
        <w:rPr>
          <w:rFonts w:ascii="Times New Roman" w:hAnsi="Times New Roman" w:cs="Times New Roman"/>
          <w:sz w:val="24"/>
          <w:szCs w:val="24"/>
        </w:rPr>
        <w:t xml:space="preserve">Dabartyje leidyklos „Baltosios gulbės“ perimtas knygų leidimas bei naujas jų vertimas šį svarbų raktinį žodį keičia kitu – tėvonija, kuris man, kaip lietuviui, jokios reikšmės neturi. Tai žodis esantis žodyne bei naudojamas istorijos terminologijoje ir tiek, manau, daugumos užmirštas žodis. Jeigu žvelgtumėme tiesiog į šio žodžio sandarą, jo šaknis </w:t>
      </w:r>
      <w:proofErr w:type="spellStart"/>
      <w:r w:rsidRPr="00392CC7">
        <w:rPr>
          <w:rFonts w:ascii="Times New Roman" w:hAnsi="Times New Roman" w:cs="Times New Roman"/>
          <w:sz w:val="24"/>
          <w:szCs w:val="24"/>
        </w:rPr>
        <w:t>tėv-</w:t>
      </w:r>
      <w:proofErr w:type="spellEnd"/>
      <w:r w:rsidRPr="00392CC7">
        <w:rPr>
          <w:rFonts w:ascii="Times New Roman" w:hAnsi="Times New Roman" w:cs="Times New Roman"/>
          <w:sz w:val="24"/>
          <w:szCs w:val="24"/>
        </w:rPr>
        <w:t xml:space="preserve"> tokia pati kaip tėvas, tačiau kur visa likusioji giminė, apie kurią kalbama Anastasijos piešiamame Giminės sodybos vaizdinyje? O žvilgterėjus į šio termino reikšmę, čia dar prasčiau, kadangi kalba jau eina apie feodalo paveldimą žemę bei su ja susijusią feodalinę teisę turėti priklausomų valstiečių.</w:t>
      </w:r>
    </w:p>
    <w:p w:rsidR="00392CC7" w:rsidRPr="00392CC7" w:rsidRDefault="00392CC7" w:rsidP="00392CC7">
      <w:pPr>
        <w:rPr>
          <w:rFonts w:ascii="Times New Roman" w:hAnsi="Times New Roman" w:cs="Times New Roman"/>
          <w:sz w:val="24"/>
          <w:szCs w:val="24"/>
        </w:rPr>
      </w:pPr>
      <w:hyperlink r:id="rId5" w:tgtFrame="_blank" w:history="1">
        <w:r w:rsidRPr="00392CC7">
          <w:rPr>
            <w:rStyle w:val="Hyperlink"/>
            <w:rFonts w:ascii="Times New Roman" w:hAnsi="Times New Roman" w:cs="Times New Roman"/>
            <w:sz w:val="24"/>
            <w:szCs w:val="24"/>
          </w:rPr>
          <w:t>https://ru.wikipedia.org/wiki/%D0%92%D0%BE%D1%82%D1%87%D0%B8%D0%BD%D0%B0</w:t>
        </w:r>
      </w:hyperlink>
    </w:p>
    <w:p w:rsidR="00392CC7" w:rsidRPr="00392CC7" w:rsidRDefault="00392CC7" w:rsidP="00392CC7">
      <w:pPr>
        <w:rPr>
          <w:rFonts w:ascii="Times New Roman" w:hAnsi="Times New Roman" w:cs="Times New Roman"/>
          <w:sz w:val="24"/>
          <w:szCs w:val="24"/>
        </w:rPr>
      </w:pPr>
      <w:r w:rsidRPr="00392CC7">
        <w:rPr>
          <w:rFonts w:ascii="Times New Roman" w:hAnsi="Times New Roman" w:cs="Times New Roman"/>
          <w:sz w:val="24"/>
          <w:szCs w:val="24"/>
        </w:rPr>
        <w:t xml:space="preserve">Pats </w:t>
      </w:r>
      <w:proofErr w:type="spellStart"/>
      <w:r w:rsidRPr="00392CC7">
        <w:rPr>
          <w:rFonts w:ascii="Times New Roman" w:hAnsi="Times New Roman" w:cs="Times New Roman"/>
          <w:sz w:val="24"/>
          <w:szCs w:val="24"/>
        </w:rPr>
        <w:t>V.N.Megre</w:t>
      </w:r>
      <w:proofErr w:type="spellEnd"/>
      <w:r w:rsidRPr="00392CC7">
        <w:rPr>
          <w:rFonts w:ascii="Times New Roman" w:hAnsi="Times New Roman" w:cs="Times New Roman"/>
          <w:sz w:val="24"/>
          <w:szCs w:val="24"/>
        </w:rPr>
        <w:t xml:space="preserve"> skatina skaitytojus būti budriais, saugant vaizdinį nuo iškraipymų, ir reaguoti į vertimo neatitikimus. Ne kartą pastaruoju metu autorius pasisakė apie terminologijos svarbą. Nesinori, kad vietoj Anastasijos sukurto tokio nuostabaus vaizdinio – sodybos giminei, keičiant vieną sąvoka kita, įvy</w:t>
      </w:r>
      <w:r w:rsidR="00120313">
        <w:rPr>
          <w:rFonts w:ascii="Times New Roman" w:hAnsi="Times New Roman" w:cs="Times New Roman"/>
          <w:sz w:val="24"/>
          <w:szCs w:val="24"/>
        </w:rPr>
        <w:t>ktų energetinis pokytis ir būtų</w:t>
      </w:r>
      <w:r w:rsidRPr="00392CC7">
        <w:rPr>
          <w:rFonts w:ascii="Times New Roman" w:hAnsi="Times New Roman" w:cs="Times New Roman"/>
          <w:sz w:val="24"/>
          <w:szCs w:val="24"/>
        </w:rPr>
        <w:t xml:space="preserve"> iškraipytas pats vaizdinys.</w:t>
      </w:r>
    </w:p>
    <w:p w:rsidR="00392CC7" w:rsidRPr="00392CC7" w:rsidRDefault="00392CC7" w:rsidP="00392CC7">
      <w:pPr>
        <w:rPr>
          <w:rFonts w:ascii="Times New Roman" w:hAnsi="Times New Roman" w:cs="Times New Roman"/>
          <w:sz w:val="24"/>
          <w:szCs w:val="24"/>
        </w:rPr>
      </w:pPr>
      <w:r w:rsidRPr="00392CC7">
        <w:rPr>
          <w:rFonts w:ascii="Times New Roman" w:hAnsi="Times New Roman" w:cs="Times New Roman"/>
          <w:sz w:val="24"/>
          <w:szCs w:val="24"/>
        </w:rPr>
        <w:t>O ir mąstant apie Lietuvos ateitį susijusią su Giminės sodybomis. Tokie terminai kaip tėvonijų gyvenvietė ar tėvonijų įstatymas, tiesiog neturi ateities. Juk vien pateikus tokio įstatymo projektą ir bet kuriam iš seimo narių atsivertus žodyną perskaityti, kas ta tėvonija, apie ką čia kalba, turbūt toliau ir nenužengtume, juk kokia gali eit dabartyje kalba apie feodalo paveldimas žemes.</w:t>
      </w:r>
    </w:p>
    <w:p w:rsidR="00392CC7" w:rsidRPr="00392CC7" w:rsidRDefault="00392CC7" w:rsidP="00392CC7">
      <w:pPr>
        <w:rPr>
          <w:rFonts w:ascii="Times New Roman" w:hAnsi="Times New Roman" w:cs="Times New Roman"/>
          <w:sz w:val="24"/>
          <w:szCs w:val="24"/>
        </w:rPr>
      </w:pPr>
      <w:r w:rsidRPr="00392CC7">
        <w:rPr>
          <w:rFonts w:ascii="Times New Roman" w:hAnsi="Times New Roman" w:cs="Times New Roman"/>
          <w:sz w:val="24"/>
          <w:szCs w:val="24"/>
        </w:rPr>
        <w:t>Kas dar apie terminus. Su naujosios leidyklos knygų leidybos bei vertimo perrėmimu, netekome ir dar vieno iš raktinių žodžių junginių – tai giminės knyga. „Baltosios gulbės“ ją pervadino tėvonijos knyga.</w:t>
      </w:r>
    </w:p>
    <w:p w:rsidR="00392CC7" w:rsidRPr="00392CC7" w:rsidRDefault="00392CC7" w:rsidP="00392CC7">
      <w:pPr>
        <w:rPr>
          <w:rFonts w:ascii="Times New Roman" w:hAnsi="Times New Roman" w:cs="Times New Roman"/>
          <w:sz w:val="24"/>
          <w:szCs w:val="24"/>
        </w:rPr>
      </w:pPr>
      <w:r w:rsidRPr="00392CC7">
        <w:rPr>
          <w:rFonts w:ascii="Times New Roman" w:hAnsi="Times New Roman" w:cs="Times New Roman"/>
          <w:sz w:val="24"/>
          <w:szCs w:val="24"/>
        </w:rPr>
        <w:t>Tad labai prašau, atsižvelgti į mano išsakytą nuomonę bei padėti išsaugoti šiuos kodinius žodžių junginius Lietuvos žmonių ir ateities vardan.</w:t>
      </w:r>
    </w:p>
    <w:p w:rsidR="00392CC7" w:rsidRPr="00392CC7" w:rsidRDefault="00392CC7" w:rsidP="00392CC7">
      <w:pPr>
        <w:rPr>
          <w:rFonts w:ascii="Times New Roman" w:hAnsi="Times New Roman" w:cs="Times New Roman"/>
          <w:sz w:val="24"/>
          <w:szCs w:val="24"/>
        </w:rPr>
      </w:pPr>
    </w:p>
    <w:p w:rsidR="00392CC7" w:rsidRDefault="00392CC7" w:rsidP="00392CC7">
      <w:pPr>
        <w:rPr>
          <w:rFonts w:ascii="Times New Roman" w:hAnsi="Times New Roman" w:cs="Times New Roman"/>
          <w:sz w:val="24"/>
          <w:szCs w:val="24"/>
        </w:rPr>
      </w:pPr>
      <w:r w:rsidRPr="00392CC7">
        <w:rPr>
          <w:rFonts w:ascii="Times New Roman" w:hAnsi="Times New Roman" w:cs="Times New Roman"/>
          <w:sz w:val="24"/>
          <w:szCs w:val="24"/>
        </w:rPr>
        <w:t>Pagarbiai</w:t>
      </w:r>
    </w:p>
    <w:p w:rsidR="00870B19" w:rsidRPr="00120313" w:rsidRDefault="00120313" w:rsidP="00870B19">
      <w:pPr>
        <w:rPr>
          <w:rFonts w:ascii="Times New Roman" w:hAnsi="Times New Roman" w:cs="Times New Roman"/>
          <w:sz w:val="24"/>
          <w:szCs w:val="24"/>
        </w:rPr>
      </w:pPr>
      <w:r>
        <w:rPr>
          <w:rFonts w:ascii="Times New Roman" w:hAnsi="Times New Roman" w:cs="Times New Roman"/>
          <w:sz w:val="24"/>
          <w:szCs w:val="24"/>
        </w:rPr>
        <w:t>...</w:t>
      </w:r>
    </w:p>
    <w:sectPr w:rsidR="00870B19" w:rsidRPr="0012031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1BD"/>
    <w:rsid w:val="00000084"/>
    <w:rsid w:val="0000010F"/>
    <w:rsid w:val="000012C6"/>
    <w:rsid w:val="00002EF1"/>
    <w:rsid w:val="00002FA7"/>
    <w:rsid w:val="0000312C"/>
    <w:rsid w:val="000032C4"/>
    <w:rsid w:val="000033D5"/>
    <w:rsid w:val="000034E8"/>
    <w:rsid w:val="00003851"/>
    <w:rsid w:val="00005FAC"/>
    <w:rsid w:val="00006016"/>
    <w:rsid w:val="0000690B"/>
    <w:rsid w:val="00006B0A"/>
    <w:rsid w:val="000074C2"/>
    <w:rsid w:val="00007DC6"/>
    <w:rsid w:val="00007E65"/>
    <w:rsid w:val="000101BC"/>
    <w:rsid w:val="00010371"/>
    <w:rsid w:val="000106F6"/>
    <w:rsid w:val="00010865"/>
    <w:rsid w:val="00010CB2"/>
    <w:rsid w:val="00010E71"/>
    <w:rsid w:val="00010F14"/>
    <w:rsid w:val="00011DF3"/>
    <w:rsid w:val="00011E79"/>
    <w:rsid w:val="000126DB"/>
    <w:rsid w:val="00012EE0"/>
    <w:rsid w:val="000143D7"/>
    <w:rsid w:val="000144DA"/>
    <w:rsid w:val="0001453C"/>
    <w:rsid w:val="000155F7"/>
    <w:rsid w:val="00015B18"/>
    <w:rsid w:val="00015D43"/>
    <w:rsid w:val="000161D9"/>
    <w:rsid w:val="00016B39"/>
    <w:rsid w:val="00016CE1"/>
    <w:rsid w:val="00017A67"/>
    <w:rsid w:val="00017B13"/>
    <w:rsid w:val="0002026F"/>
    <w:rsid w:val="00020B49"/>
    <w:rsid w:val="00020C28"/>
    <w:rsid w:val="0002135A"/>
    <w:rsid w:val="00021641"/>
    <w:rsid w:val="0002171D"/>
    <w:rsid w:val="00021BBA"/>
    <w:rsid w:val="00021C15"/>
    <w:rsid w:val="00022D03"/>
    <w:rsid w:val="00022ECC"/>
    <w:rsid w:val="00024C4A"/>
    <w:rsid w:val="000251A6"/>
    <w:rsid w:val="00025A5D"/>
    <w:rsid w:val="000262BF"/>
    <w:rsid w:val="000269F9"/>
    <w:rsid w:val="00026EDA"/>
    <w:rsid w:val="0003066B"/>
    <w:rsid w:val="00030A34"/>
    <w:rsid w:val="00030CCC"/>
    <w:rsid w:val="00030F8C"/>
    <w:rsid w:val="0003189E"/>
    <w:rsid w:val="000324FE"/>
    <w:rsid w:val="00032761"/>
    <w:rsid w:val="00032F17"/>
    <w:rsid w:val="000337A8"/>
    <w:rsid w:val="00033927"/>
    <w:rsid w:val="00033BC8"/>
    <w:rsid w:val="000341F1"/>
    <w:rsid w:val="000347E4"/>
    <w:rsid w:val="00034C85"/>
    <w:rsid w:val="00035490"/>
    <w:rsid w:val="000356FB"/>
    <w:rsid w:val="0003679C"/>
    <w:rsid w:val="00036B87"/>
    <w:rsid w:val="00037370"/>
    <w:rsid w:val="00037C1A"/>
    <w:rsid w:val="000402BD"/>
    <w:rsid w:val="000407FA"/>
    <w:rsid w:val="00040C54"/>
    <w:rsid w:val="00040F02"/>
    <w:rsid w:val="0004142C"/>
    <w:rsid w:val="000414AB"/>
    <w:rsid w:val="00041B81"/>
    <w:rsid w:val="0004292E"/>
    <w:rsid w:val="00042E91"/>
    <w:rsid w:val="000434EC"/>
    <w:rsid w:val="00044201"/>
    <w:rsid w:val="00044990"/>
    <w:rsid w:val="00044F7F"/>
    <w:rsid w:val="000451B1"/>
    <w:rsid w:val="00045644"/>
    <w:rsid w:val="00045742"/>
    <w:rsid w:val="00045EF3"/>
    <w:rsid w:val="0004655E"/>
    <w:rsid w:val="00050B14"/>
    <w:rsid w:val="00051EF9"/>
    <w:rsid w:val="000524C8"/>
    <w:rsid w:val="00052637"/>
    <w:rsid w:val="00053AB9"/>
    <w:rsid w:val="0005538A"/>
    <w:rsid w:val="00055AE7"/>
    <w:rsid w:val="00056B22"/>
    <w:rsid w:val="000574B5"/>
    <w:rsid w:val="00060282"/>
    <w:rsid w:val="0006082B"/>
    <w:rsid w:val="00060F7D"/>
    <w:rsid w:val="00060FF7"/>
    <w:rsid w:val="00061640"/>
    <w:rsid w:val="000624D5"/>
    <w:rsid w:val="00063B00"/>
    <w:rsid w:val="000652CB"/>
    <w:rsid w:val="000654B2"/>
    <w:rsid w:val="00065EB8"/>
    <w:rsid w:val="00065FE9"/>
    <w:rsid w:val="000666C1"/>
    <w:rsid w:val="000674EB"/>
    <w:rsid w:val="000679C6"/>
    <w:rsid w:val="00067A48"/>
    <w:rsid w:val="0007149E"/>
    <w:rsid w:val="000719AC"/>
    <w:rsid w:val="00071AA3"/>
    <w:rsid w:val="00071CE4"/>
    <w:rsid w:val="00072248"/>
    <w:rsid w:val="00072B4B"/>
    <w:rsid w:val="00072CE3"/>
    <w:rsid w:val="00072F58"/>
    <w:rsid w:val="00073428"/>
    <w:rsid w:val="000742F9"/>
    <w:rsid w:val="000747ED"/>
    <w:rsid w:val="00074974"/>
    <w:rsid w:val="00074FF4"/>
    <w:rsid w:val="0007508D"/>
    <w:rsid w:val="0007576F"/>
    <w:rsid w:val="00075ADF"/>
    <w:rsid w:val="000760B8"/>
    <w:rsid w:val="0007718F"/>
    <w:rsid w:val="000771A8"/>
    <w:rsid w:val="00077560"/>
    <w:rsid w:val="00077746"/>
    <w:rsid w:val="00077B66"/>
    <w:rsid w:val="00077CC8"/>
    <w:rsid w:val="0008017F"/>
    <w:rsid w:val="0008037A"/>
    <w:rsid w:val="0008067F"/>
    <w:rsid w:val="0008100C"/>
    <w:rsid w:val="0008116A"/>
    <w:rsid w:val="000812DE"/>
    <w:rsid w:val="00081654"/>
    <w:rsid w:val="00081B91"/>
    <w:rsid w:val="00081F0C"/>
    <w:rsid w:val="00082740"/>
    <w:rsid w:val="00082759"/>
    <w:rsid w:val="00082CE3"/>
    <w:rsid w:val="00083335"/>
    <w:rsid w:val="00083508"/>
    <w:rsid w:val="000843A2"/>
    <w:rsid w:val="00084F1C"/>
    <w:rsid w:val="000850F8"/>
    <w:rsid w:val="00085A6C"/>
    <w:rsid w:val="0008614A"/>
    <w:rsid w:val="00086D19"/>
    <w:rsid w:val="00086DF5"/>
    <w:rsid w:val="00086E20"/>
    <w:rsid w:val="0009022B"/>
    <w:rsid w:val="000902B1"/>
    <w:rsid w:val="00090904"/>
    <w:rsid w:val="00090AEE"/>
    <w:rsid w:val="00090F74"/>
    <w:rsid w:val="00091606"/>
    <w:rsid w:val="00092060"/>
    <w:rsid w:val="00092299"/>
    <w:rsid w:val="00092BBF"/>
    <w:rsid w:val="00092E50"/>
    <w:rsid w:val="00092E8D"/>
    <w:rsid w:val="0009330F"/>
    <w:rsid w:val="00093B09"/>
    <w:rsid w:val="00093C73"/>
    <w:rsid w:val="0009400B"/>
    <w:rsid w:val="000945D3"/>
    <w:rsid w:val="00095530"/>
    <w:rsid w:val="00095653"/>
    <w:rsid w:val="000959E6"/>
    <w:rsid w:val="0009609B"/>
    <w:rsid w:val="0009627B"/>
    <w:rsid w:val="000967F3"/>
    <w:rsid w:val="00096DC7"/>
    <w:rsid w:val="00096FD2"/>
    <w:rsid w:val="0009790E"/>
    <w:rsid w:val="00097AB5"/>
    <w:rsid w:val="00097C02"/>
    <w:rsid w:val="000A0784"/>
    <w:rsid w:val="000A1394"/>
    <w:rsid w:val="000A1BF7"/>
    <w:rsid w:val="000A2190"/>
    <w:rsid w:val="000A5BB2"/>
    <w:rsid w:val="000A5C54"/>
    <w:rsid w:val="000A7276"/>
    <w:rsid w:val="000A75DA"/>
    <w:rsid w:val="000B0710"/>
    <w:rsid w:val="000B0F9D"/>
    <w:rsid w:val="000B16C7"/>
    <w:rsid w:val="000B1C7C"/>
    <w:rsid w:val="000B219E"/>
    <w:rsid w:val="000B2C6A"/>
    <w:rsid w:val="000B30F7"/>
    <w:rsid w:val="000B3CFA"/>
    <w:rsid w:val="000B3F5E"/>
    <w:rsid w:val="000B3FB8"/>
    <w:rsid w:val="000B429D"/>
    <w:rsid w:val="000B4F03"/>
    <w:rsid w:val="000B5733"/>
    <w:rsid w:val="000B58E0"/>
    <w:rsid w:val="000B5AC2"/>
    <w:rsid w:val="000B639F"/>
    <w:rsid w:val="000B6622"/>
    <w:rsid w:val="000B7E46"/>
    <w:rsid w:val="000B7FE1"/>
    <w:rsid w:val="000C026C"/>
    <w:rsid w:val="000C030D"/>
    <w:rsid w:val="000C0389"/>
    <w:rsid w:val="000C077F"/>
    <w:rsid w:val="000C08BB"/>
    <w:rsid w:val="000C1149"/>
    <w:rsid w:val="000C2EDD"/>
    <w:rsid w:val="000C3D36"/>
    <w:rsid w:val="000C3EC7"/>
    <w:rsid w:val="000C454F"/>
    <w:rsid w:val="000C45A9"/>
    <w:rsid w:val="000C4A38"/>
    <w:rsid w:val="000C52A7"/>
    <w:rsid w:val="000C5591"/>
    <w:rsid w:val="000C58AB"/>
    <w:rsid w:val="000C610F"/>
    <w:rsid w:val="000C611A"/>
    <w:rsid w:val="000C611D"/>
    <w:rsid w:val="000C665B"/>
    <w:rsid w:val="000C67CD"/>
    <w:rsid w:val="000C67E4"/>
    <w:rsid w:val="000C6FC0"/>
    <w:rsid w:val="000C75AF"/>
    <w:rsid w:val="000C7DF6"/>
    <w:rsid w:val="000D165C"/>
    <w:rsid w:val="000D1704"/>
    <w:rsid w:val="000D1B9C"/>
    <w:rsid w:val="000D1FA2"/>
    <w:rsid w:val="000D208C"/>
    <w:rsid w:val="000D26BD"/>
    <w:rsid w:val="000D3649"/>
    <w:rsid w:val="000D3CA5"/>
    <w:rsid w:val="000D4028"/>
    <w:rsid w:val="000D51DA"/>
    <w:rsid w:val="000D56C1"/>
    <w:rsid w:val="000D6619"/>
    <w:rsid w:val="000D7350"/>
    <w:rsid w:val="000D77A4"/>
    <w:rsid w:val="000D7DA8"/>
    <w:rsid w:val="000E0EAF"/>
    <w:rsid w:val="000E109C"/>
    <w:rsid w:val="000E2628"/>
    <w:rsid w:val="000E435F"/>
    <w:rsid w:val="000E518C"/>
    <w:rsid w:val="000E53A5"/>
    <w:rsid w:val="000E54FB"/>
    <w:rsid w:val="000E5ECA"/>
    <w:rsid w:val="000E6358"/>
    <w:rsid w:val="000E678E"/>
    <w:rsid w:val="000E7424"/>
    <w:rsid w:val="000E7615"/>
    <w:rsid w:val="000E7F74"/>
    <w:rsid w:val="000F006E"/>
    <w:rsid w:val="000F0846"/>
    <w:rsid w:val="000F0C31"/>
    <w:rsid w:val="000F0ED5"/>
    <w:rsid w:val="000F0F3D"/>
    <w:rsid w:val="000F179E"/>
    <w:rsid w:val="000F1871"/>
    <w:rsid w:val="000F277F"/>
    <w:rsid w:val="000F29F1"/>
    <w:rsid w:val="000F322E"/>
    <w:rsid w:val="000F365F"/>
    <w:rsid w:val="000F48B5"/>
    <w:rsid w:val="000F4B19"/>
    <w:rsid w:val="000F4D91"/>
    <w:rsid w:val="000F4FB5"/>
    <w:rsid w:val="000F571A"/>
    <w:rsid w:val="000F59A6"/>
    <w:rsid w:val="000F5F85"/>
    <w:rsid w:val="000F6001"/>
    <w:rsid w:val="000F7303"/>
    <w:rsid w:val="000F7B90"/>
    <w:rsid w:val="000F7C2A"/>
    <w:rsid w:val="00100173"/>
    <w:rsid w:val="001009BE"/>
    <w:rsid w:val="00100FAB"/>
    <w:rsid w:val="00101337"/>
    <w:rsid w:val="00101D50"/>
    <w:rsid w:val="001020BE"/>
    <w:rsid w:val="00103070"/>
    <w:rsid w:val="001034A3"/>
    <w:rsid w:val="001035F5"/>
    <w:rsid w:val="00104165"/>
    <w:rsid w:val="00104840"/>
    <w:rsid w:val="001051E6"/>
    <w:rsid w:val="00105766"/>
    <w:rsid w:val="00105A9A"/>
    <w:rsid w:val="00105C83"/>
    <w:rsid w:val="00106237"/>
    <w:rsid w:val="001065D5"/>
    <w:rsid w:val="001068CF"/>
    <w:rsid w:val="00107A03"/>
    <w:rsid w:val="00107AC1"/>
    <w:rsid w:val="00107C8C"/>
    <w:rsid w:val="001104C4"/>
    <w:rsid w:val="00111724"/>
    <w:rsid w:val="00111E88"/>
    <w:rsid w:val="00112CDB"/>
    <w:rsid w:val="00112F80"/>
    <w:rsid w:val="00112F8C"/>
    <w:rsid w:val="001130DC"/>
    <w:rsid w:val="001134DF"/>
    <w:rsid w:val="0011472A"/>
    <w:rsid w:val="001149F8"/>
    <w:rsid w:val="001158A6"/>
    <w:rsid w:val="00116275"/>
    <w:rsid w:val="00117BA2"/>
    <w:rsid w:val="001202DC"/>
    <w:rsid w:val="00120313"/>
    <w:rsid w:val="00122783"/>
    <w:rsid w:val="0012290B"/>
    <w:rsid w:val="00122F27"/>
    <w:rsid w:val="00123447"/>
    <w:rsid w:val="0012438A"/>
    <w:rsid w:val="0012441D"/>
    <w:rsid w:val="0012459E"/>
    <w:rsid w:val="00124756"/>
    <w:rsid w:val="00125AAE"/>
    <w:rsid w:val="00126287"/>
    <w:rsid w:val="00127341"/>
    <w:rsid w:val="0012735B"/>
    <w:rsid w:val="001277AF"/>
    <w:rsid w:val="00131175"/>
    <w:rsid w:val="00132022"/>
    <w:rsid w:val="00132CD2"/>
    <w:rsid w:val="00132DA8"/>
    <w:rsid w:val="00132F50"/>
    <w:rsid w:val="001338CC"/>
    <w:rsid w:val="00133ACB"/>
    <w:rsid w:val="00134DE1"/>
    <w:rsid w:val="0013547D"/>
    <w:rsid w:val="00135DCD"/>
    <w:rsid w:val="0013606C"/>
    <w:rsid w:val="001404E4"/>
    <w:rsid w:val="00141067"/>
    <w:rsid w:val="001414E5"/>
    <w:rsid w:val="001415C7"/>
    <w:rsid w:val="001415C8"/>
    <w:rsid w:val="00141643"/>
    <w:rsid w:val="00141DEF"/>
    <w:rsid w:val="001421B3"/>
    <w:rsid w:val="00142643"/>
    <w:rsid w:val="001428F9"/>
    <w:rsid w:val="0014339B"/>
    <w:rsid w:val="001440BF"/>
    <w:rsid w:val="00144230"/>
    <w:rsid w:val="00144BC3"/>
    <w:rsid w:val="00145B74"/>
    <w:rsid w:val="00145D55"/>
    <w:rsid w:val="001463EF"/>
    <w:rsid w:val="0014663C"/>
    <w:rsid w:val="00146C2B"/>
    <w:rsid w:val="00147722"/>
    <w:rsid w:val="00147834"/>
    <w:rsid w:val="00147AE1"/>
    <w:rsid w:val="00147C81"/>
    <w:rsid w:val="00147D67"/>
    <w:rsid w:val="0015006C"/>
    <w:rsid w:val="001500F8"/>
    <w:rsid w:val="00151B49"/>
    <w:rsid w:val="00151CE8"/>
    <w:rsid w:val="00152435"/>
    <w:rsid w:val="00152715"/>
    <w:rsid w:val="00152927"/>
    <w:rsid w:val="00152A18"/>
    <w:rsid w:val="00152DC6"/>
    <w:rsid w:val="001538E7"/>
    <w:rsid w:val="0015525B"/>
    <w:rsid w:val="0015526B"/>
    <w:rsid w:val="0015533E"/>
    <w:rsid w:val="0015556D"/>
    <w:rsid w:val="00156DC6"/>
    <w:rsid w:val="00156F0F"/>
    <w:rsid w:val="001570E6"/>
    <w:rsid w:val="0016036D"/>
    <w:rsid w:val="0016158F"/>
    <w:rsid w:val="00161EE1"/>
    <w:rsid w:val="00162842"/>
    <w:rsid w:val="00164131"/>
    <w:rsid w:val="0016416D"/>
    <w:rsid w:val="001649A5"/>
    <w:rsid w:val="00165476"/>
    <w:rsid w:val="00165B27"/>
    <w:rsid w:val="00165FBE"/>
    <w:rsid w:val="0016670B"/>
    <w:rsid w:val="0016676F"/>
    <w:rsid w:val="0016687E"/>
    <w:rsid w:val="00166C62"/>
    <w:rsid w:val="00166D21"/>
    <w:rsid w:val="0016734A"/>
    <w:rsid w:val="001675CD"/>
    <w:rsid w:val="001676E3"/>
    <w:rsid w:val="0016776C"/>
    <w:rsid w:val="00167C08"/>
    <w:rsid w:val="0017023C"/>
    <w:rsid w:val="00170610"/>
    <w:rsid w:val="00170E3D"/>
    <w:rsid w:val="00171957"/>
    <w:rsid w:val="00172611"/>
    <w:rsid w:val="001732F5"/>
    <w:rsid w:val="00174554"/>
    <w:rsid w:val="00174805"/>
    <w:rsid w:val="001752C4"/>
    <w:rsid w:val="00176AB2"/>
    <w:rsid w:val="00176B81"/>
    <w:rsid w:val="00176C49"/>
    <w:rsid w:val="00180782"/>
    <w:rsid w:val="001813DD"/>
    <w:rsid w:val="00181BB3"/>
    <w:rsid w:val="00181C94"/>
    <w:rsid w:val="00182741"/>
    <w:rsid w:val="00183096"/>
    <w:rsid w:val="00183333"/>
    <w:rsid w:val="00183625"/>
    <w:rsid w:val="0018398B"/>
    <w:rsid w:val="00183AC9"/>
    <w:rsid w:val="00183F14"/>
    <w:rsid w:val="001845C3"/>
    <w:rsid w:val="00184F77"/>
    <w:rsid w:val="00185448"/>
    <w:rsid w:val="001869C6"/>
    <w:rsid w:val="00186AE6"/>
    <w:rsid w:val="001879F7"/>
    <w:rsid w:val="00191807"/>
    <w:rsid w:val="0019247D"/>
    <w:rsid w:val="00192C7C"/>
    <w:rsid w:val="0019302C"/>
    <w:rsid w:val="001931EE"/>
    <w:rsid w:val="00193260"/>
    <w:rsid w:val="00195041"/>
    <w:rsid w:val="00195359"/>
    <w:rsid w:val="001955E9"/>
    <w:rsid w:val="001971BD"/>
    <w:rsid w:val="00197312"/>
    <w:rsid w:val="0019731C"/>
    <w:rsid w:val="001A0A79"/>
    <w:rsid w:val="001A1AD3"/>
    <w:rsid w:val="001A1BC1"/>
    <w:rsid w:val="001A31ED"/>
    <w:rsid w:val="001A3508"/>
    <w:rsid w:val="001A3EE1"/>
    <w:rsid w:val="001A49EC"/>
    <w:rsid w:val="001A49FB"/>
    <w:rsid w:val="001A4D8A"/>
    <w:rsid w:val="001A5347"/>
    <w:rsid w:val="001A5817"/>
    <w:rsid w:val="001A632B"/>
    <w:rsid w:val="001A6577"/>
    <w:rsid w:val="001B0670"/>
    <w:rsid w:val="001B0DB3"/>
    <w:rsid w:val="001B123A"/>
    <w:rsid w:val="001B1E29"/>
    <w:rsid w:val="001B2E98"/>
    <w:rsid w:val="001B31B6"/>
    <w:rsid w:val="001B350C"/>
    <w:rsid w:val="001B3706"/>
    <w:rsid w:val="001B3860"/>
    <w:rsid w:val="001B3865"/>
    <w:rsid w:val="001B3AB5"/>
    <w:rsid w:val="001B4124"/>
    <w:rsid w:val="001B4697"/>
    <w:rsid w:val="001B46C3"/>
    <w:rsid w:val="001B4887"/>
    <w:rsid w:val="001B489F"/>
    <w:rsid w:val="001B5A04"/>
    <w:rsid w:val="001B5D6A"/>
    <w:rsid w:val="001B7AE7"/>
    <w:rsid w:val="001C0441"/>
    <w:rsid w:val="001C0B5B"/>
    <w:rsid w:val="001C127A"/>
    <w:rsid w:val="001C12BF"/>
    <w:rsid w:val="001C1B41"/>
    <w:rsid w:val="001C1C04"/>
    <w:rsid w:val="001C1CEA"/>
    <w:rsid w:val="001C2359"/>
    <w:rsid w:val="001C236C"/>
    <w:rsid w:val="001C2DDD"/>
    <w:rsid w:val="001C33DF"/>
    <w:rsid w:val="001C3433"/>
    <w:rsid w:val="001C34B1"/>
    <w:rsid w:val="001C3B11"/>
    <w:rsid w:val="001C43BC"/>
    <w:rsid w:val="001C485C"/>
    <w:rsid w:val="001C4882"/>
    <w:rsid w:val="001C4FB1"/>
    <w:rsid w:val="001C566F"/>
    <w:rsid w:val="001C665D"/>
    <w:rsid w:val="001C7060"/>
    <w:rsid w:val="001C7075"/>
    <w:rsid w:val="001C7CB7"/>
    <w:rsid w:val="001D04C7"/>
    <w:rsid w:val="001D096C"/>
    <w:rsid w:val="001D0A3D"/>
    <w:rsid w:val="001D16E7"/>
    <w:rsid w:val="001D1735"/>
    <w:rsid w:val="001D1883"/>
    <w:rsid w:val="001D234B"/>
    <w:rsid w:val="001D23D0"/>
    <w:rsid w:val="001D28C6"/>
    <w:rsid w:val="001D2A72"/>
    <w:rsid w:val="001D32CF"/>
    <w:rsid w:val="001D335E"/>
    <w:rsid w:val="001D3A69"/>
    <w:rsid w:val="001D3C76"/>
    <w:rsid w:val="001D4D50"/>
    <w:rsid w:val="001D4DB1"/>
    <w:rsid w:val="001D508C"/>
    <w:rsid w:val="001D51B1"/>
    <w:rsid w:val="001D6195"/>
    <w:rsid w:val="001D6898"/>
    <w:rsid w:val="001D6F2F"/>
    <w:rsid w:val="001D76C2"/>
    <w:rsid w:val="001D7B0B"/>
    <w:rsid w:val="001E0428"/>
    <w:rsid w:val="001E0B6B"/>
    <w:rsid w:val="001E0DA6"/>
    <w:rsid w:val="001E11DA"/>
    <w:rsid w:val="001E1F5B"/>
    <w:rsid w:val="001E206D"/>
    <w:rsid w:val="001E20B7"/>
    <w:rsid w:val="001E282E"/>
    <w:rsid w:val="001E33B5"/>
    <w:rsid w:val="001E35C8"/>
    <w:rsid w:val="001E39EA"/>
    <w:rsid w:val="001E3D98"/>
    <w:rsid w:val="001E4022"/>
    <w:rsid w:val="001E508A"/>
    <w:rsid w:val="001E56A0"/>
    <w:rsid w:val="001E595C"/>
    <w:rsid w:val="001E5ED6"/>
    <w:rsid w:val="001E601A"/>
    <w:rsid w:val="001E6627"/>
    <w:rsid w:val="001E6B94"/>
    <w:rsid w:val="001E6BA0"/>
    <w:rsid w:val="001E7094"/>
    <w:rsid w:val="001E7506"/>
    <w:rsid w:val="001E7657"/>
    <w:rsid w:val="001E782D"/>
    <w:rsid w:val="001E79BC"/>
    <w:rsid w:val="001F0935"/>
    <w:rsid w:val="001F1500"/>
    <w:rsid w:val="001F2088"/>
    <w:rsid w:val="001F2328"/>
    <w:rsid w:val="001F24B4"/>
    <w:rsid w:val="001F3135"/>
    <w:rsid w:val="001F31B8"/>
    <w:rsid w:val="001F368A"/>
    <w:rsid w:val="001F375A"/>
    <w:rsid w:val="001F3844"/>
    <w:rsid w:val="001F39AA"/>
    <w:rsid w:val="001F40DD"/>
    <w:rsid w:val="001F40FF"/>
    <w:rsid w:val="001F43D8"/>
    <w:rsid w:val="001F4792"/>
    <w:rsid w:val="001F4FFE"/>
    <w:rsid w:val="001F69E3"/>
    <w:rsid w:val="001F69F5"/>
    <w:rsid w:val="001F6A27"/>
    <w:rsid w:val="001F72FE"/>
    <w:rsid w:val="001F7484"/>
    <w:rsid w:val="00200545"/>
    <w:rsid w:val="00200562"/>
    <w:rsid w:val="002005C1"/>
    <w:rsid w:val="00201156"/>
    <w:rsid w:val="002019D7"/>
    <w:rsid w:val="00202042"/>
    <w:rsid w:val="0020232D"/>
    <w:rsid w:val="00202C09"/>
    <w:rsid w:val="002034FA"/>
    <w:rsid w:val="00203BE9"/>
    <w:rsid w:val="002045B1"/>
    <w:rsid w:val="0020479E"/>
    <w:rsid w:val="00204F9E"/>
    <w:rsid w:val="0020504E"/>
    <w:rsid w:val="00206D91"/>
    <w:rsid w:val="0020778E"/>
    <w:rsid w:val="002079C6"/>
    <w:rsid w:val="00210019"/>
    <w:rsid w:val="00210731"/>
    <w:rsid w:val="0021106C"/>
    <w:rsid w:val="00212317"/>
    <w:rsid w:val="0021272B"/>
    <w:rsid w:val="002136A0"/>
    <w:rsid w:val="00213798"/>
    <w:rsid w:val="00214775"/>
    <w:rsid w:val="00215950"/>
    <w:rsid w:val="002162B2"/>
    <w:rsid w:val="002167E9"/>
    <w:rsid w:val="00216975"/>
    <w:rsid w:val="00216C10"/>
    <w:rsid w:val="00216D2B"/>
    <w:rsid w:val="00216FD2"/>
    <w:rsid w:val="00217DA1"/>
    <w:rsid w:val="0022144C"/>
    <w:rsid w:val="002222A0"/>
    <w:rsid w:val="00222E8F"/>
    <w:rsid w:val="00222E99"/>
    <w:rsid w:val="002230B1"/>
    <w:rsid w:val="002237AB"/>
    <w:rsid w:val="0022399D"/>
    <w:rsid w:val="0022457E"/>
    <w:rsid w:val="00224BB4"/>
    <w:rsid w:val="00225E64"/>
    <w:rsid w:val="00226393"/>
    <w:rsid w:val="002270D4"/>
    <w:rsid w:val="002273EE"/>
    <w:rsid w:val="00227ACC"/>
    <w:rsid w:val="00227B7D"/>
    <w:rsid w:val="00230398"/>
    <w:rsid w:val="00230669"/>
    <w:rsid w:val="00230A8E"/>
    <w:rsid w:val="00230E75"/>
    <w:rsid w:val="00231D2D"/>
    <w:rsid w:val="00231DF0"/>
    <w:rsid w:val="0023311C"/>
    <w:rsid w:val="0023393C"/>
    <w:rsid w:val="00234ACA"/>
    <w:rsid w:val="00235D35"/>
    <w:rsid w:val="00236113"/>
    <w:rsid w:val="00236495"/>
    <w:rsid w:val="0023766C"/>
    <w:rsid w:val="00237E86"/>
    <w:rsid w:val="002406C8"/>
    <w:rsid w:val="00240876"/>
    <w:rsid w:val="00240AA3"/>
    <w:rsid w:val="00241145"/>
    <w:rsid w:val="0024159E"/>
    <w:rsid w:val="00241CA7"/>
    <w:rsid w:val="002433EE"/>
    <w:rsid w:val="00243C9F"/>
    <w:rsid w:val="00243D0F"/>
    <w:rsid w:val="00244CB0"/>
    <w:rsid w:val="00244CCD"/>
    <w:rsid w:val="00245418"/>
    <w:rsid w:val="00245830"/>
    <w:rsid w:val="00245976"/>
    <w:rsid w:val="0024612D"/>
    <w:rsid w:val="00246E1E"/>
    <w:rsid w:val="00247452"/>
    <w:rsid w:val="0024749B"/>
    <w:rsid w:val="0024759C"/>
    <w:rsid w:val="002503D0"/>
    <w:rsid w:val="002503F8"/>
    <w:rsid w:val="00251403"/>
    <w:rsid w:val="00251631"/>
    <w:rsid w:val="00251A3A"/>
    <w:rsid w:val="00252557"/>
    <w:rsid w:val="00252656"/>
    <w:rsid w:val="00253088"/>
    <w:rsid w:val="002530FF"/>
    <w:rsid w:val="0025335E"/>
    <w:rsid w:val="00254D9E"/>
    <w:rsid w:val="00254EE5"/>
    <w:rsid w:val="00255F3A"/>
    <w:rsid w:val="00255F49"/>
    <w:rsid w:val="00257C91"/>
    <w:rsid w:val="00260E13"/>
    <w:rsid w:val="0026127E"/>
    <w:rsid w:val="00261876"/>
    <w:rsid w:val="00261F86"/>
    <w:rsid w:val="0026257E"/>
    <w:rsid w:val="00262F54"/>
    <w:rsid w:val="0026334E"/>
    <w:rsid w:val="00264623"/>
    <w:rsid w:val="00264B19"/>
    <w:rsid w:val="00264B5B"/>
    <w:rsid w:val="00265602"/>
    <w:rsid w:val="002657C2"/>
    <w:rsid w:val="00265A1A"/>
    <w:rsid w:val="0026601C"/>
    <w:rsid w:val="0026617A"/>
    <w:rsid w:val="0026647A"/>
    <w:rsid w:val="002666F5"/>
    <w:rsid w:val="00266AA9"/>
    <w:rsid w:val="00267851"/>
    <w:rsid w:val="00270124"/>
    <w:rsid w:val="00270AFB"/>
    <w:rsid w:val="0027127D"/>
    <w:rsid w:val="00271C94"/>
    <w:rsid w:val="002723A1"/>
    <w:rsid w:val="00272411"/>
    <w:rsid w:val="00272485"/>
    <w:rsid w:val="00272743"/>
    <w:rsid w:val="002727F0"/>
    <w:rsid w:val="00272C39"/>
    <w:rsid w:val="002744F8"/>
    <w:rsid w:val="00274B09"/>
    <w:rsid w:val="00274CBB"/>
    <w:rsid w:val="002750AD"/>
    <w:rsid w:val="002759C5"/>
    <w:rsid w:val="00277233"/>
    <w:rsid w:val="002800F6"/>
    <w:rsid w:val="0028077D"/>
    <w:rsid w:val="0028166A"/>
    <w:rsid w:val="00281B09"/>
    <w:rsid w:val="00282834"/>
    <w:rsid w:val="00282BE4"/>
    <w:rsid w:val="00283646"/>
    <w:rsid w:val="002839D7"/>
    <w:rsid w:val="002844E9"/>
    <w:rsid w:val="00284C8B"/>
    <w:rsid w:val="00285EAA"/>
    <w:rsid w:val="0028697F"/>
    <w:rsid w:val="002869F4"/>
    <w:rsid w:val="00286D01"/>
    <w:rsid w:val="00286D9B"/>
    <w:rsid w:val="00286DDC"/>
    <w:rsid w:val="00286FBD"/>
    <w:rsid w:val="00287193"/>
    <w:rsid w:val="0028791E"/>
    <w:rsid w:val="00287CC9"/>
    <w:rsid w:val="00290BCB"/>
    <w:rsid w:val="00291138"/>
    <w:rsid w:val="002912A6"/>
    <w:rsid w:val="002916BD"/>
    <w:rsid w:val="002918CC"/>
    <w:rsid w:val="00291910"/>
    <w:rsid w:val="00291917"/>
    <w:rsid w:val="002924FB"/>
    <w:rsid w:val="002927EE"/>
    <w:rsid w:val="00293004"/>
    <w:rsid w:val="0029335F"/>
    <w:rsid w:val="0029348A"/>
    <w:rsid w:val="00295372"/>
    <w:rsid w:val="00295584"/>
    <w:rsid w:val="00295C16"/>
    <w:rsid w:val="00296148"/>
    <w:rsid w:val="002966D9"/>
    <w:rsid w:val="0029689D"/>
    <w:rsid w:val="00296936"/>
    <w:rsid w:val="00297376"/>
    <w:rsid w:val="002A090E"/>
    <w:rsid w:val="002A0B93"/>
    <w:rsid w:val="002A10D7"/>
    <w:rsid w:val="002A1379"/>
    <w:rsid w:val="002A183E"/>
    <w:rsid w:val="002A2B64"/>
    <w:rsid w:val="002A2E06"/>
    <w:rsid w:val="002A3236"/>
    <w:rsid w:val="002A376F"/>
    <w:rsid w:val="002A4687"/>
    <w:rsid w:val="002A53FA"/>
    <w:rsid w:val="002A5420"/>
    <w:rsid w:val="002A5884"/>
    <w:rsid w:val="002A6B57"/>
    <w:rsid w:val="002A78E8"/>
    <w:rsid w:val="002B092B"/>
    <w:rsid w:val="002B139E"/>
    <w:rsid w:val="002B1509"/>
    <w:rsid w:val="002B221A"/>
    <w:rsid w:val="002B29C1"/>
    <w:rsid w:val="002B3425"/>
    <w:rsid w:val="002B40A8"/>
    <w:rsid w:val="002B436B"/>
    <w:rsid w:val="002B45A6"/>
    <w:rsid w:val="002B4B97"/>
    <w:rsid w:val="002B4E78"/>
    <w:rsid w:val="002B52EE"/>
    <w:rsid w:val="002B571D"/>
    <w:rsid w:val="002B6368"/>
    <w:rsid w:val="002B6732"/>
    <w:rsid w:val="002B6794"/>
    <w:rsid w:val="002B6B8D"/>
    <w:rsid w:val="002B7896"/>
    <w:rsid w:val="002C03C9"/>
    <w:rsid w:val="002C12CA"/>
    <w:rsid w:val="002C18C6"/>
    <w:rsid w:val="002C22D5"/>
    <w:rsid w:val="002C260F"/>
    <w:rsid w:val="002C2864"/>
    <w:rsid w:val="002C2878"/>
    <w:rsid w:val="002C2B0F"/>
    <w:rsid w:val="002C32F9"/>
    <w:rsid w:val="002C3849"/>
    <w:rsid w:val="002C4205"/>
    <w:rsid w:val="002C45B9"/>
    <w:rsid w:val="002C45F9"/>
    <w:rsid w:val="002C4726"/>
    <w:rsid w:val="002C4AC6"/>
    <w:rsid w:val="002C5237"/>
    <w:rsid w:val="002C577D"/>
    <w:rsid w:val="002C57C1"/>
    <w:rsid w:val="002C72AE"/>
    <w:rsid w:val="002C7599"/>
    <w:rsid w:val="002C7EEF"/>
    <w:rsid w:val="002D0062"/>
    <w:rsid w:val="002D035B"/>
    <w:rsid w:val="002D0CCF"/>
    <w:rsid w:val="002D0E62"/>
    <w:rsid w:val="002D3253"/>
    <w:rsid w:val="002D3C70"/>
    <w:rsid w:val="002D51E0"/>
    <w:rsid w:val="002D5B00"/>
    <w:rsid w:val="002D5D9D"/>
    <w:rsid w:val="002D60C4"/>
    <w:rsid w:val="002D688D"/>
    <w:rsid w:val="002D6C7F"/>
    <w:rsid w:val="002D6D8F"/>
    <w:rsid w:val="002D6F23"/>
    <w:rsid w:val="002D77E2"/>
    <w:rsid w:val="002E0702"/>
    <w:rsid w:val="002E1405"/>
    <w:rsid w:val="002E1625"/>
    <w:rsid w:val="002E1698"/>
    <w:rsid w:val="002E193A"/>
    <w:rsid w:val="002E258D"/>
    <w:rsid w:val="002E4DC8"/>
    <w:rsid w:val="002E6598"/>
    <w:rsid w:val="002E6A70"/>
    <w:rsid w:val="002E6B99"/>
    <w:rsid w:val="002E6CBC"/>
    <w:rsid w:val="002E737E"/>
    <w:rsid w:val="002E74D2"/>
    <w:rsid w:val="002E7911"/>
    <w:rsid w:val="002E7C64"/>
    <w:rsid w:val="002E7CF9"/>
    <w:rsid w:val="002E7D41"/>
    <w:rsid w:val="002F0388"/>
    <w:rsid w:val="002F0499"/>
    <w:rsid w:val="002F04AD"/>
    <w:rsid w:val="002F0697"/>
    <w:rsid w:val="002F103B"/>
    <w:rsid w:val="002F140A"/>
    <w:rsid w:val="002F15EF"/>
    <w:rsid w:val="002F2BAA"/>
    <w:rsid w:val="002F2C5B"/>
    <w:rsid w:val="002F338C"/>
    <w:rsid w:val="002F33E4"/>
    <w:rsid w:val="002F40C6"/>
    <w:rsid w:val="002F42E8"/>
    <w:rsid w:val="002F42FC"/>
    <w:rsid w:val="002F452D"/>
    <w:rsid w:val="002F45A4"/>
    <w:rsid w:val="002F4A1F"/>
    <w:rsid w:val="002F4AE4"/>
    <w:rsid w:val="002F50E9"/>
    <w:rsid w:val="002F514C"/>
    <w:rsid w:val="002F622C"/>
    <w:rsid w:val="002F647D"/>
    <w:rsid w:val="002F6982"/>
    <w:rsid w:val="00300221"/>
    <w:rsid w:val="003009F4"/>
    <w:rsid w:val="00300F58"/>
    <w:rsid w:val="003014A2"/>
    <w:rsid w:val="003018D7"/>
    <w:rsid w:val="00301C2F"/>
    <w:rsid w:val="00302DE3"/>
    <w:rsid w:val="0030379B"/>
    <w:rsid w:val="003037B0"/>
    <w:rsid w:val="00303DA2"/>
    <w:rsid w:val="003049B5"/>
    <w:rsid w:val="00305834"/>
    <w:rsid w:val="00305F3E"/>
    <w:rsid w:val="00306079"/>
    <w:rsid w:val="003060E5"/>
    <w:rsid w:val="003063C2"/>
    <w:rsid w:val="003068B6"/>
    <w:rsid w:val="00306D68"/>
    <w:rsid w:val="00307772"/>
    <w:rsid w:val="00307A14"/>
    <w:rsid w:val="00307A3E"/>
    <w:rsid w:val="00307B12"/>
    <w:rsid w:val="00307F13"/>
    <w:rsid w:val="003101EC"/>
    <w:rsid w:val="0031044B"/>
    <w:rsid w:val="0031078F"/>
    <w:rsid w:val="00310E6D"/>
    <w:rsid w:val="00312940"/>
    <w:rsid w:val="003139CE"/>
    <w:rsid w:val="00313E71"/>
    <w:rsid w:val="0031401D"/>
    <w:rsid w:val="0031511A"/>
    <w:rsid w:val="003155AD"/>
    <w:rsid w:val="00315A6A"/>
    <w:rsid w:val="00315B85"/>
    <w:rsid w:val="00315C1F"/>
    <w:rsid w:val="00315C85"/>
    <w:rsid w:val="003164E8"/>
    <w:rsid w:val="00316936"/>
    <w:rsid w:val="00317914"/>
    <w:rsid w:val="00317A5B"/>
    <w:rsid w:val="00321202"/>
    <w:rsid w:val="003214C9"/>
    <w:rsid w:val="003221F6"/>
    <w:rsid w:val="0032267C"/>
    <w:rsid w:val="00322CFA"/>
    <w:rsid w:val="003254D4"/>
    <w:rsid w:val="00325503"/>
    <w:rsid w:val="0032667D"/>
    <w:rsid w:val="00326C45"/>
    <w:rsid w:val="003300A1"/>
    <w:rsid w:val="0033038B"/>
    <w:rsid w:val="00330686"/>
    <w:rsid w:val="00330E46"/>
    <w:rsid w:val="003321FC"/>
    <w:rsid w:val="00332826"/>
    <w:rsid w:val="003329A4"/>
    <w:rsid w:val="00332D08"/>
    <w:rsid w:val="003331C9"/>
    <w:rsid w:val="00333908"/>
    <w:rsid w:val="003341A9"/>
    <w:rsid w:val="00334ED1"/>
    <w:rsid w:val="00334F6E"/>
    <w:rsid w:val="003360CE"/>
    <w:rsid w:val="00336448"/>
    <w:rsid w:val="0033663F"/>
    <w:rsid w:val="00336930"/>
    <w:rsid w:val="00336C48"/>
    <w:rsid w:val="003373FF"/>
    <w:rsid w:val="00337B5F"/>
    <w:rsid w:val="00337DAD"/>
    <w:rsid w:val="003403F1"/>
    <w:rsid w:val="00340467"/>
    <w:rsid w:val="003404EE"/>
    <w:rsid w:val="0034250C"/>
    <w:rsid w:val="00343016"/>
    <w:rsid w:val="003436CA"/>
    <w:rsid w:val="00343792"/>
    <w:rsid w:val="0034442A"/>
    <w:rsid w:val="00344A13"/>
    <w:rsid w:val="00344C3E"/>
    <w:rsid w:val="00345E80"/>
    <w:rsid w:val="00346366"/>
    <w:rsid w:val="0034782D"/>
    <w:rsid w:val="003479C8"/>
    <w:rsid w:val="00347ECA"/>
    <w:rsid w:val="003500A4"/>
    <w:rsid w:val="003506E0"/>
    <w:rsid w:val="003515F7"/>
    <w:rsid w:val="00351BF5"/>
    <w:rsid w:val="00352381"/>
    <w:rsid w:val="00353027"/>
    <w:rsid w:val="003539AF"/>
    <w:rsid w:val="00353FF5"/>
    <w:rsid w:val="00354D45"/>
    <w:rsid w:val="00355489"/>
    <w:rsid w:val="003555F9"/>
    <w:rsid w:val="00355E4D"/>
    <w:rsid w:val="00356441"/>
    <w:rsid w:val="003568CE"/>
    <w:rsid w:val="0035780B"/>
    <w:rsid w:val="003602CA"/>
    <w:rsid w:val="0036102C"/>
    <w:rsid w:val="0036145F"/>
    <w:rsid w:val="003619EE"/>
    <w:rsid w:val="00361FD3"/>
    <w:rsid w:val="0036275B"/>
    <w:rsid w:val="0036283A"/>
    <w:rsid w:val="00363336"/>
    <w:rsid w:val="00363B86"/>
    <w:rsid w:val="00363DF3"/>
    <w:rsid w:val="00363F2D"/>
    <w:rsid w:val="00364280"/>
    <w:rsid w:val="003645A1"/>
    <w:rsid w:val="00365A54"/>
    <w:rsid w:val="00366577"/>
    <w:rsid w:val="00366611"/>
    <w:rsid w:val="00367AA6"/>
    <w:rsid w:val="003704B4"/>
    <w:rsid w:val="0037101A"/>
    <w:rsid w:val="0037128C"/>
    <w:rsid w:val="003714DD"/>
    <w:rsid w:val="003717BB"/>
    <w:rsid w:val="00371C2C"/>
    <w:rsid w:val="00372D1E"/>
    <w:rsid w:val="00372D79"/>
    <w:rsid w:val="00373328"/>
    <w:rsid w:val="00373540"/>
    <w:rsid w:val="003738A9"/>
    <w:rsid w:val="00373BE1"/>
    <w:rsid w:val="00373DD1"/>
    <w:rsid w:val="00374160"/>
    <w:rsid w:val="00374575"/>
    <w:rsid w:val="00375637"/>
    <w:rsid w:val="00375875"/>
    <w:rsid w:val="00376FBD"/>
    <w:rsid w:val="00377860"/>
    <w:rsid w:val="00377B68"/>
    <w:rsid w:val="00377D82"/>
    <w:rsid w:val="00380169"/>
    <w:rsid w:val="00380591"/>
    <w:rsid w:val="003814EF"/>
    <w:rsid w:val="00381A92"/>
    <w:rsid w:val="00381CE2"/>
    <w:rsid w:val="003826AD"/>
    <w:rsid w:val="003829AE"/>
    <w:rsid w:val="00382DC4"/>
    <w:rsid w:val="00383266"/>
    <w:rsid w:val="00383517"/>
    <w:rsid w:val="003835D1"/>
    <w:rsid w:val="003835EC"/>
    <w:rsid w:val="0038396A"/>
    <w:rsid w:val="003839E4"/>
    <w:rsid w:val="00384287"/>
    <w:rsid w:val="003842D5"/>
    <w:rsid w:val="0038515C"/>
    <w:rsid w:val="00385436"/>
    <w:rsid w:val="00386327"/>
    <w:rsid w:val="00386559"/>
    <w:rsid w:val="003867A3"/>
    <w:rsid w:val="00386BB0"/>
    <w:rsid w:val="00386C00"/>
    <w:rsid w:val="00386F8D"/>
    <w:rsid w:val="00390541"/>
    <w:rsid w:val="003912DC"/>
    <w:rsid w:val="00391473"/>
    <w:rsid w:val="00391680"/>
    <w:rsid w:val="00391D75"/>
    <w:rsid w:val="00392A35"/>
    <w:rsid w:val="00392CC7"/>
    <w:rsid w:val="003938AC"/>
    <w:rsid w:val="00394595"/>
    <w:rsid w:val="00394925"/>
    <w:rsid w:val="00394E71"/>
    <w:rsid w:val="00394FC5"/>
    <w:rsid w:val="003952CF"/>
    <w:rsid w:val="00395438"/>
    <w:rsid w:val="00395D92"/>
    <w:rsid w:val="00395EC2"/>
    <w:rsid w:val="003969E7"/>
    <w:rsid w:val="00396F01"/>
    <w:rsid w:val="0039750B"/>
    <w:rsid w:val="0039751D"/>
    <w:rsid w:val="00397A8C"/>
    <w:rsid w:val="00397DC2"/>
    <w:rsid w:val="00397FF7"/>
    <w:rsid w:val="003A13E5"/>
    <w:rsid w:val="003A18E4"/>
    <w:rsid w:val="003A2BA1"/>
    <w:rsid w:val="003A2F80"/>
    <w:rsid w:val="003A3083"/>
    <w:rsid w:val="003A310C"/>
    <w:rsid w:val="003A3465"/>
    <w:rsid w:val="003A3D39"/>
    <w:rsid w:val="003A42C0"/>
    <w:rsid w:val="003A5070"/>
    <w:rsid w:val="003A52A8"/>
    <w:rsid w:val="003A545E"/>
    <w:rsid w:val="003A56B1"/>
    <w:rsid w:val="003A56B6"/>
    <w:rsid w:val="003A5915"/>
    <w:rsid w:val="003A5D94"/>
    <w:rsid w:val="003A6659"/>
    <w:rsid w:val="003A68DE"/>
    <w:rsid w:val="003A694F"/>
    <w:rsid w:val="003A6E0A"/>
    <w:rsid w:val="003A7708"/>
    <w:rsid w:val="003B1636"/>
    <w:rsid w:val="003B188F"/>
    <w:rsid w:val="003B2748"/>
    <w:rsid w:val="003B316D"/>
    <w:rsid w:val="003B4BFF"/>
    <w:rsid w:val="003B50D1"/>
    <w:rsid w:val="003B599A"/>
    <w:rsid w:val="003B5E70"/>
    <w:rsid w:val="003B63DB"/>
    <w:rsid w:val="003B64DF"/>
    <w:rsid w:val="003B68B4"/>
    <w:rsid w:val="003B69EF"/>
    <w:rsid w:val="003B6E18"/>
    <w:rsid w:val="003B74C8"/>
    <w:rsid w:val="003B7F2A"/>
    <w:rsid w:val="003C0677"/>
    <w:rsid w:val="003C0877"/>
    <w:rsid w:val="003C0947"/>
    <w:rsid w:val="003C0D6C"/>
    <w:rsid w:val="003C14FD"/>
    <w:rsid w:val="003C18E4"/>
    <w:rsid w:val="003C1C12"/>
    <w:rsid w:val="003C1FE1"/>
    <w:rsid w:val="003C23FA"/>
    <w:rsid w:val="003C291F"/>
    <w:rsid w:val="003C30C5"/>
    <w:rsid w:val="003C3570"/>
    <w:rsid w:val="003C3B59"/>
    <w:rsid w:val="003C3E5E"/>
    <w:rsid w:val="003C41E6"/>
    <w:rsid w:val="003C4ECB"/>
    <w:rsid w:val="003C4F5C"/>
    <w:rsid w:val="003C5837"/>
    <w:rsid w:val="003C5C1B"/>
    <w:rsid w:val="003C6825"/>
    <w:rsid w:val="003C74F8"/>
    <w:rsid w:val="003C7584"/>
    <w:rsid w:val="003C7924"/>
    <w:rsid w:val="003C7A8E"/>
    <w:rsid w:val="003C7D2D"/>
    <w:rsid w:val="003D033D"/>
    <w:rsid w:val="003D0415"/>
    <w:rsid w:val="003D05A9"/>
    <w:rsid w:val="003D11D6"/>
    <w:rsid w:val="003D1442"/>
    <w:rsid w:val="003D1CF6"/>
    <w:rsid w:val="003D2187"/>
    <w:rsid w:val="003D2758"/>
    <w:rsid w:val="003D2C83"/>
    <w:rsid w:val="003D3207"/>
    <w:rsid w:val="003D32D0"/>
    <w:rsid w:val="003D36BA"/>
    <w:rsid w:val="003D3B14"/>
    <w:rsid w:val="003D3C80"/>
    <w:rsid w:val="003D5995"/>
    <w:rsid w:val="003D6107"/>
    <w:rsid w:val="003D63B9"/>
    <w:rsid w:val="003D65C2"/>
    <w:rsid w:val="003E0038"/>
    <w:rsid w:val="003E04F5"/>
    <w:rsid w:val="003E0566"/>
    <w:rsid w:val="003E060A"/>
    <w:rsid w:val="003E0B92"/>
    <w:rsid w:val="003E16C9"/>
    <w:rsid w:val="003E1AF0"/>
    <w:rsid w:val="003E353D"/>
    <w:rsid w:val="003E3CAB"/>
    <w:rsid w:val="003E42C7"/>
    <w:rsid w:val="003E496D"/>
    <w:rsid w:val="003E4F10"/>
    <w:rsid w:val="003E535B"/>
    <w:rsid w:val="003E5784"/>
    <w:rsid w:val="003E60A0"/>
    <w:rsid w:val="003E7738"/>
    <w:rsid w:val="003E7D97"/>
    <w:rsid w:val="003E7E9F"/>
    <w:rsid w:val="003F10D6"/>
    <w:rsid w:val="003F115C"/>
    <w:rsid w:val="003F17F5"/>
    <w:rsid w:val="003F1A42"/>
    <w:rsid w:val="003F1F55"/>
    <w:rsid w:val="003F2145"/>
    <w:rsid w:val="003F22FD"/>
    <w:rsid w:val="003F2FAA"/>
    <w:rsid w:val="003F355B"/>
    <w:rsid w:val="003F3E6F"/>
    <w:rsid w:val="003F4A01"/>
    <w:rsid w:val="003F62C9"/>
    <w:rsid w:val="003F665B"/>
    <w:rsid w:val="003F6918"/>
    <w:rsid w:val="003F6B99"/>
    <w:rsid w:val="003F6CFB"/>
    <w:rsid w:val="003F736C"/>
    <w:rsid w:val="003F76AA"/>
    <w:rsid w:val="003F7B70"/>
    <w:rsid w:val="0040008B"/>
    <w:rsid w:val="00402063"/>
    <w:rsid w:val="0040278D"/>
    <w:rsid w:val="00402BEF"/>
    <w:rsid w:val="00403336"/>
    <w:rsid w:val="00403B0E"/>
    <w:rsid w:val="0040404D"/>
    <w:rsid w:val="00404113"/>
    <w:rsid w:val="004045C6"/>
    <w:rsid w:val="00405019"/>
    <w:rsid w:val="00406068"/>
    <w:rsid w:val="004072C4"/>
    <w:rsid w:val="00407728"/>
    <w:rsid w:val="00407950"/>
    <w:rsid w:val="00410094"/>
    <w:rsid w:val="0041133E"/>
    <w:rsid w:val="004129AE"/>
    <w:rsid w:val="00412D72"/>
    <w:rsid w:val="00412FBC"/>
    <w:rsid w:val="00413A67"/>
    <w:rsid w:val="00413C84"/>
    <w:rsid w:val="00414480"/>
    <w:rsid w:val="00414B0F"/>
    <w:rsid w:val="00415328"/>
    <w:rsid w:val="00415588"/>
    <w:rsid w:val="004166DF"/>
    <w:rsid w:val="00416D73"/>
    <w:rsid w:val="00416DA6"/>
    <w:rsid w:val="00416FB3"/>
    <w:rsid w:val="0041717C"/>
    <w:rsid w:val="00417426"/>
    <w:rsid w:val="0041794E"/>
    <w:rsid w:val="00417B7E"/>
    <w:rsid w:val="00420018"/>
    <w:rsid w:val="00421495"/>
    <w:rsid w:val="004217BF"/>
    <w:rsid w:val="004218DA"/>
    <w:rsid w:val="00421CF7"/>
    <w:rsid w:val="004223DB"/>
    <w:rsid w:val="004227C1"/>
    <w:rsid w:val="00423514"/>
    <w:rsid w:val="00423979"/>
    <w:rsid w:val="00423AC4"/>
    <w:rsid w:val="0042414C"/>
    <w:rsid w:val="004247CE"/>
    <w:rsid w:val="00424AC2"/>
    <w:rsid w:val="00424E9C"/>
    <w:rsid w:val="00425602"/>
    <w:rsid w:val="00425BB4"/>
    <w:rsid w:val="0042617F"/>
    <w:rsid w:val="00426888"/>
    <w:rsid w:val="004269EC"/>
    <w:rsid w:val="00427DE4"/>
    <w:rsid w:val="00430467"/>
    <w:rsid w:val="004305DF"/>
    <w:rsid w:val="004307B0"/>
    <w:rsid w:val="004309E5"/>
    <w:rsid w:val="00430CEE"/>
    <w:rsid w:val="0043137F"/>
    <w:rsid w:val="00432DFF"/>
    <w:rsid w:val="004331BE"/>
    <w:rsid w:val="00433A9B"/>
    <w:rsid w:val="0043467F"/>
    <w:rsid w:val="00435748"/>
    <w:rsid w:val="0043590F"/>
    <w:rsid w:val="0043650A"/>
    <w:rsid w:val="004370CB"/>
    <w:rsid w:val="004378DD"/>
    <w:rsid w:val="004409DC"/>
    <w:rsid w:val="00441176"/>
    <w:rsid w:val="00441D95"/>
    <w:rsid w:val="00442151"/>
    <w:rsid w:val="00442202"/>
    <w:rsid w:val="004426CA"/>
    <w:rsid w:val="00443C82"/>
    <w:rsid w:val="00444940"/>
    <w:rsid w:val="00444A0B"/>
    <w:rsid w:val="004453D2"/>
    <w:rsid w:val="00446029"/>
    <w:rsid w:val="0044624C"/>
    <w:rsid w:val="004500A0"/>
    <w:rsid w:val="00450F90"/>
    <w:rsid w:val="00451062"/>
    <w:rsid w:val="004513A9"/>
    <w:rsid w:val="00451772"/>
    <w:rsid w:val="00451916"/>
    <w:rsid w:val="00451CCA"/>
    <w:rsid w:val="00451D20"/>
    <w:rsid w:val="00451D47"/>
    <w:rsid w:val="00451F40"/>
    <w:rsid w:val="00452013"/>
    <w:rsid w:val="004524EB"/>
    <w:rsid w:val="0045295F"/>
    <w:rsid w:val="00452C65"/>
    <w:rsid w:val="00453027"/>
    <w:rsid w:val="00453765"/>
    <w:rsid w:val="00453779"/>
    <w:rsid w:val="00453C0D"/>
    <w:rsid w:val="00453C65"/>
    <w:rsid w:val="00453CF1"/>
    <w:rsid w:val="004540B9"/>
    <w:rsid w:val="004548FF"/>
    <w:rsid w:val="00454944"/>
    <w:rsid w:val="004549CA"/>
    <w:rsid w:val="0045522A"/>
    <w:rsid w:val="00455253"/>
    <w:rsid w:val="004557CB"/>
    <w:rsid w:val="0045676C"/>
    <w:rsid w:val="0045677D"/>
    <w:rsid w:val="00456A0D"/>
    <w:rsid w:val="00456B7A"/>
    <w:rsid w:val="00456EB1"/>
    <w:rsid w:val="0045735E"/>
    <w:rsid w:val="004575CD"/>
    <w:rsid w:val="00457F71"/>
    <w:rsid w:val="0046029C"/>
    <w:rsid w:val="0046038D"/>
    <w:rsid w:val="0046053B"/>
    <w:rsid w:val="004605FC"/>
    <w:rsid w:val="004607FB"/>
    <w:rsid w:val="00461BB5"/>
    <w:rsid w:val="00462A01"/>
    <w:rsid w:val="00462E89"/>
    <w:rsid w:val="0046388B"/>
    <w:rsid w:val="00463EE2"/>
    <w:rsid w:val="004642B1"/>
    <w:rsid w:val="004643DC"/>
    <w:rsid w:val="00464842"/>
    <w:rsid w:val="00464A2E"/>
    <w:rsid w:val="00464C4F"/>
    <w:rsid w:val="00465595"/>
    <w:rsid w:val="004667C0"/>
    <w:rsid w:val="00466B6A"/>
    <w:rsid w:val="004670DB"/>
    <w:rsid w:val="00467A20"/>
    <w:rsid w:val="004703CD"/>
    <w:rsid w:val="00470D61"/>
    <w:rsid w:val="00471DE4"/>
    <w:rsid w:val="0047225A"/>
    <w:rsid w:val="00472406"/>
    <w:rsid w:val="004724BB"/>
    <w:rsid w:val="0047361C"/>
    <w:rsid w:val="004748A7"/>
    <w:rsid w:val="00474CAB"/>
    <w:rsid w:val="00474D66"/>
    <w:rsid w:val="004752D6"/>
    <w:rsid w:val="004753FA"/>
    <w:rsid w:val="00475598"/>
    <w:rsid w:val="00475639"/>
    <w:rsid w:val="004766BD"/>
    <w:rsid w:val="00476905"/>
    <w:rsid w:val="00477897"/>
    <w:rsid w:val="00477CE4"/>
    <w:rsid w:val="004804AB"/>
    <w:rsid w:val="004807AD"/>
    <w:rsid w:val="00480C52"/>
    <w:rsid w:val="00480F84"/>
    <w:rsid w:val="004814BC"/>
    <w:rsid w:val="004814EE"/>
    <w:rsid w:val="0048174F"/>
    <w:rsid w:val="00481757"/>
    <w:rsid w:val="00482091"/>
    <w:rsid w:val="00482550"/>
    <w:rsid w:val="0048256B"/>
    <w:rsid w:val="00482991"/>
    <w:rsid w:val="00482C29"/>
    <w:rsid w:val="00482C8B"/>
    <w:rsid w:val="0048314D"/>
    <w:rsid w:val="00483243"/>
    <w:rsid w:val="00483407"/>
    <w:rsid w:val="004839A8"/>
    <w:rsid w:val="00484254"/>
    <w:rsid w:val="0048466B"/>
    <w:rsid w:val="004846A4"/>
    <w:rsid w:val="00484AE5"/>
    <w:rsid w:val="00484B3F"/>
    <w:rsid w:val="00484E47"/>
    <w:rsid w:val="00485873"/>
    <w:rsid w:val="00485A31"/>
    <w:rsid w:val="00486124"/>
    <w:rsid w:val="00486576"/>
    <w:rsid w:val="00486CD5"/>
    <w:rsid w:val="004878A4"/>
    <w:rsid w:val="00490CA6"/>
    <w:rsid w:val="004914F1"/>
    <w:rsid w:val="004916C1"/>
    <w:rsid w:val="00491854"/>
    <w:rsid w:val="0049256E"/>
    <w:rsid w:val="004939A8"/>
    <w:rsid w:val="00493D9D"/>
    <w:rsid w:val="00494071"/>
    <w:rsid w:val="00494229"/>
    <w:rsid w:val="0049625E"/>
    <w:rsid w:val="00497561"/>
    <w:rsid w:val="0049788B"/>
    <w:rsid w:val="004A02E9"/>
    <w:rsid w:val="004A0882"/>
    <w:rsid w:val="004A13FC"/>
    <w:rsid w:val="004A2FBE"/>
    <w:rsid w:val="004A318E"/>
    <w:rsid w:val="004A383F"/>
    <w:rsid w:val="004A3AD5"/>
    <w:rsid w:val="004A4507"/>
    <w:rsid w:val="004A459F"/>
    <w:rsid w:val="004A4667"/>
    <w:rsid w:val="004A48EA"/>
    <w:rsid w:val="004A4A74"/>
    <w:rsid w:val="004A6C88"/>
    <w:rsid w:val="004A6C92"/>
    <w:rsid w:val="004A718C"/>
    <w:rsid w:val="004A74B5"/>
    <w:rsid w:val="004A7C2A"/>
    <w:rsid w:val="004A7D0E"/>
    <w:rsid w:val="004A7DBC"/>
    <w:rsid w:val="004A7EB4"/>
    <w:rsid w:val="004B0359"/>
    <w:rsid w:val="004B0FFB"/>
    <w:rsid w:val="004B1457"/>
    <w:rsid w:val="004B197B"/>
    <w:rsid w:val="004B1E82"/>
    <w:rsid w:val="004B20BD"/>
    <w:rsid w:val="004B45C6"/>
    <w:rsid w:val="004B481B"/>
    <w:rsid w:val="004B531A"/>
    <w:rsid w:val="004B5775"/>
    <w:rsid w:val="004B6860"/>
    <w:rsid w:val="004B7A15"/>
    <w:rsid w:val="004C03D2"/>
    <w:rsid w:val="004C0484"/>
    <w:rsid w:val="004C0588"/>
    <w:rsid w:val="004C0B68"/>
    <w:rsid w:val="004C0C9C"/>
    <w:rsid w:val="004C12EA"/>
    <w:rsid w:val="004C1D85"/>
    <w:rsid w:val="004C1E49"/>
    <w:rsid w:val="004C2085"/>
    <w:rsid w:val="004C247A"/>
    <w:rsid w:val="004C253F"/>
    <w:rsid w:val="004C2799"/>
    <w:rsid w:val="004C27B3"/>
    <w:rsid w:val="004C2C3B"/>
    <w:rsid w:val="004C3920"/>
    <w:rsid w:val="004C3ACA"/>
    <w:rsid w:val="004C4246"/>
    <w:rsid w:val="004C4787"/>
    <w:rsid w:val="004C483D"/>
    <w:rsid w:val="004C49C2"/>
    <w:rsid w:val="004C5197"/>
    <w:rsid w:val="004C6598"/>
    <w:rsid w:val="004C65EF"/>
    <w:rsid w:val="004C7951"/>
    <w:rsid w:val="004C7D09"/>
    <w:rsid w:val="004D01C1"/>
    <w:rsid w:val="004D0DFF"/>
    <w:rsid w:val="004D22D1"/>
    <w:rsid w:val="004D22F0"/>
    <w:rsid w:val="004D3438"/>
    <w:rsid w:val="004D34F1"/>
    <w:rsid w:val="004D49AF"/>
    <w:rsid w:val="004D4B0E"/>
    <w:rsid w:val="004D56FD"/>
    <w:rsid w:val="004D6453"/>
    <w:rsid w:val="004D6CD3"/>
    <w:rsid w:val="004D765A"/>
    <w:rsid w:val="004D7739"/>
    <w:rsid w:val="004D7EFD"/>
    <w:rsid w:val="004E046A"/>
    <w:rsid w:val="004E0978"/>
    <w:rsid w:val="004E12A1"/>
    <w:rsid w:val="004E142E"/>
    <w:rsid w:val="004E1A2F"/>
    <w:rsid w:val="004E1DFA"/>
    <w:rsid w:val="004E28B4"/>
    <w:rsid w:val="004E332B"/>
    <w:rsid w:val="004E3BB6"/>
    <w:rsid w:val="004E3E93"/>
    <w:rsid w:val="004E418B"/>
    <w:rsid w:val="004E5A7C"/>
    <w:rsid w:val="004E5E56"/>
    <w:rsid w:val="004E63DE"/>
    <w:rsid w:val="004E753A"/>
    <w:rsid w:val="004E76C0"/>
    <w:rsid w:val="004F009B"/>
    <w:rsid w:val="004F06B6"/>
    <w:rsid w:val="004F18F2"/>
    <w:rsid w:val="004F2374"/>
    <w:rsid w:val="004F25DD"/>
    <w:rsid w:val="004F25F0"/>
    <w:rsid w:val="004F2A45"/>
    <w:rsid w:val="004F3808"/>
    <w:rsid w:val="004F59F0"/>
    <w:rsid w:val="004F6171"/>
    <w:rsid w:val="004F6A42"/>
    <w:rsid w:val="004F703F"/>
    <w:rsid w:val="004F71BC"/>
    <w:rsid w:val="004F7262"/>
    <w:rsid w:val="004F770E"/>
    <w:rsid w:val="00500A1E"/>
    <w:rsid w:val="00500E26"/>
    <w:rsid w:val="005014DF"/>
    <w:rsid w:val="0050176C"/>
    <w:rsid w:val="00501C5B"/>
    <w:rsid w:val="0050303D"/>
    <w:rsid w:val="00503428"/>
    <w:rsid w:val="0050404A"/>
    <w:rsid w:val="00504177"/>
    <w:rsid w:val="0050437A"/>
    <w:rsid w:val="005047E1"/>
    <w:rsid w:val="00504FD2"/>
    <w:rsid w:val="005055EC"/>
    <w:rsid w:val="00505678"/>
    <w:rsid w:val="00506434"/>
    <w:rsid w:val="0050684A"/>
    <w:rsid w:val="00506BF4"/>
    <w:rsid w:val="00506D3B"/>
    <w:rsid w:val="005073E3"/>
    <w:rsid w:val="0050777E"/>
    <w:rsid w:val="00507E79"/>
    <w:rsid w:val="00507FCE"/>
    <w:rsid w:val="005101D1"/>
    <w:rsid w:val="00510D4C"/>
    <w:rsid w:val="00510F0D"/>
    <w:rsid w:val="00511335"/>
    <w:rsid w:val="00511431"/>
    <w:rsid w:val="005120A9"/>
    <w:rsid w:val="00512331"/>
    <w:rsid w:val="00512428"/>
    <w:rsid w:val="0051253C"/>
    <w:rsid w:val="005126AC"/>
    <w:rsid w:val="0051284B"/>
    <w:rsid w:val="00512E21"/>
    <w:rsid w:val="00513C75"/>
    <w:rsid w:val="0051407F"/>
    <w:rsid w:val="00514A51"/>
    <w:rsid w:val="005150C4"/>
    <w:rsid w:val="005158B5"/>
    <w:rsid w:val="005164CF"/>
    <w:rsid w:val="005169F0"/>
    <w:rsid w:val="00516B8F"/>
    <w:rsid w:val="00517998"/>
    <w:rsid w:val="00520D76"/>
    <w:rsid w:val="00520E1C"/>
    <w:rsid w:val="00521325"/>
    <w:rsid w:val="00521672"/>
    <w:rsid w:val="00521BE1"/>
    <w:rsid w:val="00522019"/>
    <w:rsid w:val="00522531"/>
    <w:rsid w:val="00522C61"/>
    <w:rsid w:val="00523161"/>
    <w:rsid w:val="0052320D"/>
    <w:rsid w:val="00523489"/>
    <w:rsid w:val="00524112"/>
    <w:rsid w:val="005248A8"/>
    <w:rsid w:val="00524AEE"/>
    <w:rsid w:val="00525101"/>
    <w:rsid w:val="0052593A"/>
    <w:rsid w:val="00526967"/>
    <w:rsid w:val="00526B3E"/>
    <w:rsid w:val="00526BA2"/>
    <w:rsid w:val="00527324"/>
    <w:rsid w:val="005301CE"/>
    <w:rsid w:val="005302A6"/>
    <w:rsid w:val="0053080E"/>
    <w:rsid w:val="00530937"/>
    <w:rsid w:val="00530CF0"/>
    <w:rsid w:val="0053258A"/>
    <w:rsid w:val="0053275A"/>
    <w:rsid w:val="00532BD2"/>
    <w:rsid w:val="00532F12"/>
    <w:rsid w:val="00533BDF"/>
    <w:rsid w:val="00534212"/>
    <w:rsid w:val="005342A5"/>
    <w:rsid w:val="005347D5"/>
    <w:rsid w:val="0053482B"/>
    <w:rsid w:val="005357D8"/>
    <w:rsid w:val="005363B2"/>
    <w:rsid w:val="0053659F"/>
    <w:rsid w:val="00537887"/>
    <w:rsid w:val="00537991"/>
    <w:rsid w:val="00540255"/>
    <w:rsid w:val="00540459"/>
    <w:rsid w:val="0054171E"/>
    <w:rsid w:val="00542E6B"/>
    <w:rsid w:val="005439D4"/>
    <w:rsid w:val="00543C9B"/>
    <w:rsid w:val="00543CAD"/>
    <w:rsid w:val="005441AB"/>
    <w:rsid w:val="0054512E"/>
    <w:rsid w:val="00545192"/>
    <w:rsid w:val="00545355"/>
    <w:rsid w:val="005456D4"/>
    <w:rsid w:val="005459BF"/>
    <w:rsid w:val="0054629C"/>
    <w:rsid w:val="005466A6"/>
    <w:rsid w:val="00547078"/>
    <w:rsid w:val="00551692"/>
    <w:rsid w:val="005519A3"/>
    <w:rsid w:val="00551FD2"/>
    <w:rsid w:val="0055310E"/>
    <w:rsid w:val="00553499"/>
    <w:rsid w:val="00553D97"/>
    <w:rsid w:val="00554810"/>
    <w:rsid w:val="005557EA"/>
    <w:rsid w:val="00555AAC"/>
    <w:rsid w:val="0055665D"/>
    <w:rsid w:val="00556B68"/>
    <w:rsid w:val="00556CFB"/>
    <w:rsid w:val="005571D3"/>
    <w:rsid w:val="00557FC2"/>
    <w:rsid w:val="00561018"/>
    <w:rsid w:val="0056234B"/>
    <w:rsid w:val="00563697"/>
    <w:rsid w:val="00564167"/>
    <w:rsid w:val="005644F9"/>
    <w:rsid w:val="00564881"/>
    <w:rsid w:val="00564AF9"/>
    <w:rsid w:val="00564F98"/>
    <w:rsid w:val="00565341"/>
    <w:rsid w:val="0056632A"/>
    <w:rsid w:val="00566804"/>
    <w:rsid w:val="00566826"/>
    <w:rsid w:val="00566A8B"/>
    <w:rsid w:val="00566B89"/>
    <w:rsid w:val="00566C00"/>
    <w:rsid w:val="005670B2"/>
    <w:rsid w:val="005673AD"/>
    <w:rsid w:val="00567FCE"/>
    <w:rsid w:val="005709E1"/>
    <w:rsid w:val="00571CA8"/>
    <w:rsid w:val="00573AF4"/>
    <w:rsid w:val="0057460B"/>
    <w:rsid w:val="0057462D"/>
    <w:rsid w:val="0057515A"/>
    <w:rsid w:val="00575893"/>
    <w:rsid w:val="00575D66"/>
    <w:rsid w:val="00575E0C"/>
    <w:rsid w:val="00577563"/>
    <w:rsid w:val="00577ABA"/>
    <w:rsid w:val="00577D78"/>
    <w:rsid w:val="005806A4"/>
    <w:rsid w:val="00581544"/>
    <w:rsid w:val="0058215B"/>
    <w:rsid w:val="00582EA1"/>
    <w:rsid w:val="00583138"/>
    <w:rsid w:val="005837E5"/>
    <w:rsid w:val="00583864"/>
    <w:rsid w:val="00583FBF"/>
    <w:rsid w:val="00585C3F"/>
    <w:rsid w:val="00585D57"/>
    <w:rsid w:val="00585E22"/>
    <w:rsid w:val="0058624D"/>
    <w:rsid w:val="0058772E"/>
    <w:rsid w:val="00587920"/>
    <w:rsid w:val="00587BDE"/>
    <w:rsid w:val="005901DC"/>
    <w:rsid w:val="00590211"/>
    <w:rsid w:val="005909A3"/>
    <w:rsid w:val="00591812"/>
    <w:rsid w:val="00591D75"/>
    <w:rsid w:val="00592036"/>
    <w:rsid w:val="00592626"/>
    <w:rsid w:val="00592AEF"/>
    <w:rsid w:val="00592E92"/>
    <w:rsid w:val="0059364A"/>
    <w:rsid w:val="00593840"/>
    <w:rsid w:val="00593860"/>
    <w:rsid w:val="00593D71"/>
    <w:rsid w:val="0059440A"/>
    <w:rsid w:val="00594623"/>
    <w:rsid w:val="00594723"/>
    <w:rsid w:val="0059489F"/>
    <w:rsid w:val="00594C96"/>
    <w:rsid w:val="00595F87"/>
    <w:rsid w:val="00597FA4"/>
    <w:rsid w:val="005A0395"/>
    <w:rsid w:val="005A0CBF"/>
    <w:rsid w:val="005A1791"/>
    <w:rsid w:val="005A1D94"/>
    <w:rsid w:val="005A29F3"/>
    <w:rsid w:val="005A3128"/>
    <w:rsid w:val="005A405F"/>
    <w:rsid w:val="005A4124"/>
    <w:rsid w:val="005A4533"/>
    <w:rsid w:val="005A4543"/>
    <w:rsid w:val="005A477C"/>
    <w:rsid w:val="005A48F3"/>
    <w:rsid w:val="005A5499"/>
    <w:rsid w:val="005A71CD"/>
    <w:rsid w:val="005A7564"/>
    <w:rsid w:val="005A775B"/>
    <w:rsid w:val="005A7AAD"/>
    <w:rsid w:val="005A7E1C"/>
    <w:rsid w:val="005B0E53"/>
    <w:rsid w:val="005B248E"/>
    <w:rsid w:val="005B25F6"/>
    <w:rsid w:val="005B30CF"/>
    <w:rsid w:val="005B3E2D"/>
    <w:rsid w:val="005B3F15"/>
    <w:rsid w:val="005B4E4F"/>
    <w:rsid w:val="005B58F5"/>
    <w:rsid w:val="005B60FF"/>
    <w:rsid w:val="005B6D6D"/>
    <w:rsid w:val="005B764B"/>
    <w:rsid w:val="005B790E"/>
    <w:rsid w:val="005B7F4A"/>
    <w:rsid w:val="005C01FF"/>
    <w:rsid w:val="005C036A"/>
    <w:rsid w:val="005C0C33"/>
    <w:rsid w:val="005C18D9"/>
    <w:rsid w:val="005C1CA2"/>
    <w:rsid w:val="005C1EB7"/>
    <w:rsid w:val="005C2AA0"/>
    <w:rsid w:val="005C34D9"/>
    <w:rsid w:val="005C3C33"/>
    <w:rsid w:val="005C3C65"/>
    <w:rsid w:val="005C3FC3"/>
    <w:rsid w:val="005C44FB"/>
    <w:rsid w:val="005C4B87"/>
    <w:rsid w:val="005C5260"/>
    <w:rsid w:val="005C5642"/>
    <w:rsid w:val="005C5889"/>
    <w:rsid w:val="005C6272"/>
    <w:rsid w:val="005C67CD"/>
    <w:rsid w:val="005C693E"/>
    <w:rsid w:val="005C6C99"/>
    <w:rsid w:val="005C6EA8"/>
    <w:rsid w:val="005C743B"/>
    <w:rsid w:val="005D11F2"/>
    <w:rsid w:val="005D16C6"/>
    <w:rsid w:val="005D17CE"/>
    <w:rsid w:val="005D201B"/>
    <w:rsid w:val="005D28D3"/>
    <w:rsid w:val="005D339B"/>
    <w:rsid w:val="005D381A"/>
    <w:rsid w:val="005D3C11"/>
    <w:rsid w:val="005D46E3"/>
    <w:rsid w:val="005D4A99"/>
    <w:rsid w:val="005D52FF"/>
    <w:rsid w:val="005D56F8"/>
    <w:rsid w:val="005D652F"/>
    <w:rsid w:val="005D6647"/>
    <w:rsid w:val="005D6799"/>
    <w:rsid w:val="005D69D6"/>
    <w:rsid w:val="005D716D"/>
    <w:rsid w:val="005E0622"/>
    <w:rsid w:val="005E078B"/>
    <w:rsid w:val="005E1487"/>
    <w:rsid w:val="005E2338"/>
    <w:rsid w:val="005E2587"/>
    <w:rsid w:val="005E3858"/>
    <w:rsid w:val="005E3BB8"/>
    <w:rsid w:val="005E3BC5"/>
    <w:rsid w:val="005E505E"/>
    <w:rsid w:val="005E50C7"/>
    <w:rsid w:val="005E5701"/>
    <w:rsid w:val="005E5FBD"/>
    <w:rsid w:val="005E6060"/>
    <w:rsid w:val="005E6EDD"/>
    <w:rsid w:val="005E7664"/>
    <w:rsid w:val="005E7ED1"/>
    <w:rsid w:val="005F057B"/>
    <w:rsid w:val="005F0EFB"/>
    <w:rsid w:val="005F1314"/>
    <w:rsid w:val="005F1D75"/>
    <w:rsid w:val="005F262A"/>
    <w:rsid w:val="005F311B"/>
    <w:rsid w:val="005F328F"/>
    <w:rsid w:val="005F3336"/>
    <w:rsid w:val="005F3406"/>
    <w:rsid w:val="005F3808"/>
    <w:rsid w:val="005F3E42"/>
    <w:rsid w:val="005F3F99"/>
    <w:rsid w:val="005F42D3"/>
    <w:rsid w:val="005F499B"/>
    <w:rsid w:val="005F54EA"/>
    <w:rsid w:val="005F5A21"/>
    <w:rsid w:val="005F5D7D"/>
    <w:rsid w:val="005F66BF"/>
    <w:rsid w:val="005F684F"/>
    <w:rsid w:val="005F6870"/>
    <w:rsid w:val="005F6DCA"/>
    <w:rsid w:val="005F6F60"/>
    <w:rsid w:val="005F713B"/>
    <w:rsid w:val="005F7B3E"/>
    <w:rsid w:val="005F7B89"/>
    <w:rsid w:val="00600073"/>
    <w:rsid w:val="006006E6"/>
    <w:rsid w:val="00600FFC"/>
    <w:rsid w:val="00601BF2"/>
    <w:rsid w:val="00601C66"/>
    <w:rsid w:val="00602FD9"/>
    <w:rsid w:val="00603378"/>
    <w:rsid w:val="00603DB0"/>
    <w:rsid w:val="0060462D"/>
    <w:rsid w:val="00604B58"/>
    <w:rsid w:val="00604B85"/>
    <w:rsid w:val="00604DD8"/>
    <w:rsid w:val="00605622"/>
    <w:rsid w:val="00606721"/>
    <w:rsid w:val="006068B3"/>
    <w:rsid w:val="006070E8"/>
    <w:rsid w:val="006072E0"/>
    <w:rsid w:val="006075B8"/>
    <w:rsid w:val="00607B67"/>
    <w:rsid w:val="006101A6"/>
    <w:rsid w:val="00610F18"/>
    <w:rsid w:val="006117CF"/>
    <w:rsid w:val="00611F79"/>
    <w:rsid w:val="00612FDE"/>
    <w:rsid w:val="006138DC"/>
    <w:rsid w:val="00613F3A"/>
    <w:rsid w:val="006141D0"/>
    <w:rsid w:val="00615545"/>
    <w:rsid w:val="00616107"/>
    <w:rsid w:val="006163B1"/>
    <w:rsid w:val="00616CFA"/>
    <w:rsid w:val="00616D15"/>
    <w:rsid w:val="00616D91"/>
    <w:rsid w:val="006170FA"/>
    <w:rsid w:val="006203AC"/>
    <w:rsid w:val="00620B7B"/>
    <w:rsid w:val="00622311"/>
    <w:rsid w:val="00623333"/>
    <w:rsid w:val="00623A48"/>
    <w:rsid w:val="00623D88"/>
    <w:rsid w:val="0062456B"/>
    <w:rsid w:val="00624BA6"/>
    <w:rsid w:val="00625C0C"/>
    <w:rsid w:val="00625E12"/>
    <w:rsid w:val="00626079"/>
    <w:rsid w:val="006260C8"/>
    <w:rsid w:val="0062675A"/>
    <w:rsid w:val="00626978"/>
    <w:rsid w:val="00626BF2"/>
    <w:rsid w:val="00626DF8"/>
    <w:rsid w:val="00627F89"/>
    <w:rsid w:val="0063044B"/>
    <w:rsid w:val="006307CE"/>
    <w:rsid w:val="00630C84"/>
    <w:rsid w:val="00630D18"/>
    <w:rsid w:val="00630F37"/>
    <w:rsid w:val="006311C6"/>
    <w:rsid w:val="00632752"/>
    <w:rsid w:val="00632C1F"/>
    <w:rsid w:val="00633BFC"/>
    <w:rsid w:val="00634652"/>
    <w:rsid w:val="006350DB"/>
    <w:rsid w:val="006357B5"/>
    <w:rsid w:val="00635FDE"/>
    <w:rsid w:val="00636173"/>
    <w:rsid w:val="00636E02"/>
    <w:rsid w:val="006373CA"/>
    <w:rsid w:val="00637603"/>
    <w:rsid w:val="006403C8"/>
    <w:rsid w:val="0064047A"/>
    <w:rsid w:val="0064089D"/>
    <w:rsid w:val="00640AC1"/>
    <w:rsid w:val="00640FB9"/>
    <w:rsid w:val="006416CC"/>
    <w:rsid w:val="006422B3"/>
    <w:rsid w:val="006423C9"/>
    <w:rsid w:val="006425D2"/>
    <w:rsid w:val="00642E98"/>
    <w:rsid w:val="00643404"/>
    <w:rsid w:val="00643672"/>
    <w:rsid w:val="00643DFA"/>
    <w:rsid w:val="00645039"/>
    <w:rsid w:val="00645892"/>
    <w:rsid w:val="00645E7D"/>
    <w:rsid w:val="00645F89"/>
    <w:rsid w:val="00647338"/>
    <w:rsid w:val="00647745"/>
    <w:rsid w:val="00647AC5"/>
    <w:rsid w:val="006501D2"/>
    <w:rsid w:val="006502DF"/>
    <w:rsid w:val="00651667"/>
    <w:rsid w:val="0065183C"/>
    <w:rsid w:val="006520C8"/>
    <w:rsid w:val="00653957"/>
    <w:rsid w:val="0065475B"/>
    <w:rsid w:val="00654C38"/>
    <w:rsid w:val="00654CBB"/>
    <w:rsid w:val="0065533A"/>
    <w:rsid w:val="006562E5"/>
    <w:rsid w:val="00656A24"/>
    <w:rsid w:val="00656A90"/>
    <w:rsid w:val="006570A4"/>
    <w:rsid w:val="006574A0"/>
    <w:rsid w:val="006576E2"/>
    <w:rsid w:val="006579B7"/>
    <w:rsid w:val="00660892"/>
    <w:rsid w:val="006608E0"/>
    <w:rsid w:val="00660B09"/>
    <w:rsid w:val="00661430"/>
    <w:rsid w:val="006619D4"/>
    <w:rsid w:val="00661DE0"/>
    <w:rsid w:val="0066207B"/>
    <w:rsid w:val="00662D09"/>
    <w:rsid w:val="0066348F"/>
    <w:rsid w:val="0066453D"/>
    <w:rsid w:val="00664C19"/>
    <w:rsid w:val="00665545"/>
    <w:rsid w:val="00665B19"/>
    <w:rsid w:val="00665CBA"/>
    <w:rsid w:val="0066603A"/>
    <w:rsid w:val="006669CA"/>
    <w:rsid w:val="0067027C"/>
    <w:rsid w:val="006705C4"/>
    <w:rsid w:val="00670C0E"/>
    <w:rsid w:val="00670F58"/>
    <w:rsid w:val="00671458"/>
    <w:rsid w:val="00672EE3"/>
    <w:rsid w:val="00672EF4"/>
    <w:rsid w:val="00674508"/>
    <w:rsid w:val="006745C8"/>
    <w:rsid w:val="00674799"/>
    <w:rsid w:val="00674970"/>
    <w:rsid w:val="00674BA9"/>
    <w:rsid w:val="00674F56"/>
    <w:rsid w:val="00675058"/>
    <w:rsid w:val="0067544A"/>
    <w:rsid w:val="00675592"/>
    <w:rsid w:val="006756BE"/>
    <w:rsid w:val="006767E4"/>
    <w:rsid w:val="00676E06"/>
    <w:rsid w:val="00677455"/>
    <w:rsid w:val="0067784F"/>
    <w:rsid w:val="006803E4"/>
    <w:rsid w:val="006808CC"/>
    <w:rsid w:val="00682A36"/>
    <w:rsid w:val="006833F6"/>
    <w:rsid w:val="00683B02"/>
    <w:rsid w:val="00683F20"/>
    <w:rsid w:val="00684AE2"/>
    <w:rsid w:val="00684FFF"/>
    <w:rsid w:val="00685AE3"/>
    <w:rsid w:val="006860F7"/>
    <w:rsid w:val="0068640B"/>
    <w:rsid w:val="0068673C"/>
    <w:rsid w:val="00686E5D"/>
    <w:rsid w:val="006877BB"/>
    <w:rsid w:val="00687CAF"/>
    <w:rsid w:val="00690E18"/>
    <w:rsid w:val="00691025"/>
    <w:rsid w:val="00691317"/>
    <w:rsid w:val="006918F4"/>
    <w:rsid w:val="00692683"/>
    <w:rsid w:val="006929C0"/>
    <w:rsid w:val="00692AA7"/>
    <w:rsid w:val="00692C2C"/>
    <w:rsid w:val="00693A9D"/>
    <w:rsid w:val="00694138"/>
    <w:rsid w:val="006941C6"/>
    <w:rsid w:val="0069445A"/>
    <w:rsid w:val="00694F82"/>
    <w:rsid w:val="00695881"/>
    <w:rsid w:val="006965F7"/>
    <w:rsid w:val="00696C20"/>
    <w:rsid w:val="006975B5"/>
    <w:rsid w:val="006975B7"/>
    <w:rsid w:val="006A0221"/>
    <w:rsid w:val="006A0B2D"/>
    <w:rsid w:val="006A16CE"/>
    <w:rsid w:val="006A1B3F"/>
    <w:rsid w:val="006A1F91"/>
    <w:rsid w:val="006A2589"/>
    <w:rsid w:val="006A2CA3"/>
    <w:rsid w:val="006A3CDF"/>
    <w:rsid w:val="006A434E"/>
    <w:rsid w:val="006A4AA4"/>
    <w:rsid w:val="006A4B39"/>
    <w:rsid w:val="006A5E1F"/>
    <w:rsid w:val="006A5E66"/>
    <w:rsid w:val="006A5E8C"/>
    <w:rsid w:val="006A624F"/>
    <w:rsid w:val="006A7637"/>
    <w:rsid w:val="006A78B4"/>
    <w:rsid w:val="006A7978"/>
    <w:rsid w:val="006B00D2"/>
    <w:rsid w:val="006B107B"/>
    <w:rsid w:val="006B1B23"/>
    <w:rsid w:val="006B2482"/>
    <w:rsid w:val="006B3877"/>
    <w:rsid w:val="006B3B77"/>
    <w:rsid w:val="006B3BF3"/>
    <w:rsid w:val="006B3C6D"/>
    <w:rsid w:val="006B4DF1"/>
    <w:rsid w:val="006B599C"/>
    <w:rsid w:val="006B5D8B"/>
    <w:rsid w:val="006B5DC2"/>
    <w:rsid w:val="006B793C"/>
    <w:rsid w:val="006B7984"/>
    <w:rsid w:val="006B7E5A"/>
    <w:rsid w:val="006C0794"/>
    <w:rsid w:val="006C08CC"/>
    <w:rsid w:val="006C08D6"/>
    <w:rsid w:val="006C1088"/>
    <w:rsid w:val="006C2EEF"/>
    <w:rsid w:val="006C3A48"/>
    <w:rsid w:val="006C4503"/>
    <w:rsid w:val="006C489D"/>
    <w:rsid w:val="006C4DBF"/>
    <w:rsid w:val="006C4EEA"/>
    <w:rsid w:val="006C5270"/>
    <w:rsid w:val="006C553E"/>
    <w:rsid w:val="006C6185"/>
    <w:rsid w:val="006C70F4"/>
    <w:rsid w:val="006C7718"/>
    <w:rsid w:val="006C79DD"/>
    <w:rsid w:val="006D0848"/>
    <w:rsid w:val="006D090B"/>
    <w:rsid w:val="006D0C7A"/>
    <w:rsid w:val="006D1153"/>
    <w:rsid w:val="006D12AE"/>
    <w:rsid w:val="006D20DC"/>
    <w:rsid w:val="006D2548"/>
    <w:rsid w:val="006D2975"/>
    <w:rsid w:val="006D3362"/>
    <w:rsid w:val="006D4873"/>
    <w:rsid w:val="006D48BD"/>
    <w:rsid w:val="006D490F"/>
    <w:rsid w:val="006D4B9C"/>
    <w:rsid w:val="006D5235"/>
    <w:rsid w:val="006D5396"/>
    <w:rsid w:val="006D56CA"/>
    <w:rsid w:val="006D59FD"/>
    <w:rsid w:val="006D71B1"/>
    <w:rsid w:val="006D77CF"/>
    <w:rsid w:val="006D7841"/>
    <w:rsid w:val="006D796C"/>
    <w:rsid w:val="006D7CE2"/>
    <w:rsid w:val="006E092E"/>
    <w:rsid w:val="006E0A8E"/>
    <w:rsid w:val="006E0F58"/>
    <w:rsid w:val="006E1180"/>
    <w:rsid w:val="006E1B9F"/>
    <w:rsid w:val="006E232F"/>
    <w:rsid w:val="006E27BA"/>
    <w:rsid w:val="006E283D"/>
    <w:rsid w:val="006E2FE7"/>
    <w:rsid w:val="006E3212"/>
    <w:rsid w:val="006E3646"/>
    <w:rsid w:val="006E3AEF"/>
    <w:rsid w:val="006E3D32"/>
    <w:rsid w:val="006E3D34"/>
    <w:rsid w:val="006E3F7C"/>
    <w:rsid w:val="006E57D3"/>
    <w:rsid w:val="006E5B46"/>
    <w:rsid w:val="006E63CF"/>
    <w:rsid w:val="006E73C9"/>
    <w:rsid w:val="006E7501"/>
    <w:rsid w:val="006E77EB"/>
    <w:rsid w:val="006F14E1"/>
    <w:rsid w:val="006F15CB"/>
    <w:rsid w:val="006F1DAC"/>
    <w:rsid w:val="006F1ED4"/>
    <w:rsid w:val="006F2D6E"/>
    <w:rsid w:val="006F363F"/>
    <w:rsid w:val="006F3650"/>
    <w:rsid w:val="006F4230"/>
    <w:rsid w:val="006F43EC"/>
    <w:rsid w:val="006F4513"/>
    <w:rsid w:val="006F48F3"/>
    <w:rsid w:val="006F51F2"/>
    <w:rsid w:val="006F53B8"/>
    <w:rsid w:val="006F55E9"/>
    <w:rsid w:val="006F59E6"/>
    <w:rsid w:val="006F5B2A"/>
    <w:rsid w:val="006F614A"/>
    <w:rsid w:val="006F65B8"/>
    <w:rsid w:val="006F6CF7"/>
    <w:rsid w:val="006F7C4F"/>
    <w:rsid w:val="007000DC"/>
    <w:rsid w:val="00700519"/>
    <w:rsid w:val="00700B76"/>
    <w:rsid w:val="00700D1F"/>
    <w:rsid w:val="007012DB"/>
    <w:rsid w:val="00701370"/>
    <w:rsid w:val="0070177D"/>
    <w:rsid w:val="00701924"/>
    <w:rsid w:val="00702633"/>
    <w:rsid w:val="007026E3"/>
    <w:rsid w:val="007032FA"/>
    <w:rsid w:val="0070335F"/>
    <w:rsid w:val="00703702"/>
    <w:rsid w:val="00703945"/>
    <w:rsid w:val="007039A5"/>
    <w:rsid w:val="00703A10"/>
    <w:rsid w:val="00703A61"/>
    <w:rsid w:val="00703A9E"/>
    <w:rsid w:val="007047AD"/>
    <w:rsid w:val="00704FDF"/>
    <w:rsid w:val="007055F2"/>
    <w:rsid w:val="007057EA"/>
    <w:rsid w:val="00705903"/>
    <w:rsid w:val="0070597D"/>
    <w:rsid w:val="00705E03"/>
    <w:rsid w:val="007061E6"/>
    <w:rsid w:val="007062B0"/>
    <w:rsid w:val="007065C0"/>
    <w:rsid w:val="00706908"/>
    <w:rsid w:val="007072DC"/>
    <w:rsid w:val="007074A3"/>
    <w:rsid w:val="007079BE"/>
    <w:rsid w:val="007101B5"/>
    <w:rsid w:val="0071028A"/>
    <w:rsid w:val="007107F0"/>
    <w:rsid w:val="00710C4D"/>
    <w:rsid w:val="007112E3"/>
    <w:rsid w:val="007120AC"/>
    <w:rsid w:val="007124CA"/>
    <w:rsid w:val="00712BB1"/>
    <w:rsid w:val="007133F4"/>
    <w:rsid w:val="0071370D"/>
    <w:rsid w:val="007139B2"/>
    <w:rsid w:val="0071448F"/>
    <w:rsid w:val="007146C0"/>
    <w:rsid w:val="00714CCD"/>
    <w:rsid w:val="007151CB"/>
    <w:rsid w:val="00715445"/>
    <w:rsid w:val="00715760"/>
    <w:rsid w:val="00715FE2"/>
    <w:rsid w:val="00716062"/>
    <w:rsid w:val="00716637"/>
    <w:rsid w:val="00716BA7"/>
    <w:rsid w:val="0071767C"/>
    <w:rsid w:val="007178A4"/>
    <w:rsid w:val="00720CA0"/>
    <w:rsid w:val="0072230A"/>
    <w:rsid w:val="007229C5"/>
    <w:rsid w:val="00724051"/>
    <w:rsid w:val="00724AE9"/>
    <w:rsid w:val="00725D5B"/>
    <w:rsid w:val="00726D01"/>
    <w:rsid w:val="0072714A"/>
    <w:rsid w:val="00727FAF"/>
    <w:rsid w:val="0073047D"/>
    <w:rsid w:val="007306BB"/>
    <w:rsid w:val="00730AFD"/>
    <w:rsid w:val="0073134E"/>
    <w:rsid w:val="007318AE"/>
    <w:rsid w:val="0073217E"/>
    <w:rsid w:val="00732D06"/>
    <w:rsid w:val="007333CD"/>
    <w:rsid w:val="00733880"/>
    <w:rsid w:val="00733CF3"/>
    <w:rsid w:val="00734010"/>
    <w:rsid w:val="00734909"/>
    <w:rsid w:val="00734920"/>
    <w:rsid w:val="007358B6"/>
    <w:rsid w:val="007367D4"/>
    <w:rsid w:val="007369C2"/>
    <w:rsid w:val="00736ABD"/>
    <w:rsid w:val="00736C84"/>
    <w:rsid w:val="007371B3"/>
    <w:rsid w:val="007400F9"/>
    <w:rsid w:val="0074010B"/>
    <w:rsid w:val="00740191"/>
    <w:rsid w:val="00741A1A"/>
    <w:rsid w:val="007423DA"/>
    <w:rsid w:val="00742621"/>
    <w:rsid w:val="00743055"/>
    <w:rsid w:val="007430A4"/>
    <w:rsid w:val="007432A1"/>
    <w:rsid w:val="00743492"/>
    <w:rsid w:val="0074386B"/>
    <w:rsid w:val="00743B90"/>
    <w:rsid w:val="00743E2A"/>
    <w:rsid w:val="007442A1"/>
    <w:rsid w:val="00744849"/>
    <w:rsid w:val="00744D25"/>
    <w:rsid w:val="007454ED"/>
    <w:rsid w:val="0074550A"/>
    <w:rsid w:val="007455A9"/>
    <w:rsid w:val="0074595D"/>
    <w:rsid w:val="00745D47"/>
    <w:rsid w:val="007465C4"/>
    <w:rsid w:val="00746F62"/>
    <w:rsid w:val="00747302"/>
    <w:rsid w:val="00747418"/>
    <w:rsid w:val="007476AA"/>
    <w:rsid w:val="007500F1"/>
    <w:rsid w:val="00750C7D"/>
    <w:rsid w:val="00751851"/>
    <w:rsid w:val="00751CB7"/>
    <w:rsid w:val="00751E3F"/>
    <w:rsid w:val="0075228D"/>
    <w:rsid w:val="007529B3"/>
    <w:rsid w:val="00752E36"/>
    <w:rsid w:val="00752F83"/>
    <w:rsid w:val="00753B28"/>
    <w:rsid w:val="00754FC2"/>
    <w:rsid w:val="00754FF2"/>
    <w:rsid w:val="007553D0"/>
    <w:rsid w:val="007553DC"/>
    <w:rsid w:val="00755DF5"/>
    <w:rsid w:val="00757447"/>
    <w:rsid w:val="00757BD7"/>
    <w:rsid w:val="00757CFD"/>
    <w:rsid w:val="00760925"/>
    <w:rsid w:val="00760C7A"/>
    <w:rsid w:val="00760D62"/>
    <w:rsid w:val="00760EC5"/>
    <w:rsid w:val="00760FEF"/>
    <w:rsid w:val="0076113D"/>
    <w:rsid w:val="0076139B"/>
    <w:rsid w:val="0076159E"/>
    <w:rsid w:val="007618BF"/>
    <w:rsid w:val="00761D41"/>
    <w:rsid w:val="007635B8"/>
    <w:rsid w:val="0076440E"/>
    <w:rsid w:val="00764E30"/>
    <w:rsid w:val="00764F86"/>
    <w:rsid w:val="00766286"/>
    <w:rsid w:val="007664F1"/>
    <w:rsid w:val="007668C4"/>
    <w:rsid w:val="007674B6"/>
    <w:rsid w:val="00770734"/>
    <w:rsid w:val="00771670"/>
    <w:rsid w:val="00772170"/>
    <w:rsid w:val="00772529"/>
    <w:rsid w:val="00772E9B"/>
    <w:rsid w:val="0077300C"/>
    <w:rsid w:val="00773664"/>
    <w:rsid w:val="00774087"/>
    <w:rsid w:val="00774317"/>
    <w:rsid w:val="00776011"/>
    <w:rsid w:val="007763C7"/>
    <w:rsid w:val="007768B1"/>
    <w:rsid w:val="007768FE"/>
    <w:rsid w:val="00776C81"/>
    <w:rsid w:val="00776D45"/>
    <w:rsid w:val="00776E18"/>
    <w:rsid w:val="00777134"/>
    <w:rsid w:val="007775B3"/>
    <w:rsid w:val="00777722"/>
    <w:rsid w:val="00777A85"/>
    <w:rsid w:val="00777D48"/>
    <w:rsid w:val="00777F40"/>
    <w:rsid w:val="00780CF1"/>
    <w:rsid w:val="00780CFD"/>
    <w:rsid w:val="0078125B"/>
    <w:rsid w:val="007815C1"/>
    <w:rsid w:val="00781C82"/>
    <w:rsid w:val="00782727"/>
    <w:rsid w:val="00783421"/>
    <w:rsid w:val="00783485"/>
    <w:rsid w:val="007837CE"/>
    <w:rsid w:val="00783C15"/>
    <w:rsid w:val="00783D4B"/>
    <w:rsid w:val="00783F0B"/>
    <w:rsid w:val="007843C8"/>
    <w:rsid w:val="00784575"/>
    <w:rsid w:val="00785047"/>
    <w:rsid w:val="00785772"/>
    <w:rsid w:val="00786473"/>
    <w:rsid w:val="00786706"/>
    <w:rsid w:val="007868D8"/>
    <w:rsid w:val="00787A44"/>
    <w:rsid w:val="00790B11"/>
    <w:rsid w:val="00790E46"/>
    <w:rsid w:val="007917A2"/>
    <w:rsid w:val="00792591"/>
    <w:rsid w:val="00792724"/>
    <w:rsid w:val="00792BCA"/>
    <w:rsid w:val="0079309F"/>
    <w:rsid w:val="0079321E"/>
    <w:rsid w:val="007934CE"/>
    <w:rsid w:val="007934FE"/>
    <w:rsid w:val="00793ED5"/>
    <w:rsid w:val="00794134"/>
    <w:rsid w:val="0079501D"/>
    <w:rsid w:val="00795ABF"/>
    <w:rsid w:val="00795C97"/>
    <w:rsid w:val="0079621F"/>
    <w:rsid w:val="007966ED"/>
    <w:rsid w:val="007976B1"/>
    <w:rsid w:val="00797A5C"/>
    <w:rsid w:val="007A01D9"/>
    <w:rsid w:val="007A0483"/>
    <w:rsid w:val="007A083C"/>
    <w:rsid w:val="007A0937"/>
    <w:rsid w:val="007A0B13"/>
    <w:rsid w:val="007A2015"/>
    <w:rsid w:val="007A24E3"/>
    <w:rsid w:val="007A28DD"/>
    <w:rsid w:val="007A2A2A"/>
    <w:rsid w:val="007A2DBC"/>
    <w:rsid w:val="007A2EB8"/>
    <w:rsid w:val="007A3162"/>
    <w:rsid w:val="007A3B35"/>
    <w:rsid w:val="007A3F7A"/>
    <w:rsid w:val="007A3FF2"/>
    <w:rsid w:val="007A42E3"/>
    <w:rsid w:val="007A4BF1"/>
    <w:rsid w:val="007A4E8F"/>
    <w:rsid w:val="007A4FAD"/>
    <w:rsid w:val="007A5CF8"/>
    <w:rsid w:val="007A5E20"/>
    <w:rsid w:val="007A5F8C"/>
    <w:rsid w:val="007A654B"/>
    <w:rsid w:val="007A6615"/>
    <w:rsid w:val="007A683C"/>
    <w:rsid w:val="007A6CCB"/>
    <w:rsid w:val="007A7F49"/>
    <w:rsid w:val="007B09C8"/>
    <w:rsid w:val="007B13D6"/>
    <w:rsid w:val="007B236B"/>
    <w:rsid w:val="007B2C06"/>
    <w:rsid w:val="007B2F5D"/>
    <w:rsid w:val="007B3536"/>
    <w:rsid w:val="007B3AB6"/>
    <w:rsid w:val="007B56EC"/>
    <w:rsid w:val="007B66FF"/>
    <w:rsid w:val="007B6AA1"/>
    <w:rsid w:val="007B7639"/>
    <w:rsid w:val="007B7892"/>
    <w:rsid w:val="007B7B2D"/>
    <w:rsid w:val="007B7CA8"/>
    <w:rsid w:val="007B7CB4"/>
    <w:rsid w:val="007C0452"/>
    <w:rsid w:val="007C123F"/>
    <w:rsid w:val="007C1A37"/>
    <w:rsid w:val="007C1D0F"/>
    <w:rsid w:val="007C1D3E"/>
    <w:rsid w:val="007C2556"/>
    <w:rsid w:val="007C2D71"/>
    <w:rsid w:val="007C2DD0"/>
    <w:rsid w:val="007C35EF"/>
    <w:rsid w:val="007C3C41"/>
    <w:rsid w:val="007C3F50"/>
    <w:rsid w:val="007C3FDF"/>
    <w:rsid w:val="007C4564"/>
    <w:rsid w:val="007C4E0A"/>
    <w:rsid w:val="007C4E3C"/>
    <w:rsid w:val="007C51B1"/>
    <w:rsid w:val="007C558C"/>
    <w:rsid w:val="007C57E1"/>
    <w:rsid w:val="007C5A86"/>
    <w:rsid w:val="007C5BA1"/>
    <w:rsid w:val="007C6A2D"/>
    <w:rsid w:val="007D0DC5"/>
    <w:rsid w:val="007D1CD3"/>
    <w:rsid w:val="007D1E02"/>
    <w:rsid w:val="007D2219"/>
    <w:rsid w:val="007D2659"/>
    <w:rsid w:val="007D2D90"/>
    <w:rsid w:val="007D39ED"/>
    <w:rsid w:val="007D3BB6"/>
    <w:rsid w:val="007D443B"/>
    <w:rsid w:val="007D4FD0"/>
    <w:rsid w:val="007D51F5"/>
    <w:rsid w:val="007D5385"/>
    <w:rsid w:val="007D74F8"/>
    <w:rsid w:val="007D76BA"/>
    <w:rsid w:val="007D797B"/>
    <w:rsid w:val="007D7A98"/>
    <w:rsid w:val="007D7B46"/>
    <w:rsid w:val="007E1215"/>
    <w:rsid w:val="007E12F0"/>
    <w:rsid w:val="007E163F"/>
    <w:rsid w:val="007E16E6"/>
    <w:rsid w:val="007E1925"/>
    <w:rsid w:val="007E1F02"/>
    <w:rsid w:val="007E1F6B"/>
    <w:rsid w:val="007E26D8"/>
    <w:rsid w:val="007E28E9"/>
    <w:rsid w:val="007E37E9"/>
    <w:rsid w:val="007E3857"/>
    <w:rsid w:val="007E3A59"/>
    <w:rsid w:val="007E3C8C"/>
    <w:rsid w:val="007E3D34"/>
    <w:rsid w:val="007E4F6F"/>
    <w:rsid w:val="007E56FD"/>
    <w:rsid w:val="007E67F7"/>
    <w:rsid w:val="007E7064"/>
    <w:rsid w:val="007E7B9E"/>
    <w:rsid w:val="007F014F"/>
    <w:rsid w:val="007F0A28"/>
    <w:rsid w:val="007F0BE1"/>
    <w:rsid w:val="007F105D"/>
    <w:rsid w:val="007F14DD"/>
    <w:rsid w:val="007F17D1"/>
    <w:rsid w:val="007F1956"/>
    <w:rsid w:val="007F29B6"/>
    <w:rsid w:val="007F3768"/>
    <w:rsid w:val="007F39CE"/>
    <w:rsid w:val="007F4936"/>
    <w:rsid w:val="007F51BB"/>
    <w:rsid w:val="007F52CF"/>
    <w:rsid w:val="007F59A8"/>
    <w:rsid w:val="007F5E38"/>
    <w:rsid w:val="007F5E57"/>
    <w:rsid w:val="007F7074"/>
    <w:rsid w:val="007F7412"/>
    <w:rsid w:val="007F7FF5"/>
    <w:rsid w:val="008000BA"/>
    <w:rsid w:val="008004FC"/>
    <w:rsid w:val="008007C8"/>
    <w:rsid w:val="00801EA9"/>
    <w:rsid w:val="00803C1A"/>
    <w:rsid w:val="00804360"/>
    <w:rsid w:val="008053C2"/>
    <w:rsid w:val="008054B6"/>
    <w:rsid w:val="0080558B"/>
    <w:rsid w:val="0080632E"/>
    <w:rsid w:val="00806BF7"/>
    <w:rsid w:val="0080766E"/>
    <w:rsid w:val="0081015A"/>
    <w:rsid w:val="00810CE8"/>
    <w:rsid w:val="00811255"/>
    <w:rsid w:val="0081151C"/>
    <w:rsid w:val="008116D7"/>
    <w:rsid w:val="00811DC8"/>
    <w:rsid w:val="00811E0E"/>
    <w:rsid w:val="00811FAA"/>
    <w:rsid w:val="0081260E"/>
    <w:rsid w:val="00812BCE"/>
    <w:rsid w:val="00812C58"/>
    <w:rsid w:val="008131EE"/>
    <w:rsid w:val="008134B9"/>
    <w:rsid w:val="00813D5C"/>
    <w:rsid w:val="0081426F"/>
    <w:rsid w:val="008143E9"/>
    <w:rsid w:val="0081459C"/>
    <w:rsid w:val="00814F95"/>
    <w:rsid w:val="0081578C"/>
    <w:rsid w:val="00815C4A"/>
    <w:rsid w:val="00815DA8"/>
    <w:rsid w:val="008163CC"/>
    <w:rsid w:val="00817687"/>
    <w:rsid w:val="008200B5"/>
    <w:rsid w:val="00820951"/>
    <w:rsid w:val="00820D0E"/>
    <w:rsid w:val="008211E7"/>
    <w:rsid w:val="00821D72"/>
    <w:rsid w:val="00822738"/>
    <w:rsid w:val="008235CA"/>
    <w:rsid w:val="00823C12"/>
    <w:rsid w:val="00824559"/>
    <w:rsid w:val="00824AAF"/>
    <w:rsid w:val="00824AF9"/>
    <w:rsid w:val="00824DE8"/>
    <w:rsid w:val="00824E1E"/>
    <w:rsid w:val="008252CB"/>
    <w:rsid w:val="00825668"/>
    <w:rsid w:val="00825ABC"/>
    <w:rsid w:val="00825AC9"/>
    <w:rsid w:val="00826B7F"/>
    <w:rsid w:val="00827EAB"/>
    <w:rsid w:val="00827FB3"/>
    <w:rsid w:val="008305B8"/>
    <w:rsid w:val="00830F6C"/>
    <w:rsid w:val="008310ED"/>
    <w:rsid w:val="00831AFC"/>
    <w:rsid w:val="00831BC9"/>
    <w:rsid w:val="00832693"/>
    <w:rsid w:val="008327F7"/>
    <w:rsid w:val="008329D3"/>
    <w:rsid w:val="00832AD7"/>
    <w:rsid w:val="008330EE"/>
    <w:rsid w:val="008333B9"/>
    <w:rsid w:val="0083362F"/>
    <w:rsid w:val="00833EE4"/>
    <w:rsid w:val="00835EB5"/>
    <w:rsid w:val="00836588"/>
    <w:rsid w:val="0083674D"/>
    <w:rsid w:val="00836ABE"/>
    <w:rsid w:val="00837362"/>
    <w:rsid w:val="008377ED"/>
    <w:rsid w:val="00840ADB"/>
    <w:rsid w:val="0084128B"/>
    <w:rsid w:val="00842C58"/>
    <w:rsid w:val="00843798"/>
    <w:rsid w:val="00843DB3"/>
    <w:rsid w:val="00843DDC"/>
    <w:rsid w:val="00844045"/>
    <w:rsid w:val="00844064"/>
    <w:rsid w:val="0084521B"/>
    <w:rsid w:val="00845945"/>
    <w:rsid w:val="00845C65"/>
    <w:rsid w:val="00845EA0"/>
    <w:rsid w:val="0084602E"/>
    <w:rsid w:val="00846B2F"/>
    <w:rsid w:val="00846B30"/>
    <w:rsid w:val="00850008"/>
    <w:rsid w:val="00850447"/>
    <w:rsid w:val="00851A10"/>
    <w:rsid w:val="00852A5D"/>
    <w:rsid w:val="00852D20"/>
    <w:rsid w:val="00853376"/>
    <w:rsid w:val="00854CD1"/>
    <w:rsid w:val="00854FC4"/>
    <w:rsid w:val="008552E2"/>
    <w:rsid w:val="008553B8"/>
    <w:rsid w:val="00856C71"/>
    <w:rsid w:val="008575E1"/>
    <w:rsid w:val="0086031B"/>
    <w:rsid w:val="00860BFE"/>
    <w:rsid w:val="00860DD5"/>
    <w:rsid w:val="00861C2F"/>
    <w:rsid w:val="00861C74"/>
    <w:rsid w:val="00861FAB"/>
    <w:rsid w:val="00862554"/>
    <w:rsid w:val="0086297C"/>
    <w:rsid w:val="00862B08"/>
    <w:rsid w:val="00862C68"/>
    <w:rsid w:val="008639F3"/>
    <w:rsid w:val="00863C8E"/>
    <w:rsid w:val="008643B4"/>
    <w:rsid w:val="00865007"/>
    <w:rsid w:val="0086602C"/>
    <w:rsid w:val="008660F5"/>
    <w:rsid w:val="0086679F"/>
    <w:rsid w:val="008667F6"/>
    <w:rsid w:val="008677AE"/>
    <w:rsid w:val="0086795A"/>
    <w:rsid w:val="008679B8"/>
    <w:rsid w:val="00867EA3"/>
    <w:rsid w:val="00870B19"/>
    <w:rsid w:val="00870E88"/>
    <w:rsid w:val="00871736"/>
    <w:rsid w:val="00872079"/>
    <w:rsid w:val="0087265A"/>
    <w:rsid w:val="00872CFD"/>
    <w:rsid w:val="008730E3"/>
    <w:rsid w:val="0087322B"/>
    <w:rsid w:val="008733B1"/>
    <w:rsid w:val="00873AB8"/>
    <w:rsid w:val="008743E6"/>
    <w:rsid w:val="00874707"/>
    <w:rsid w:val="00874D90"/>
    <w:rsid w:val="008750D5"/>
    <w:rsid w:val="00875118"/>
    <w:rsid w:val="0087550D"/>
    <w:rsid w:val="00875C0B"/>
    <w:rsid w:val="00875E72"/>
    <w:rsid w:val="00876A07"/>
    <w:rsid w:val="00876C72"/>
    <w:rsid w:val="00877A73"/>
    <w:rsid w:val="00877F50"/>
    <w:rsid w:val="0088084D"/>
    <w:rsid w:val="00881211"/>
    <w:rsid w:val="00881738"/>
    <w:rsid w:val="0088241B"/>
    <w:rsid w:val="00883B74"/>
    <w:rsid w:val="00884437"/>
    <w:rsid w:val="008851FE"/>
    <w:rsid w:val="00885746"/>
    <w:rsid w:val="0088594D"/>
    <w:rsid w:val="00885EAF"/>
    <w:rsid w:val="008862F8"/>
    <w:rsid w:val="008865F6"/>
    <w:rsid w:val="0088695B"/>
    <w:rsid w:val="00886DE3"/>
    <w:rsid w:val="00886E4E"/>
    <w:rsid w:val="0088716E"/>
    <w:rsid w:val="0088733F"/>
    <w:rsid w:val="008874D2"/>
    <w:rsid w:val="008877A8"/>
    <w:rsid w:val="00890BBA"/>
    <w:rsid w:val="00890BF6"/>
    <w:rsid w:val="008915BB"/>
    <w:rsid w:val="00891F89"/>
    <w:rsid w:val="008923E2"/>
    <w:rsid w:val="00892C85"/>
    <w:rsid w:val="00893467"/>
    <w:rsid w:val="008948CC"/>
    <w:rsid w:val="008949E7"/>
    <w:rsid w:val="0089507D"/>
    <w:rsid w:val="008951B1"/>
    <w:rsid w:val="008959CC"/>
    <w:rsid w:val="00895A96"/>
    <w:rsid w:val="00896086"/>
    <w:rsid w:val="00896434"/>
    <w:rsid w:val="008966B1"/>
    <w:rsid w:val="008972A5"/>
    <w:rsid w:val="008A08FF"/>
    <w:rsid w:val="008A0D4F"/>
    <w:rsid w:val="008A0F9D"/>
    <w:rsid w:val="008A1888"/>
    <w:rsid w:val="008A2004"/>
    <w:rsid w:val="008A27E3"/>
    <w:rsid w:val="008A2AA9"/>
    <w:rsid w:val="008A2F5E"/>
    <w:rsid w:val="008A38C2"/>
    <w:rsid w:val="008A3DB4"/>
    <w:rsid w:val="008A3E79"/>
    <w:rsid w:val="008A419B"/>
    <w:rsid w:val="008A4314"/>
    <w:rsid w:val="008A453D"/>
    <w:rsid w:val="008A5068"/>
    <w:rsid w:val="008A5A18"/>
    <w:rsid w:val="008A6124"/>
    <w:rsid w:val="008A791E"/>
    <w:rsid w:val="008B26F9"/>
    <w:rsid w:val="008B2B32"/>
    <w:rsid w:val="008B38EC"/>
    <w:rsid w:val="008B3DC8"/>
    <w:rsid w:val="008B4276"/>
    <w:rsid w:val="008B4651"/>
    <w:rsid w:val="008B497F"/>
    <w:rsid w:val="008B4EBB"/>
    <w:rsid w:val="008B5B8A"/>
    <w:rsid w:val="008B60B9"/>
    <w:rsid w:val="008B614C"/>
    <w:rsid w:val="008B667F"/>
    <w:rsid w:val="008B6806"/>
    <w:rsid w:val="008B7558"/>
    <w:rsid w:val="008B7E5D"/>
    <w:rsid w:val="008B7EB7"/>
    <w:rsid w:val="008C0C82"/>
    <w:rsid w:val="008C0CEF"/>
    <w:rsid w:val="008C2E67"/>
    <w:rsid w:val="008C3366"/>
    <w:rsid w:val="008C3628"/>
    <w:rsid w:val="008C4171"/>
    <w:rsid w:val="008C47F5"/>
    <w:rsid w:val="008C5051"/>
    <w:rsid w:val="008C524E"/>
    <w:rsid w:val="008C6033"/>
    <w:rsid w:val="008C6353"/>
    <w:rsid w:val="008C6A98"/>
    <w:rsid w:val="008C6EBF"/>
    <w:rsid w:val="008C797A"/>
    <w:rsid w:val="008C7C20"/>
    <w:rsid w:val="008D113E"/>
    <w:rsid w:val="008D1390"/>
    <w:rsid w:val="008D1753"/>
    <w:rsid w:val="008D19DD"/>
    <w:rsid w:val="008D1DF9"/>
    <w:rsid w:val="008D34A5"/>
    <w:rsid w:val="008D3C74"/>
    <w:rsid w:val="008D3ED0"/>
    <w:rsid w:val="008D4066"/>
    <w:rsid w:val="008D43C4"/>
    <w:rsid w:val="008D5172"/>
    <w:rsid w:val="008D54BC"/>
    <w:rsid w:val="008D5AD1"/>
    <w:rsid w:val="008D5CD5"/>
    <w:rsid w:val="008D6DFE"/>
    <w:rsid w:val="008D73E6"/>
    <w:rsid w:val="008E014D"/>
    <w:rsid w:val="008E121F"/>
    <w:rsid w:val="008E19DB"/>
    <w:rsid w:val="008E1A7A"/>
    <w:rsid w:val="008E1F38"/>
    <w:rsid w:val="008E291B"/>
    <w:rsid w:val="008E2B79"/>
    <w:rsid w:val="008E31D0"/>
    <w:rsid w:val="008E3288"/>
    <w:rsid w:val="008E4770"/>
    <w:rsid w:val="008E57F4"/>
    <w:rsid w:val="008E5A64"/>
    <w:rsid w:val="008E682D"/>
    <w:rsid w:val="008E6A15"/>
    <w:rsid w:val="008F02DA"/>
    <w:rsid w:val="008F0E99"/>
    <w:rsid w:val="008F1462"/>
    <w:rsid w:val="008F1C75"/>
    <w:rsid w:val="008F1E29"/>
    <w:rsid w:val="008F2674"/>
    <w:rsid w:val="008F2888"/>
    <w:rsid w:val="008F2A5F"/>
    <w:rsid w:val="008F314B"/>
    <w:rsid w:val="008F3340"/>
    <w:rsid w:val="008F3928"/>
    <w:rsid w:val="008F3A1C"/>
    <w:rsid w:val="008F3A8A"/>
    <w:rsid w:val="008F3D88"/>
    <w:rsid w:val="008F44E5"/>
    <w:rsid w:val="008F4577"/>
    <w:rsid w:val="008F4583"/>
    <w:rsid w:val="008F47B4"/>
    <w:rsid w:val="008F47D3"/>
    <w:rsid w:val="008F5253"/>
    <w:rsid w:val="008F5E02"/>
    <w:rsid w:val="008F62C8"/>
    <w:rsid w:val="008F67CD"/>
    <w:rsid w:val="008F7005"/>
    <w:rsid w:val="008F754F"/>
    <w:rsid w:val="008F7D16"/>
    <w:rsid w:val="008F7F5F"/>
    <w:rsid w:val="009002D3"/>
    <w:rsid w:val="00900AFD"/>
    <w:rsid w:val="00901727"/>
    <w:rsid w:val="00901AB0"/>
    <w:rsid w:val="009022E8"/>
    <w:rsid w:val="009025DA"/>
    <w:rsid w:val="009032A1"/>
    <w:rsid w:val="00903E28"/>
    <w:rsid w:val="00903EB7"/>
    <w:rsid w:val="00904C7E"/>
    <w:rsid w:val="00904EF5"/>
    <w:rsid w:val="00906272"/>
    <w:rsid w:val="009064EF"/>
    <w:rsid w:val="0090698E"/>
    <w:rsid w:val="00907A3C"/>
    <w:rsid w:val="009105C3"/>
    <w:rsid w:val="00910E94"/>
    <w:rsid w:val="009111A4"/>
    <w:rsid w:val="00911AB0"/>
    <w:rsid w:val="009122B3"/>
    <w:rsid w:val="00912993"/>
    <w:rsid w:val="009129EF"/>
    <w:rsid w:val="00912BE8"/>
    <w:rsid w:val="009136BB"/>
    <w:rsid w:val="0091421E"/>
    <w:rsid w:val="00914E79"/>
    <w:rsid w:val="0091528F"/>
    <w:rsid w:val="0091596F"/>
    <w:rsid w:val="0091614E"/>
    <w:rsid w:val="009171C4"/>
    <w:rsid w:val="00917263"/>
    <w:rsid w:val="0091768B"/>
    <w:rsid w:val="00917C25"/>
    <w:rsid w:val="00917FB9"/>
    <w:rsid w:val="0092012F"/>
    <w:rsid w:val="00921314"/>
    <w:rsid w:val="00921CA9"/>
    <w:rsid w:val="0092277C"/>
    <w:rsid w:val="00922FD3"/>
    <w:rsid w:val="00924C78"/>
    <w:rsid w:val="00925695"/>
    <w:rsid w:val="00925769"/>
    <w:rsid w:val="009264D1"/>
    <w:rsid w:val="00926F03"/>
    <w:rsid w:val="00927EA1"/>
    <w:rsid w:val="0093047B"/>
    <w:rsid w:val="00930B91"/>
    <w:rsid w:val="00930E7F"/>
    <w:rsid w:val="0093151E"/>
    <w:rsid w:val="00931F6D"/>
    <w:rsid w:val="009320A1"/>
    <w:rsid w:val="00932389"/>
    <w:rsid w:val="009325E0"/>
    <w:rsid w:val="00932680"/>
    <w:rsid w:val="00932683"/>
    <w:rsid w:val="00933149"/>
    <w:rsid w:val="0093356F"/>
    <w:rsid w:val="0093495A"/>
    <w:rsid w:val="00934CE6"/>
    <w:rsid w:val="009350E0"/>
    <w:rsid w:val="00935436"/>
    <w:rsid w:val="0093554C"/>
    <w:rsid w:val="00935A34"/>
    <w:rsid w:val="009363D3"/>
    <w:rsid w:val="0093658D"/>
    <w:rsid w:val="00936607"/>
    <w:rsid w:val="009375BE"/>
    <w:rsid w:val="009375C1"/>
    <w:rsid w:val="0093766F"/>
    <w:rsid w:val="00937BE5"/>
    <w:rsid w:val="009401F6"/>
    <w:rsid w:val="00940B74"/>
    <w:rsid w:val="00940CD7"/>
    <w:rsid w:val="00940D42"/>
    <w:rsid w:val="00940DD1"/>
    <w:rsid w:val="00941D26"/>
    <w:rsid w:val="009421F2"/>
    <w:rsid w:val="00942204"/>
    <w:rsid w:val="00942662"/>
    <w:rsid w:val="00943391"/>
    <w:rsid w:val="0094389F"/>
    <w:rsid w:val="00943C2E"/>
    <w:rsid w:val="00944301"/>
    <w:rsid w:val="009445D3"/>
    <w:rsid w:val="00946C33"/>
    <w:rsid w:val="00950012"/>
    <w:rsid w:val="009501DD"/>
    <w:rsid w:val="0095072C"/>
    <w:rsid w:val="009509A3"/>
    <w:rsid w:val="009509F7"/>
    <w:rsid w:val="00950FA8"/>
    <w:rsid w:val="00951199"/>
    <w:rsid w:val="00951EBA"/>
    <w:rsid w:val="00952902"/>
    <w:rsid w:val="009533E1"/>
    <w:rsid w:val="00953890"/>
    <w:rsid w:val="009538C9"/>
    <w:rsid w:val="0095456F"/>
    <w:rsid w:val="009556A0"/>
    <w:rsid w:val="009558D6"/>
    <w:rsid w:val="00956FB3"/>
    <w:rsid w:val="009579F6"/>
    <w:rsid w:val="00957A5F"/>
    <w:rsid w:val="00957F3E"/>
    <w:rsid w:val="0096026B"/>
    <w:rsid w:val="00960452"/>
    <w:rsid w:val="00960F77"/>
    <w:rsid w:val="00961D50"/>
    <w:rsid w:val="0096287C"/>
    <w:rsid w:val="00963F24"/>
    <w:rsid w:val="00964A74"/>
    <w:rsid w:val="00964FF9"/>
    <w:rsid w:val="0096501C"/>
    <w:rsid w:val="00965957"/>
    <w:rsid w:val="0096599C"/>
    <w:rsid w:val="00965D86"/>
    <w:rsid w:val="0096657D"/>
    <w:rsid w:val="00966A90"/>
    <w:rsid w:val="00967B61"/>
    <w:rsid w:val="00970452"/>
    <w:rsid w:val="0097050D"/>
    <w:rsid w:val="009709CC"/>
    <w:rsid w:val="00970AAA"/>
    <w:rsid w:val="00970FE9"/>
    <w:rsid w:val="009714ED"/>
    <w:rsid w:val="00972687"/>
    <w:rsid w:val="00972C39"/>
    <w:rsid w:val="009741B9"/>
    <w:rsid w:val="009742F9"/>
    <w:rsid w:val="00974353"/>
    <w:rsid w:val="009743D2"/>
    <w:rsid w:val="00974C61"/>
    <w:rsid w:val="00975352"/>
    <w:rsid w:val="009756EF"/>
    <w:rsid w:val="00975828"/>
    <w:rsid w:val="00975B13"/>
    <w:rsid w:val="00975B8E"/>
    <w:rsid w:val="00976683"/>
    <w:rsid w:val="00976741"/>
    <w:rsid w:val="0097735F"/>
    <w:rsid w:val="0097752D"/>
    <w:rsid w:val="00977BEB"/>
    <w:rsid w:val="00977F86"/>
    <w:rsid w:val="00981054"/>
    <w:rsid w:val="00981EE7"/>
    <w:rsid w:val="00982042"/>
    <w:rsid w:val="0098240F"/>
    <w:rsid w:val="00982778"/>
    <w:rsid w:val="00982A7A"/>
    <w:rsid w:val="0098316D"/>
    <w:rsid w:val="00983868"/>
    <w:rsid w:val="00983BF4"/>
    <w:rsid w:val="009856A0"/>
    <w:rsid w:val="00985B90"/>
    <w:rsid w:val="00985BDC"/>
    <w:rsid w:val="00985D24"/>
    <w:rsid w:val="00985DE8"/>
    <w:rsid w:val="009869E9"/>
    <w:rsid w:val="00986D49"/>
    <w:rsid w:val="009872C1"/>
    <w:rsid w:val="009874F4"/>
    <w:rsid w:val="0098764B"/>
    <w:rsid w:val="00987BBC"/>
    <w:rsid w:val="00987E7D"/>
    <w:rsid w:val="009901A7"/>
    <w:rsid w:val="00990507"/>
    <w:rsid w:val="00990637"/>
    <w:rsid w:val="00990C6D"/>
    <w:rsid w:val="00991337"/>
    <w:rsid w:val="009913A8"/>
    <w:rsid w:val="009923EE"/>
    <w:rsid w:val="00992695"/>
    <w:rsid w:val="00992D32"/>
    <w:rsid w:val="00993133"/>
    <w:rsid w:val="009932CC"/>
    <w:rsid w:val="00994B83"/>
    <w:rsid w:val="00994D0A"/>
    <w:rsid w:val="009952BA"/>
    <w:rsid w:val="009959B6"/>
    <w:rsid w:val="00995F78"/>
    <w:rsid w:val="0099771D"/>
    <w:rsid w:val="00997AFE"/>
    <w:rsid w:val="009A02EA"/>
    <w:rsid w:val="009A0812"/>
    <w:rsid w:val="009A0BF6"/>
    <w:rsid w:val="009A1E2D"/>
    <w:rsid w:val="009A218C"/>
    <w:rsid w:val="009A2AA4"/>
    <w:rsid w:val="009A2C38"/>
    <w:rsid w:val="009A38A2"/>
    <w:rsid w:val="009A3945"/>
    <w:rsid w:val="009A3C3D"/>
    <w:rsid w:val="009A483C"/>
    <w:rsid w:val="009A49DC"/>
    <w:rsid w:val="009A4AF2"/>
    <w:rsid w:val="009A5114"/>
    <w:rsid w:val="009A55E0"/>
    <w:rsid w:val="009A6D90"/>
    <w:rsid w:val="009A6F15"/>
    <w:rsid w:val="009B10A8"/>
    <w:rsid w:val="009B16AA"/>
    <w:rsid w:val="009B1CBE"/>
    <w:rsid w:val="009B1EC1"/>
    <w:rsid w:val="009B461C"/>
    <w:rsid w:val="009B48D9"/>
    <w:rsid w:val="009B4D27"/>
    <w:rsid w:val="009B566A"/>
    <w:rsid w:val="009B56EB"/>
    <w:rsid w:val="009B5967"/>
    <w:rsid w:val="009B5C13"/>
    <w:rsid w:val="009B628A"/>
    <w:rsid w:val="009B67BB"/>
    <w:rsid w:val="009B6BD5"/>
    <w:rsid w:val="009C0149"/>
    <w:rsid w:val="009C0DF2"/>
    <w:rsid w:val="009C1823"/>
    <w:rsid w:val="009C183C"/>
    <w:rsid w:val="009C1D86"/>
    <w:rsid w:val="009C2AEB"/>
    <w:rsid w:val="009C2BDE"/>
    <w:rsid w:val="009C2CDE"/>
    <w:rsid w:val="009C35B2"/>
    <w:rsid w:val="009C3760"/>
    <w:rsid w:val="009C3E89"/>
    <w:rsid w:val="009C4417"/>
    <w:rsid w:val="009C49C1"/>
    <w:rsid w:val="009C52B7"/>
    <w:rsid w:val="009C5636"/>
    <w:rsid w:val="009C5A37"/>
    <w:rsid w:val="009C6506"/>
    <w:rsid w:val="009C670C"/>
    <w:rsid w:val="009C6988"/>
    <w:rsid w:val="009C6A70"/>
    <w:rsid w:val="009C6CA2"/>
    <w:rsid w:val="009C6F35"/>
    <w:rsid w:val="009C73DD"/>
    <w:rsid w:val="009C7542"/>
    <w:rsid w:val="009C7A3E"/>
    <w:rsid w:val="009C7F32"/>
    <w:rsid w:val="009D0D15"/>
    <w:rsid w:val="009D0E5C"/>
    <w:rsid w:val="009D1057"/>
    <w:rsid w:val="009D12F1"/>
    <w:rsid w:val="009D154C"/>
    <w:rsid w:val="009D1A40"/>
    <w:rsid w:val="009D1AAC"/>
    <w:rsid w:val="009D1DFA"/>
    <w:rsid w:val="009D21C0"/>
    <w:rsid w:val="009D239A"/>
    <w:rsid w:val="009D2EF5"/>
    <w:rsid w:val="009D3077"/>
    <w:rsid w:val="009D3BE4"/>
    <w:rsid w:val="009D3C67"/>
    <w:rsid w:val="009D3FA3"/>
    <w:rsid w:val="009D4200"/>
    <w:rsid w:val="009D477C"/>
    <w:rsid w:val="009D497A"/>
    <w:rsid w:val="009D49CF"/>
    <w:rsid w:val="009D4CF2"/>
    <w:rsid w:val="009D4D1C"/>
    <w:rsid w:val="009D4F1A"/>
    <w:rsid w:val="009D5A65"/>
    <w:rsid w:val="009D61F1"/>
    <w:rsid w:val="009D647F"/>
    <w:rsid w:val="009D700E"/>
    <w:rsid w:val="009D71BE"/>
    <w:rsid w:val="009E0184"/>
    <w:rsid w:val="009E0530"/>
    <w:rsid w:val="009E0591"/>
    <w:rsid w:val="009E0713"/>
    <w:rsid w:val="009E1D6D"/>
    <w:rsid w:val="009E1DBB"/>
    <w:rsid w:val="009E1FE0"/>
    <w:rsid w:val="009E20BA"/>
    <w:rsid w:val="009E29C4"/>
    <w:rsid w:val="009E3378"/>
    <w:rsid w:val="009E33AA"/>
    <w:rsid w:val="009E3768"/>
    <w:rsid w:val="009E408D"/>
    <w:rsid w:val="009E50DB"/>
    <w:rsid w:val="009E559D"/>
    <w:rsid w:val="009E5640"/>
    <w:rsid w:val="009E755A"/>
    <w:rsid w:val="009E7746"/>
    <w:rsid w:val="009E7DDD"/>
    <w:rsid w:val="009E7EAC"/>
    <w:rsid w:val="009F02C7"/>
    <w:rsid w:val="009F0A0F"/>
    <w:rsid w:val="009F0CD0"/>
    <w:rsid w:val="009F183E"/>
    <w:rsid w:val="009F18B1"/>
    <w:rsid w:val="009F1E78"/>
    <w:rsid w:val="009F20AC"/>
    <w:rsid w:val="009F262C"/>
    <w:rsid w:val="009F31E9"/>
    <w:rsid w:val="009F3A51"/>
    <w:rsid w:val="009F4FA5"/>
    <w:rsid w:val="009F5779"/>
    <w:rsid w:val="009F58B4"/>
    <w:rsid w:val="009F605A"/>
    <w:rsid w:val="009F61C1"/>
    <w:rsid w:val="009F6532"/>
    <w:rsid w:val="009F658A"/>
    <w:rsid w:val="009F6824"/>
    <w:rsid w:val="009F791E"/>
    <w:rsid w:val="009F7A50"/>
    <w:rsid w:val="009F7C89"/>
    <w:rsid w:val="009F7D23"/>
    <w:rsid w:val="00A006F5"/>
    <w:rsid w:val="00A00C13"/>
    <w:rsid w:val="00A0147D"/>
    <w:rsid w:val="00A02244"/>
    <w:rsid w:val="00A02633"/>
    <w:rsid w:val="00A02A90"/>
    <w:rsid w:val="00A036E8"/>
    <w:rsid w:val="00A03A9E"/>
    <w:rsid w:val="00A04879"/>
    <w:rsid w:val="00A04A71"/>
    <w:rsid w:val="00A04A7A"/>
    <w:rsid w:val="00A05334"/>
    <w:rsid w:val="00A05535"/>
    <w:rsid w:val="00A0568C"/>
    <w:rsid w:val="00A05871"/>
    <w:rsid w:val="00A05F87"/>
    <w:rsid w:val="00A06258"/>
    <w:rsid w:val="00A07B0D"/>
    <w:rsid w:val="00A07F61"/>
    <w:rsid w:val="00A10686"/>
    <w:rsid w:val="00A11998"/>
    <w:rsid w:val="00A11C93"/>
    <w:rsid w:val="00A11D1F"/>
    <w:rsid w:val="00A11D98"/>
    <w:rsid w:val="00A12DB1"/>
    <w:rsid w:val="00A130C8"/>
    <w:rsid w:val="00A134D1"/>
    <w:rsid w:val="00A14065"/>
    <w:rsid w:val="00A1459B"/>
    <w:rsid w:val="00A15942"/>
    <w:rsid w:val="00A15C97"/>
    <w:rsid w:val="00A171C6"/>
    <w:rsid w:val="00A17590"/>
    <w:rsid w:val="00A17A44"/>
    <w:rsid w:val="00A17E91"/>
    <w:rsid w:val="00A20019"/>
    <w:rsid w:val="00A22638"/>
    <w:rsid w:val="00A22C3A"/>
    <w:rsid w:val="00A23463"/>
    <w:rsid w:val="00A241F1"/>
    <w:rsid w:val="00A25641"/>
    <w:rsid w:val="00A26C36"/>
    <w:rsid w:val="00A3097B"/>
    <w:rsid w:val="00A30C97"/>
    <w:rsid w:val="00A30DCE"/>
    <w:rsid w:val="00A31359"/>
    <w:rsid w:val="00A3146D"/>
    <w:rsid w:val="00A31927"/>
    <w:rsid w:val="00A3282A"/>
    <w:rsid w:val="00A339B3"/>
    <w:rsid w:val="00A33C89"/>
    <w:rsid w:val="00A342F3"/>
    <w:rsid w:val="00A34810"/>
    <w:rsid w:val="00A34EFE"/>
    <w:rsid w:val="00A356D1"/>
    <w:rsid w:val="00A3619D"/>
    <w:rsid w:val="00A36541"/>
    <w:rsid w:val="00A365A5"/>
    <w:rsid w:val="00A369D6"/>
    <w:rsid w:val="00A370CC"/>
    <w:rsid w:val="00A37EF2"/>
    <w:rsid w:val="00A40987"/>
    <w:rsid w:val="00A40C49"/>
    <w:rsid w:val="00A4117C"/>
    <w:rsid w:val="00A4215D"/>
    <w:rsid w:val="00A42471"/>
    <w:rsid w:val="00A42898"/>
    <w:rsid w:val="00A429D1"/>
    <w:rsid w:val="00A43259"/>
    <w:rsid w:val="00A432AD"/>
    <w:rsid w:val="00A439F9"/>
    <w:rsid w:val="00A43A3E"/>
    <w:rsid w:val="00A43DFE"/>
    <w:rsid w:val="00A44363"/>
    <w:rsid w:val="00A44CB1"/>
    <w:rsid w:val="00A44E53"/>
    <w:rsid w:val="00A45750"/>
    <w:rsid w:val="00A46216"/>
    <w:rsid w:val="00A46221"/>
    <w:rsid w:val="00A479BA"/>
    <w:rsid w:val="00A50169"/>
    <w:rsid w:val="00A50CAF"/>
    <w:rsid w:val="00A515EB"/>
    <w:rsid w:val="00A51E1C"/>
    <w:rsid w:val="00A5355D"/>
    <w:rsid w:val="00A536B7"/>
    <w:rsid w:val="00A539AE"/>
    <w:rsid w:val="00A545DF"/>
    <w:rsid w:val="00A55FAD"/>
    <w:rsid w:val="00A561A5"/>
    <w:rsid w:val="00A56AC2"/>
    <w:rsid w:val="00A57FAD"/>
    <w:rsid w:val="00A57FC6"/>
    <w:rsid w:val="00A600D6"/>
    <w:rsid w:val="00A603C3"/>
    <w:rsid w:val="00A60501"/>
    <w:rsid w:val="00A60514"/>
    <w:rsid w:val="00A6098B"/>
    <w:rsid w:val="00A618B7"/>
    <w:rsid w:val="00A62056"/>
    <w:rsid w:val="00A625FD"/>
    <w:rsid w:val="00A632DC"/>
    <w:rsid w:val="00A63548"/>
    <w:rsid w:val="00A63AC1"/>
    <w:rsid w:val="00A63ACE"/>
    <w:rsid w:val="00A63C96"/>
    <w:rsid w:val="00A63FBE"/>
    <w:rsid w:val="00A643D2"/>
    <w:rsid w:val="00A64F0D"/>
    <w:rsid w:val="00A6501D"/>
    <w:rsid w:val="00A650C6"/>
    <w:rsid w:val="00A6563B"/>
    <w:rsid w:val="00A65678"/>
    <w:rsid w:val="00A658D0"/>
    <w:rsid w:val="00A658D1"/>
    <w:rsid w:val="00A66099"/>
    <w:rsid w:val="00A66122"/>
    <w:rsid w:val="00A66A25"/>
    <w:rsid w:val="00A66C1A"/>
    <w:rsid w:val="00A66E18"/>
    <w:rsid w:val="00A66EFC"/>
    <w:rsid w:val="00A673C3"/>
    <w:rsid w:val="00A676AE"/>
    <w:rsid w:val="00A677ED"/>
    <w:rsid w:val="00A67DD1"/>
    <w:rsid w:val="00A70201"/>
    <w:rsid w:val="00A70E73"/>
    <w:rsid w:val="00A7133E"/>
    <w:rsid w:val="00A71848"/>
    <w:rsid w:val="00A719E8"/>
    <w:rsid w:val="00A71AC6"/>
    <w:rsid w:val="00A7225E"/>
    <w:rsid w:val="00A7246A"/>
    <w:rsid w:val="00A727DA"/>
    <w:rsid w:val="00A72943"/>
    <w:rsid w:val="00A7372C"/>
    <w:rsid w:val="00A76C86"/>
    <w:rsid w:val="00A76F52"/>
    <w:rsid w:val="00A776AE"/>
    <w:rsid w:val="00A77EE8"/>
    <w:rsid w:val="00A808BE"/>
    <w:rsid w:val="00A808EA"/>
    <w:rsid w:val="00A81A76"/>
    <w:rsid w:val="00A81E43"/>
    <w:rsid w:val="00A820F2"/>
    <w:rsid w:val="00A82F55"/>
    <w:rsid w:val="00A837FB"/>
    <w:rsid w:val="00A83D78"/>
    <w:rsid w:val="00A8439D"/>
    <w:rsid w:val="00A8528D"/>
    <w:rsid w:val="00A858F0"/>
    <w:rsid w:val="00A85A2E"/>
    <w:rsid w:val="00A85DAB"/>
    <w:rsid w:val="00A860C9"/>
    <w:rsid w:val="00A8627C"/>
    <w:rsid w:val="00A86947"/>
    <w:rsid w:val="00A86DB1"/>
    <w:rsid w:val="00A879E3"/>
    <w:rsid w:val="00A90219"/>
    <w:rsid w:val="00A902B9"/>
    <w:rsid w:val="00A90D69"/>
    <w:rsid w:val="00A91258"/>
    <w:rsid w:val="00A915D0"/>
    <w:rsid w:val="00A9350B"/>
    <w:rsid w:val="00A93C73"/>
    <w:rsid w:val="00A94278"/>
    <w:rsid w:val="00A94D4C"/>
    <w:rsid w:val="00A9574E"/>
    <w:rsid w:val="00A95A13"/>
    <w:rsid w:val="00A95F41"/>
    <w:rsid w:val="00A96174"/>
    <w:rsid w:val="00A963F8"/>
    <w:rsid w:val="00A9640B"/>
    <w:rsid w:val="00A96A58"/>
    <w:rsid w:val="00A96BA3"/>
    <w:rsid w:val="00A96D09"/>
    <w:rsid w:val="00A973D9"/>
    <w:rsid w:val="00AA0DD4"/>
    <w:rsid w:val="00AA10D4"/>
    <w:rsid w:val="00AA147A"/>
    <w:rsid w:val="00AA17D4"/>
    <w:rsid w:val="00AA1CF9"/>
    <w:rsid w:val="00AA1E18"/>
    <w:rsid w:val="00AA1EC5"/>
    <w:rsid w:val="00AA29E8"/>
    <w:rsid w:val="00AA2D18"/>
    <w:rsid w:val="00AA3BF8"/>
    <w:rsid w:val="00AA3F70"/>
    <w:rsid w:val="00AA4377"/>
    <w:rsid w:val="00AA494A"/>
    <w:rsid w:val="00AA5867"/>
    <w:rsid w:val="00AA5FDD"/>
    <w:rsid w:val="00AA7EC2"/>
    <w:rsid w:val="00AA7F32"/>
    <w:rsid w:val="00AB0015"/>
    <w:rsid w:val="00AB058C"/>
    <w:rsid w:val="00AB18DF"/>
    <w:rsid w:val="00AB1C59"/>
    <w:rsid w:val="00AB23C9"/>
    <w:rsid w:val="00AB259F"/>
    <w:rsid w:val="00AB36FC"/>
    <w:rsid w:val="00AB4233"/>
    <w:rsid w:val="00AB5363"/>
    <w:rsid w:val="00AB59EA"/>
    <w:rsid w:val="00AB6043"/>
    <w:rsid w:val="00AB66BC"/>
    <w:rsid w:val="00AC029B"/>
    <w:rsid w:val="00AC05F5"/>
    <w:rsid w:val="00AC15DE"/>
    <w:rsid w:val="00AC218B"/>
    <w:rsid w:val="00AC231A"/>
    <w:rsid w:val="00AC2363"/>
    <w:rsid w:val="00AC3508"/>
    <w:rsid w:val="00AC5641"/>
    <w:rsid w:val="00AC57D7"/>
    <w:rsid w:val="00AC6158"/>
    <w:rsid w:val="00AC6B01"/>
    <w:rsid w:val="00AC74ED"/>
    <w:rsid w:val="00AC7959"/>
    <w:rsid w:val="00AC7DCB"/>
    <w:rsid w:val="00AD0077"/>
    <w:rsid w:val="00AD0A19"/>
    <w:rsid w:val="00AD12FA"/>
    <w:rsid w:val="00AD1E3F"/>
    <w:rsid w:val="00AD2231"/>
    <w:rsid w:val="00AD2247"/>
    <w:rsid w:val="00AD2813"/>
    <w:rsid w:val="00AD298B"/>
    <w:rsid w:val="00AD3037"/>
    <w:rsid w:val="00AD3609"/>
    <w:rsid w:val="00AD360C"/>
    <w:rsid w:val="00AD463A"/>
    <w:rsid w:val="00AD4EC7"/>
    <w:rsid w:val="00AD5739"/>
    <w:rsid w:val="00AD57D6"/>
    <w:rsid w:val="00AD6F66"/>
    <w:rsid w:val="00AD7452"/>
    <w:rsid w:val="00AD76E4"/>
    <w:rsid w:val="00AD7ED6"/>
    <w:rsid w:val="00AE00AF"/>
    <w:rsid w:val="00AE0161"/>
    <w:rsid w:val="00AE01DA"/>
    <w:rsid w:val="00AE0BD0"/>
    <w:rsid w:val="00AE0CB8"/>
    <w:rsid w:val="00AE0EDD"/>
    <w:rsid w:val="00AE0F66"/>
    <w:rsid w:val="00AE1ACE"/>
    <w:rsid w:val="00AE26E7"/>
    <w:rsid w:val="00AE2E3C"/>
    <w:rsid w:val="00AE2EFE"/>
    <w:rsid w:val="00AE4467"/>
    <w:rsid w:val="00AE45FC"/>
    <w:rsid w:val="00AE4797"/>
    <w:rsid w:val="00AE491F"/>
    <w:rsid w:val="00AE4A5E"/>
    <w:rsid w:val="00AE4F81"/>
    <w:rsid w:val="00AE5AD5"/>
    <w:rsid w:val="00AE6044"/>
    <w:rsid w:val="00AE7D68"/>
    <w:rsid w:val="00AF0469"/>
    <w:rsid w:val="00AF12E8"/>
    <w:rsid w:val="00AF1A27"/>
    <w:rsid w:val="00AF30A1"/>
    <w:rsid w:val="00AF3188"/>
    <w:rsid w:val="00AF31BF"/>
    <w:rsid w:val="00AF322E"/>
    <w:rsid w:val="00AF3590"/>
    <w:rsid w:val="00AF3EBB"/>
    <w:rsid w:val="00AF3FE6"/>
    <w:rsid w:val="00AF4963"/>
    <w:rsid w:val="00AF55D7"/>
    <w:rsid w:val="00AF5E30"/>
    <w:rsid w:val="00AF744D"/>
    <w:rsid w:val="00AF752B"/>
    <w:rsid w:val="00B01043"/>
    <w:rsid w:val="00B01FE9"/>
    <w:rsid w:val="00B02B5B"/>
    <w:rsid w:val="00B02B77"/>
    <w:rsid w:val="00B030AF"/>
    <w:rsid w:val="00B03196"/>
    <w:rsid w:val="00B033F6"/>
    <w:rsid w:val="00B0349F"/>
    <w:rsid w:val="00B03A0D"/>
    <w:rsid w:val="00B03E54"/>
    <w:rsid w:val="00B0439D"/>
    <w:rsid w:val="00B05432"/>
    <w:rsid w:val="00B05A18"/>
    <w:rsid w:val="00B05B3A"/>
    <w:rsid w:val="00B05FF3"/>
    <w:rsid w:val="00B06432"/>
    <w:rsid w:val="00B0719F"/>
    <w:rsid w:val="00B07705"/>
    <w:rsid w:val="00B07D2B"/>
    <w:rsid w:val="00B11429"/>
    <w:rsid w:val="00B1202B"/>
    <w:rsid w:val="00B126F0"/>
    <w:rsid w:val="00B1291E"/>
    <w:rsid w:val="00B12AFC"/>
    <w:rsid w:val="00B13273"/>
    <w:rsid w:val="00B14B4D"/>
    <w:rsid w:val="00B14D1D"/>
    <w:rsid w:val="00B14F48"/>
    <w:rsid w:val="00B15ACA"/>
    <w:rsid w:val="00B16123"/>
    <w:rsid w:val="00B166C1"/>
    <w:rsid w:val="00B166FE"/>
    <w:rsid w:val="00B1690A"/>
    <w:rsid w:val="00B174EB"/>
    <w:rsid w:val="00B17547"/>
    <w:rsid w:val="00B176E1"/>
    <w:rsid w:val="00B17F05"/>
    <w:rsid w:val="00B209F4"/>
    <w:rsid w:val="00B212CD"/>
    <w:rsid w:val="00B22C58"/>
    <w:rsid w:val="00B2341C"/>
    <w:rsid w:val="00B238C3"/>
    <w:rsid w:val="00B23B87"/>
    <w:rsid w:val="00B2468E"/>
    <w:rsid w:val="00B24873"/>
    <w:rsid w:val="00B252AE"/>
    <w:rsid w:val="00B25301"/>
    <w:rsid w:val="00B2546A"/>
    <w:rsid w:val="00B2578C"/>
    <w:rsid w:val="00B25FCC"/>
    <w:rsid w:val="00B27C84"/>
    <w:rsid w:val="00B3022C"/>
    <w:rsid w:val="00B304B5"/>
    <w:rsid w:val="00B30619"/>
    <w:rsid w:val="00B308B1"/>
    <w:rsid w:val="00B30B5F"/>
    <w:rsid w:val="00B31B05"/>
    <w:rsid w:val="00B31BF9"/>
    <w:rsid w:val="00B31F2B"/>
    <w:rsid w:val="00B32446"/>
    <w:rsid w:val="00B33D1B"/>
    <w:rsid w:val="00B34935"/>
    <w:rsid w:val="00B34FF4"/>
    <w:rsid w:val="00B35040"/>
    <w:rsid w:val="00B35171"/>
    <w:rsid w:val="00B36F80"/>
    <w:rsid w:val="00B37915"/>
    <w:rsid w:val="00B40573"/>
    <w:rsid w:val="00B40985"/>
    <w:rsid w:val="00B4113C"/>
    <w:rsid w:val="00B416B5"/>
    <w:rsid w:val="00B4197C"/>
    <w:rsid w:val="00B41ED2"/>
    <w:rsid w:val="00B42902"/>
    <w:rsid w:val="00B436CD"/>
    <w:rsid w:val="00B43797"/>
    <w:rsid w:val="00B44682"/>
    <w:rsid w:val="00B4490F"/>
    <w:rsid w:val="00B4521A"/>
    <w:rsid w:val="00B4564B"/>
    <w:rsid w:val="00B456AF"/>
    <w:rsid w:val="00B45956"/>
    <w:rsid w:val="00B460AB"/>
    <w:rsid w:val="00B469D9"/>
    <w:rsid w:val="00B477E2"/>
    <w:rsid w:val="00B47D98"/>
    <w:rsid w:val="00B5014E"/>
    <w:rsid w:val="00B503D1"/>
    <w:rsid w:val="00B52E52"/>
    <w:rsid w:val="00B52F1D"/>
    <w:rsid w:val="00B53067"/>
    <w:rsid w:val="00B53ADD"/>
    <w:rsid w:val="00B548FA"/>
    <w:rsid w:val="00B55E6F"/>
    <w:rsid w:val="00B55F43"/>
    <w:rsid w:val="00B56172"/>
    <w:rsid w:val="00B561FD"/>
    <w:rsid w:val="00B569F4"/>
    <w:rsid w:val="00B56BB3"/>
    <w:rsid w:val="00B57540"/>
    <w:rsid w:val="00B6024C"/>
    <w:rsid w:val="00B60A06"/>
    <w:rsid w:val="00B60A51"/>
    <w:rsid w:val="00B61171"/>
    <w:rsid w:val="00B61419"/>
    <w:rsid w:val="00B63003"/>
    <w:rsid w:val="00B63FDE"/>
    <w:rsid w:val="00B64095"/>
    <w:rsid w:val="00B64DB5"/>
    <w:rsid w:val="00B65256"/>
    <w:rsid w:val="00B65469"/>
    <w:rsid w:val="00B6571C"/>
    <w:rsid w:val="00B65DB5"/>
    <w:rsid w:val="00B65DBB"/>
    <w:rsid w:val="00B65F28"/>
    <w:rsid w:val="00B66043"/>
    <w:rsid w:val="00B66F48"/>
    <w:rsid w:val="00B67AB3"/>
    <w:rsid w:val="00B700A2"/>
    <w:rsid w:val="00B709A4"/>
    <w:rsid w:val="00B7266F"/>
    <w:rsid w:val="00B72A56"/>
    <w:rsid w:val="00B73427"/>
    <w:rsid w:val="00B741BC"/>
    <w:rsid w:val="00B74B3D"/>
    <w:rsid w:val="00B74C7E"/>
    <w:rsid w:val="00B7576F"/>
    <w:rsid w:val="00B75B21"/>
    <w:rsid w:val="00B76512"/>
    <w:rsid w:val="00B7652C"/>
    <w:rsid w:val="00B76B55"/>
    <w:rsid w:val="00B770B9"/>
    <w:rsid w:val="00B80313"/>
    <w:rsid w:val="00B81DF1"/>
    <w:rsid w:val="00B81F0C"/>
    <w:rsid w:val="00B82FD5"/>
    <w:rsid w:val="00B83E01"/>
    <w:rsid w:val="00B8403E"/>
    <w:rsid w:val="00B84134"/>
    <w:rsid w:val="00B8435C"/>
    <w:rsid w:val="00B84585"/>
    <w:rsid w:val="00B85149"/>
    <w:rsid w:val="00B85494"/>
    <w:rsid w:val="00B86542"/>
    <w:rsid w:val="00B90011"/>
    <w:rsid w:val="00B910A4"/>
    <w:rsid w:val="00B9143C"/>
    <w:rsid w:val="00B9184D"/>
    <w:rsid w:val="00B91D16"/>
    <w:rsid w:val="00B91DDB"/>
    <w:rsid w:val="00B929D8"/>
    <w:rsid w:val="00B92D16"/>
    <w:rsid w:val="00B93B03"/>
    <w:rsid w:val="00B93EFF"/>
    <w:rsid w:val="00B94161"/>
    <w:rsid w:val="00B943FF"/>
    <w:rsid w:val="00B94FD2"/>
    <w:rsid w:val="00B95113"/>
    <w:rsid w:val="00B95530"/>
    <w:rsid w:val="00B956FB"/>
    <w:rsid w:val="00B95871"/>
    <w:rsid w:val="00B95B0D"/>
    <w:rsid w:val="00B95FA3"/>
    <w:rsid w:val="00B96008"/>
    <w:rsid w:val="00B961D4"/>
    <w:rsid w:val="00B962FE"/>
    <w:rsid w:val="00B964A7"/>
    <w:rsid w:val="00B9675F"/>
    <w:rsid w:val="00B97E58"/>
    <w:rsid w:val="00BA04E0"/>
    <w:rsid w:val="00BA0503"/>
    <w:rsid w:val="00BA0BB5"/>
    <w:rsid w:val="00BA1074"/>
    <w:rsid w:val="00BA2CC1"/>
    <w:rsid w:val="00BA2DE2"/>
    <w:rsid w:val="00BA349B"/>
    <w:rsid w:val="00BA380C"/>
    <w:rsid w:val="00BA3994"/>
    <w:rsid w:val="00BA3B0E"/>
    <w:rsid w:val="00BA3C88"/>
    <w:rsid w:val="00BA3E40"/>
    <w:rsid w:val="00BA4183"/>
    <w:rsid w:val="00BA4208"/>
    <w:rsid w:val="00BA451E"/>
    <w:rsid w:val="00BA47F3"/>
    <w:rsid w:val="00BA487F"/>
    <w:rsid w:val="00BA4A19"/>
    <w:rsid w:val="00BA4D2D"/>
    <w:rsid w:val="00BA4F07"/>
    <w:rsid w:val="00BA59D3"/>
    <w:rsid w:val="00BA59E3"/>
    <w:rsid w:val="00BA5D1A"/>
    <w:rsid w:val="00BA6400"/>
    <w:rsid w:val="00BA6632"/>
    <w:rsid w:val="00BA66ED"/>
    <w:rsid w:val="00BA671B"/>
    <w:rsid w:val="00BA6F4E"/>
    <w:rsid w:val="00BA769E"/>
    <w:rsid w:val="00BA78C7"/>
    <w:rsid w:val="00BB0566"/>
    <w:rsid w:val="00BB0F0F"/>
    <w:rsid w:val="00BB2138"/>
    <w:rsid w:val="00BB2E64"/>
    <w:rsid w:val="00BB4024"/>
    <w:rsid w:val="00BB42E1"/>
    <w:rsid w:val="00BB4301"/>
    <w:rsid w:val="00BB464B"/>
    <w:rsid w:val="00BB5439"/>
    <w:rsid w:val="00BB5A23"/>
    <w:rsid w:val="00BB6108"/>
    <w:rsid w:val="00BB6493"/>
    <w:rsid w:val="00BB663F"/>
    <w:rsid w:val="00BB6A30"/>
    <w:rsid w:val="00BB74A5"/>
    <w:rsid w:val="00BB74B2"/>
    <w:rsid w:val="00BB7CAB"/>
    <w:rsid w:val="00BB7D2E"/>
    <w:rsid w:val="00BB7E46"/>
    <w:rsid w:val="00BC02F6"/>
    <w:rsid w:val="00BC02F7"/>
    <w:rsid w:val="00BC0436"/>
    <w:rsid w:val="00BC0C7E"/>
    <w:rsid w:val="00BC0D9D"/>
    <w:rsid w:val="00BC19BB"/>
    <w:rsid w:val="00BC1B19"/>
    <w:rsid w:val="00BC1BE8"/>
    <w:rsid w:val="00BC2BDB"/>
    <w:rsid w:val="00BC3019"/>
    <w:rsid w:val="00BC30CE"/>
    <w:rsid w:val="00BC4306"/>
    <w:rsid w:val="00BC475F"/>
    <w:rsid w:val="00BC4D6C"/>
    <w:rsid w:val="00BC5C06"/>
    <w:rsid w:val="00BC5F7E"/>
    <w:rsid w:val="00BC6372"/>
    <w:rsid w:val="00BC65D7"/>
    <w:rsid w:val="00BC6ECC"/>
    <w:rsid w:val="00BC73EF"/>
    <w:rsid w:val="00BC7773"/>
    <w:rsid w:val="00BC7D4D"/>
    <w:rsid w:val="00BC7E56"/>
    <w:rsid w:val="00BD0A84"/>
    <w:rsid w:val="00BD0FFE"/>
    <w:rsid w:val="00BD151E"/>
    <w:rsid w:val="00BD1565"/>
    <w:rsid w:val="00BD1E1B"/>
    <w:rsid w:val="00BD2093"/>
    <w:rsid w:val="00BD22A9"/>
    <w:rsid w:val="00BD22FA"/>
    <w:rsid w:val="00BD232A"/>
    <w:rsid w:val="00BD272D"/>
    <w:rsid w:val="00BD2924"/>
    <w:rsid w:val="00BD3103"/>
    <w:rsid w:val="00BD41C6"/>
    <w:rsid w:val="00BD43D0"/>
    <w:rsid w:val="00BD5469"/>
    <w:rsid w:val="00BD5E5F"/>
    <w:rsid w:val="00BD791E"/>
    <w:rsid w:val="00BD7CFE"/>
    <w:rsid w:val="00BD7E58"/>
    <w:rsid w:val="00BE0222"/>
    <w:rsid w:val="00BE0667"/>
    <w:rsid w:val="00BE086F"/>
    <w:rsid w:val="00BE0ABF"/>
    <w:rsid w:val="00BE0B99"/>
    <w:rsid w:val="00BE1090"/>
    <w:rsid w:val="00BE1195"/>
    <w:rsid w:val="00BE12BF"/>
    <w:rsid w:val="00BE2514"/>
    <w:rsid w:val="00BE2594"/>
    <w:rsid w:val="00BE3094"/>
    <w:rsid w:val="00BE33B3"/>
    <w:rsid w:val="00BE348F"/>
    <w:rsid w:val="00BE4001"/>
    <w:rsid w:val="00BE4608"/>
    <w:rsid w:val="00BE5331"/>
    <w:rsid w:val="00BE54ED"/>
    <w:rsid w:val="00BE561F"/>
    <w:rsid w:val="00BE64CE"/>
    <w:rsid w:val="00BE68FF"/>
    <w:rsid w:val="00BE6A9A"/>
    <w:rsid w:val="00BE7A66"/>
    <w:rsid w:val="00BF1575"/>
    <w:rsid w:val="00BF237D"/>
    <w:rsid w:val="00BF34E4"/>
    <w:rsid w:val="00BF4F6C"/>
    <w:rsid w:val="00BF5575"/>
    <w:rsid w:val="00BF5806"/>
    <w:rsid w:val="00BF589C"/>
    <w:rsid w:val="00BF58BC"/>
    <w:rsid w:val="00BF6D99"/>
    <w:rsid w:val="00BF6E56"/>
    <w:rsid w:val="00BF75D5"/>
    <w:rsid w:val="00BF7834"/>
    <w:rsid w:val="00C00227"/>
    <w:rsid w:val="00C0053C"/>
    <w:rsid w:val="00C00AC6"/>
    <w:rsid w:val="00C00C85"/>
    <w:rsid w:val="00C00CC8"/>
    <w:rsid w:val="00C017DE"/>
    <w:rsid w:val="00C01855"/>
    <w:rsid w:val="00C01CAF"/>
    <w:rsid w:val="00C02540"/>
    <w:rsid w:val="00C02EC4"/>
    <w:rsid w:val="00C03080"/>
    <w:rsid w:val="00C032AB"/>
    <w:rsid w:val="00C03803"/>
    <w:rsid w:val="00C03966"/>
    <w:rsid w:val="00C03CF7"/>
    <w:rsid w:val="00C03D36"/>
    <w:rsid w:val="00C04493"/>
    <w:rsid w:val="00C047A9"/>
    <w:rsid w:val="00C04D7C"/>
    <w:rsid w:val="00C04EA0"/>
    <w:rsid w:val="00C05538"/>
    <w:rsid w:val="00C06107"/>
    <w:rsid w:val="00C06C94"/>
    <w:rsid w:val="00C0743B"/>
    <w:rsid w:val="00C103FA"/>
    <w:rsid w:val="00C10585"/>
    <w:rsid w:val="00C10D4B"/>
    <w:rsid w:val="00C111EB"/>
    <w:rsid w:val="00C11BB8"/>
    <w:rsid w:val="00C11E9F"/>
    <w:rsid w:val="00C1451C"/>
    <w:rsid w:val="00C152A3"/>
    <w:rsid w:val="00C15C66"/>
    <w:rsid w:val="00C15CB4"/>
    <w:rsid w:val="00C16F2F"/>
    <w:rsid w:val="00C17F92"/>
    <w:rsid w:val="00C21B67"/>
    <w:rsid w:val="00C22185"/>
    <w:rsid w:val="00C22597"/>
    <w:rsid w:val="00C225B2"/>
    <w:rsid w:val="00C22690"/>
    <w:rsid w:val="00C239EC"/>
    <w:rsid w:val="00C24F16"/>
    <w:rsid w:val="00C25041"/>
    <w:rsid w:val="00C26983"/>
    <w:rsid w:val="00C26A89"/>
    <w:rsid w:val="00C26E1B"/>
    <w:rsid w:val="00C27F22"/>
    <w:rsid w:val="00C306DF"/>
    <w:rsid w:val="00C322F7"/>
    <w:rsid w:val="00C32932"/>
    <w:rsid w:val="00C32A40"/>
    <w:rsid w:val="00C33390"/>
    <w:rsid w:val="00C337D3"/>
    <w:rsid w:val="00C33CC6"/>
    <w:rsid w:val="00C345F1"/>
    <w:rsid w:val="00C346E7"/>
    <w:rsid w:val="00C34926"/>
    <w:rsid w:val="00C3570E"/>
    <w:rsid w:val="00C35A6F"/>
    <w:rsid w:val="00C35B81"/>
    <w:rsid w:val="00C35D3E"/>
    <w:rsid w:val="00C35F80"/>
    <w:rsid w:val="00C36490"/>
    <w:rsid w:val="00C36C14"/>
    <w:rsid w:val="00C3742B"/>
    <w:rsid w:val="00C37DDE"/>
    <w:rsid w:val="00C40048"/>
    <w:rsid w:val="00C4033B"/>
    <w:rsid w:val="00C4037D"/>
    <w:rsid w:val="00C40947"/>
    <w:rsid w:val="00C40F10"/>
    <w:rsid w:val="00C41547"/>
    <w:rsid w:val="00C41AF3"/>
    <w:rsid w:val="00C4323C"/>
    <w:rsid w:val="00C43686"/>
    <w:rsid w:val="00C43B6A"/>
    <w:rsid w:val="00C43DE1"/>
    <w:rsid w:val="00C43DE5"/>
    <w:rsid w:val="00C455D2"/>
    <w:rsid w:val="00C45DB3"/>
    <w:rsid w:val="00C45E1B"/>
    <w:rsid w:val="00C47149"/>
    <w:rsid w:val="00C47279"/>
    <w:rsid w:val="00C477BA"/>
    <w:rsid w:val="00C50D85"/>
    <w:rsid w:val="00C51283"/>
    <w:rsid w:val="00C5143A"/>
    <w:rsid w:val="00C517BD"/>
    <w:rsid w:val="00C53063"/>
    <w:rsid w:val="00C5393F"/>
    <w:rsid w:val="00C540C3"/>
    <w:rsid w:val="00C5417D"/>
    <w:rsid w:val="00C54C4A"/>
    <w:rsid w:val="00C55B0D"/>
    <w:rsid w:val="00C56141"/>
    <w:rsid w:val="00C56846"/>
    <w:rsid w:val="00C56848"/>
    <w:rsid w:val="00C56BAF"/>
    <w:rsid w:val="00C56D90"/>
    <w:rsid w:val="00C579F2"/>
    <w:rsid w:val="00C57A75"/>
    <w:rsid w:val="00C602C7"/>
    <w:rsid w:val="00C6031E"/>
    <w:rsid w:val="00C60343"/>
    <w:rsid w:val="00C60E5E"/>
    <w:rsid w:val="00C61959"/>
    <w:rsid w:val="00C61CA5"/>
    <w:rsid w:val="00C62025"/>
    <w:rsid w:val="00C625A3"/>
    <w:rsid w:val="00C62F51"/>
    <w:rsid w:val="00C6305F"/>
    <w:rsid w:val="00C63B44"/>
    <w:rsid w:val="00C64663"/>
    <w:rsid w:val="00C65B8A"/>
    <w:rsid w:val="00C65EC0"/>
    <w:rsid w:val="00C6602E"/>
    <w:rsid w:val="00C6612F"/>
    <w:rsid w:val="00C6621B"/>
    <w:rsid w:val="00C66FE7"/>
    <w:rsid w:val="00C67565"/>
    <w:rsid w:val="00C67E9B"/>
    <w:rsid w:val="00C7016B"/>
    <w:rsid w:val="00C701FF"/>
    <w:rsid w:val="00C705A9"/>
    <w:rsid w:val="00C70D3C"/>
    <w:rsid w:val="00C72159"/>
    <w:rsid w:val="00C72FC1"/>
    <w:rsid w:val="00C733D2"/>
    <w:rsid w:val="00C73C09"/>
    <w:rsid w:val="00C75184"/>
    <w:rsid w:val="00C757A3"/>
    <w:rsid w:val="00C7602A"/>
    <w:rsid w:val="00C7659A"/>
    <w:rsid w:val="00C803F9"/>
    <w:rsid w:val="00C81453"/>
    <w:rsid w:val="00C816E6"/>
    <w:rsid w:val="00C81925"/>
    <w:rsid w:val="00C8227B"/>
    <w:rsid w:val="00C82B50"/>
    <w:rsid w:val="00C82D66"/>
    <w:rsid w:val="00C82EAA"/>
    <w:rsid w:val="00C83392"/>
    <w:rsid w:val="00C837C4"/>
    <w:rsid w:val="00C83908"/>
    <w:rsid w:val="00C84B25"/>
    <w:rsid w:val="00C84C16"/>
    <w:rsid w:val="00C84CD7"/>
    <w:rsid w:val="00C84F44"/>
    <w:rsid w:val="00C857CD"/>
    <w:rsid w:val="00C85C3B"/>
    <w:rsid w:val="00C87079"/>
    <w:rsid w:val="00C876EA"/>
    <w:rsid w:val="00C87E73"/>
    <w:rsid w:val="00C902AA"/>
    <w:rsid w:val="00C90AA5"/>
    <w:rsid w:val="00C90DF6"/>
    <w:rsid w:val="00C912FF"/>
    <w:rsid w:val="00C9160F"/>
    <w:rsid w:val="00C93D1B"/>
    <w:rsid w:val="00C93D4F"/>
    <w:rsid w:val="00C945F5"/>
    <w:rsid w:val="00C9479A"/>
    <w:rsid w:val="00C94FB2"/>
    <w:rsid w:val="00C94FC8"/>
    <w:rsid w:val="00C95470"/>
    <w:rsid w:val="00C958DF"/>
    <w:rsid w:val="00C9630E"/>
    <w:rsid w:val="00C969C1"/>
    <w:rsid w:val="00C97E4F"/>
    <w:rsid w:val="00CA0053"/>
    <w:rsid w:val="00CA03CD"/>
    <w:rsid w:val="00CA04B2"/>
    <w:rsid w:val="00CA0721"/>
    <w:rsid w:val="00CA0935"/>
    <w:rsid w:val="00CA0D34"/>
    <w:rsid w:val="00CA1522"/>
    <w:rsid w:val="00CA1679"/>
    <w:rsid w:val="00CA1B1C"/>
    <w:rsid w:val="00CA1DEB"/>
    <w:rsid w:val="00CA2048"/>
    <w:rsid w:val="00CA20DC"/>
    <w:rsid w:val="00CA213A"/>
    <w:rsid w:val="00CA2EEF"/>
    <w:rsid w:val="00CA3AAA"/>
    <w:rsid w:val="00CA4277"/>
    <w:rsid w:val="00CA431E"/>
    <w:rsid w:val="00CA451D"/>
    <w:rsid w:val="00CA4A2F"/>
    <w:rsid w:val="00CA4C0A"/>
    <w:rsid w:val="00CA4C68"/>
    <w:rsid w:val="00CA5824"/>
    <w:rsid w:val="00CA5C63"/>
    <w:rsid w:val="00CA5F8B"/>
    <w:rsid w:val="00CA64D5"/>
    <w:rsid w:val="00CA69A7"/>
    <w:rsid w:val="00CA6B42"/>
    <w:rsid w:val="00CA7551"/>
    <w:rsid w:val="00CB0103"/>
    <w:rsid w:val="00CB1585"/>
    <w:rsid w:val="00CB2525"/>
    <w:rsid w:val="00CB2652"/>
    <w:rsid w:val="00CB2D4D"/>
    <w:rsid w:val="00CB306F"/>
    <w:rsid w:val="00CB3A5D"/>
    <w:rsid w:val="00CB4515"/>
    <w:rsid w:val="00CB5560"/>
    <w:rsid w:val="00CB573D"/>
    <w:rsid w:val="00CB7269"/>
    <w:rsid w:val="00CB7388"/>
    <w:rsid w:val="00CB756D"/>
    <w:rsid w:val="00CB75BC"/>
    <w:rsid w:val="00CB785D"/>
    <w:rsid w:val="00CC01D4"/>
    <w:rsid w:val="00CC0FCC"/>
    <w:rsid w:val="00CC14FD"/>
    <w:rsid w:val="00CC1731"/>
    <w:rsid w:val="00CC174D"/>
    <w:rsid w:val="00CC1E04"/>
    <w:rsid w:val="00CC229C"/>
    <w:rsid w:val="00CC2624"/>
    <w:rsid w:val="00CC35C8"/>
    <w:rsid w:val="00CC3613"/>
    <w:rsid w:val="00CC3FE6"/>
    <w:rsid w:val="00CC4242"/>
    <w:rsid w:val="00CC4702"/>
    <w:rsid w:val="00CC4DB7"/>
    <w:rsid w:val="00CC510E"/>
    <w:rsid w:val="00CC555F"/>
    <w:rsid w:val="00CC7442"/>
    <w:rsid w:val="00CD02A9"/>
    <w:rsid w:val="00CD0775"/>
    <w:rsid w:val="00CD167E"/>
    <w:rsid w:val="00CD372E"/>
    <w:rsid w:val="00CD3845"/>
    <w:rsid w:val="00CD3B63"/>
    <w:rsid w:val="00CD4784"/>
    <w:rsid w:val="00CD4828"/>
    <w:rsid w:val="00CD51E7"/>
    <w:rsid w:val="00CD58C6"/>
    <w:rsid w:val="00CD6744"/>
    <w:rsid w:val="00CD6D5A"/>
    <w:rsid w:val="00CD7155"/>
    <w:rsid w:val="00CD795A"/>
    <w:rsid w:val="00CE0710"/>
    <w:rsid w:val="00CE145B"/>
    <w:rsid w:val="00CE1BF4"/>
    <w:rsid w:val="00CE1C15"/>
    <w:rsid w:val="00CE1EF8"/>
    <w:rsid w:val="00CE22BE"/>
    <w:rsid w:val="00CE2639"/>
    <w:rsid w:val="00CE325A"/>
    <w:rsid w:val="00CE3A1D"/>
    <w:rsid w:val="00CE40AF"/>
    <w:rsid w:val="00CE44C5"/>
    <w:rsid w:val="00CE499B"/>
    <w:rsid w:val="00CE4BC3"/>
    <w:rsid w:val="00CE4F13"/>
    <w:rsid w:val="00CE572C"/>
    <w:rsid w:val="00CE59F6"/>
    <w:rsid w:val="00CE6221"/>
    <w:rsid w:val="00CE62B9"/>
    <w:rsid w:val="00CF05C4"/>
    <w:rsid w:val="00CF06A6"/>
    <w:rsid w:val="00CF14D9"/>
    <w:rsid w:val="00CF1D8F"/>
    <w:rsid w:val="00CF1F30"/>
    <w:rsid w:val="00CF203D"/>
    <w:rsid w:val="00CF2160"/>
    <w:rsid w:val="00CF25F2"/>
    <w:rsid w:val="00CF2663"/>
    <w:rsid w:val="00CF27C1"/>
    <w:rsid w:val="00CF2E0A"/>
    <w:rsid w:val="00CF2FA7"/>
    <w:rsid w:val="00CF5298"/>
    <w:rsid w:val="00CF5610"/>
    <w:rsid w:val="00CF60EF"/>
    <w:rsid w:val="00CF691C"/>
    <w:rsid w:val="00D00118"/>
    <w:rsid w:val="00D00257"/>
    <w:rsid w:val="00D00CD6"/>
    <w:rsid w:val="00D0104D"/>
    <w:rsid w:val="00D012EC"/>
    <w:rsid w:val="00D01D7B"/>
    <w:rsid w:val="00D023D3"/>
    <w:rsid w:val="00D0267C"/>
    <w:rsid w:val="00D031C5"/>
    <w:rsid w:val="00D032E9"/>
    <w:rsid w:val="00D0363B"/>
    <w:rsid w:val="00D0373F"/>
    <w:rsid w:val="00D03798"/>
    <w:rsid w:val="00D03D27"/>
    <w:rsid w:val="00D03E98"/>
    <w:rsid w:val="00D04A7C"/>
    <w:rsid w:val="00D04AE3"/>
    <w:rsid w:val="00D04EE6"/>
    <w:rsid w:val="00D051E5"/>
    <w:rsid w:val="00D05B85"/>
    <w:rsid w:val="00D062C1"/>
    <w:rsid w:val="00D0699E"/>
    <w:rsid w:val="00D06C41"/>
    <w:rsid w:val="00D101F8"/>
    <w:rsid w:val="00D1099C"/>
    <w:rsid w:val="00D109A7"/>
    <w:rsid w:val="00D11F88"/>
    <w:rsid w:val="00D1215A"/>
    <w:rsid w:val="00D12863"/>
    <w:rsid w:val="00D12E00"/>
    <w:rsid w:val="00D13068"/>
    <w:rsid w:val="00D13D96"/>
    <w:rsid w:val="00D13DB9"/>
    <w:rsid w:val="00D1400C"/>
    <w:rsid w:val="00D140CD"/>
    <w:rsid w:val="00D14A9D"/>
    <w:rsid w:val="00D14E93"/>
    <w:rsid w:val="00D1642A"/>
    <w:rsid w:val="00D166E2"/>
    <w:rsid w:val="00D16C9D"/>
    <w:rsid w:val="00D16DE7"/>
    <w:rsid w:val="00D17071"/>
    <w:rsid w:val="00D17217"/>
    <w:rsid w:val="00D172FD"/>
    <w:rsid w:val="00D201DC"/>
    <w:rsid w:val="00D2039F"/>
    <w:rsid w:val="00D20E0D"/>
    <w:rsid w:val="00D21F01"/>
    <w:rsid w:val="00D2289F"/>
    <w:rsid w:val="00D23EE2"/>
    <w:rsid w:val="00D242FB"/>
    <w:rsid w:val="00D24476"/>
    <w:rsid w:val="00D246B3"/>
    <w:rsid w:val="00D247A9"/>
    <w:rsid w:val="00D24B43"/>
    <w:rsid w:val="00D253B9"/>
    <w:rsid w:val="00D25552"/>
    <w:rsid w:val="00D256FE"/>
    <w:rsid w:val="00D258A9"/>
    <w:rsid w:val="00D25F0B"/>
    <w:rsid w:val="00D2788A"/>
    <w:rsid w:val="00D27A30"/>
    <w:rsid w:val="00D27FE4"/>
    <w:rsid w:val="00D30494"/>
    <w:rsid w:val="00D30C8F"/>
    <w:rsid w:val="00D32154"/>
    <w:rsid w:val="00D32579"/>
    <w:rsid w:val="00D32A73"/>
    <w:rsid w:val="00D32B50"/>
    <w:rsid w:val="00D3378F"/>
    <w:rsid w:val="00D3383E"/>
    <w:rsid w:val="00D33AFB"/>
    <w:rsid w:val="00D352EC"/>
    <w:rsid w:val="00D35B80"/>
    <w:rsid w:val="00D35FA9"/>
    <w:rsid w:val="00D376C0"/>
    <w:rsid w:val="00D37B73"/>
    <w:rsid w:val="00D409DA"/>
    <w:rsid w:val="00D40DE5"/>
    <w:rsid w:val="00D40E64"/>
    <w:rsid w:val="00D41AF9"/>
    <w:rsid w:val="00D41BC3"/>
    <w:rsid w:val="00D41F85"/>
    <w:rsid w:val="00D428DB"/>
    <w:rsid w:val="00D42DC4"/>
    <w:rsid w:val="00D434CC"/>
    <w:rsid w:val="00D43989"/>
    <w:rsid w:val="00D4498C"/>
    <w:rsid w:val="00D451F8"/>
    <w:rsid w:val="00D4534D"/>
    <w:rsid w:val="00D463A6"/>
    <w:rsid w:val="00D46AD8"/>
    <w:rsid w:val="00D46B34"/>
    <w:rsid w:val="00D46CF3"/>
    <w:rsid w:val="00D47C26"/>
    <w:rsid w:val="00D507FE"/>
    <w:rsid w:val="00D50C8F"/>
    <w:rsid w:val="00D50DEC"/>
    <w:rsid w:val="00D5165D"/>
    <w:rsid w:val="00D51808"/>
    <w:rsid w:val="00D51CFA"/>
    <w:rsid w:val="00D520AD"/>
    <w:rsid w:val="00D5224B"/>
    <w:rsid w:val="00D5257F"/>
    <w:rsid w:val="00D52603"/>
    <w:rsid w:val="00D52CBD"/>
    <w:rsid w:val="00D52F13"/>
    <w:rsid w:val="00D5360E"/>
    <w:rsid w:val="00D5393F"/>
    <w:rsid w:val="00D53BAC"/>
    <w:rsid w:val="00D53DF2"/>
    <w:rsid w:val="00D550CA"/>
    <w:rsid w:val="00D5523F"/>
    <w:rsid w:val="00D55427"/>
    <w:rsid w:val="00D555D7"/>
    <w:rsid w:val="00D55A2C"/>
    <w:rsid w:val="00D55C80"/>
    <w:rsid w:val="00D55D0F"/>
    <w:rsid w:val="00D569BA"/>
    <w:rsid w:val="00D56FFB"/>
    <w:rsid w:val="00D57A79"/>
    <w:rsid w:val="00D57C23"/>
    <w:rsid w:val="00D60289"/>
    <w:rsid w:val="00D6051F"/>
    <w:rsid w:val="00D60EDF"/>
    <w:rsid w:val="00D6179A"/>
    <w:rsid w:val="00D619AB"/>
    <w:rsid w:val="00D61CEE"/>
    <w:rsid w:val="00D6203D"/>
    <w:rsid w:val="00D62F1A"/>
    <w:rsid w:val="00D6325E"/>
    <w:rsid w:val="00D63926"/>
    <w:rsid w:val="00D64078"/>
    <w:rsid w:val="00D643FA"/>
    <w:rsid w:val="00D64840"/>
    <w:rsid w:val="00D649AE"/>
    <w:rsid w:val="00D6500A"/>
    <w:rsid w:val="00D6523E"/>
    <w:rsid w:val="00D6550D"/>
    <w:rsid w:val="00D65D78"/>
    <w:rsid w:val="00D65EBF"/>
    <w:rsid w:val="00D66A7C"/>
    <w:rsid w:val="00D66ACB"/>
    <w:rsid w:val="00D66B92"/>
    <w:rsid w:val="00D66C14"/>
    <w:rsid w:val="00D67180"/>
    <w:rsid w:val="00D67335"/>
    <w:rsid w:val="00D674A6"/>
    <w:rsid w:val="00D674F5"/>
    <w:rsid w:val="00D67AD5"/>
    <w:rsid w:val="00D67CCF"/>
    <w:rsid w:val="00D700D5"/>
    <w:rsid w:val="00D70117"/>
    <w:rsid w:val="00D7137C"/>
    <w:rsid w:val="00D71769"/>
    <w:rsid w:val="00D71C25"/>
    <w:rsid w:val="00D720CC"/>
    <w:rsid w:val="00D726AA"/>
    <w:rsid w:val="00D7279A"/>
    <w:rsid w:val="00D73822"/>
    <w:rsid w:val="00D739DA"/>
    <w:rsid w:val="00D74838"/>
    <w:rsid w:val="00D752C3"/>
    <w:rsid w:val="00D75D10"/>
    <w:rsid w:val="00D75FD5"/>
    <w:rsid w:val="00D766AD"/>
    <w:rsid w:val="00D76ADB"/>
    <w:rsid w:val="00D77469"/>
    <w:rsid w:val="00D774B7"/>
    <w:rsid w:val="00D7767D"/>
    <w:rsid w:val="00D77DDE"/>
    <w:rsid w:val="00D80556"/>
    <w:rsid w:val="00D80B65"/>
    <w:rsid w:val="00D8110B"/>
    <w:rsid w:val="00D8138D"/>
    <w:rsid w:val="00D81583"/>
    <w:rsid w:val="00D81AB4"/>
    <w:rsid w:val="00D81AC1"/>
    <w:rsid w:val="00D8275C"/>
    <w:rsid w:val="00D829FB"/>
    <w:rsid w:val="00D83447"/>
    <w:rsid w:val="00D836AF"/>
    <w:rsid w:val="00D8400C"/>
    <w:rsid w:val="00D84E89"/>
    <w:rsid w:val="00D8539E"/>
    <w:rsid w:val="00D8544E"/>
    <w:rsid w:val="00D85BF0"/>
    <w:rsid w:val="00D85CF8"/>
    <w:rsid w:val="00D85ED3"/>
    <w:rsid w:val="00D85F85"/>
    <w:rsid w:val="00D86002"/>
    <w:rsid w:val="00D869C8"/>
    <w:rsid w:val="00D87651"/>
    <w:rsid w:val="00D87E18"/>
    <w:rsid w:val="00D92488"/>
    <w:rsid w:val="00D925CB"/>
    <w:rsid w:val="00D94EC9"/>
    <w:rsid w:val="00D964C0"/>
    <w:rsid w:val="00D9681D"/>
    <w:rsid w:val="00D975FC"/>
    <w:rsid w:val="00D978C0"/>
    <w:rsid w:val="00D97B38"/>
    <w:rsid w:val="00DA039C"/>
    <w:rsid w:val="00DA05AE"/>
    <w:rsid w:val="00DA0D0F"/>
    <w:rsid w:val="00DA123D"/>
    <w:rsid w:val="00DA1409"/>
    <w:rsid w:val="00DA1B80"/>
    <w:rsid w:val="00DA1CA8"/>
    <w:rsid w:val="00DA1F27"/>
    <w:rsid w:val="00DA2405"/>
    <w:rsid w:val="00DA2AF3"/>
    <w:rsid w:val="00DA2B9F"/>
    <w:rsid w:val="00DA3FA8"/>
    <w:rsid w:val="00DA4194"/>
    <w:rsid w:val="00DA428B"/>
    <w:rsid w:val="00DA4E3F"/>
    <w:rsid w:val="00DA4EFC"/>
    <w:rsid w:val="00DA518D"/>
    <w:rsid w:val="00DA5745"/>
    <w:rsid w:val="00DA5FD8"/>
    <w:rsid w:val="00DA6ACA"/>
    <w:rsid w:val="00DA71B5"/>
    <w:rsid w:val="00DA7291"/>
    <w:rsid w:val="00DA72A2"/>
    <w:rsid w:val="00DB03C2"/>
    <w:rsid w:val="00DB0812"/>
    <w:rsid w:val="00DB1495"/>
    <w:rsid w:val="00DB17EF"/>
    <w:rsid w:val="00DB24CA"/>
    <w:rsid w:val="00DB263D"/>
    <w:rsid w:val="00DB39A0"/>
    <w:rsid w:val="00DB47FD"/>
    <w:rsid w:val="00DB5050"/>
    <w:rsid w:val="00DB5769"/>
    <w:rsid w:val="00DB6130"/>
    <w:rsid w:val="00DB6AA9"/>
    <w:rsid w:val="00DB77B4"/>
    <w:rsid w:val="00DC0FCD"/>
    <w:rsid w:val="00DC108E"/>
    <w:rsid w:val="00DC184B"/>
    <w:rsid w:val="00DC2686"/>
    <w:rsid w:val="00DC279B"/>
    <w:rsid w:val="00DC290A"/>
    <w:rsid w:val="00DC3719"/>
    <w:rsid w:val="00DC3760"/>
    <w:rsid w:val="00DC3D01"/>
    <w:rsid w:val="00DC5002"/>
    <w:rsid w:val="00DC54B6"/>
    <w:rsid w:val="00DC59F8"/>
    <w:rsid w:val="00DC5B0C"/>
    <w:rsid w:val="00DC63F0"/>
    <w:rsid w:val="00DC7E2F"/>
    <w:rsid w:val="00DD0162"/>
    <w:rsid w:val="00DD0618"/>
    <w:rsid w:val="00DD062E"/>
    <w:rsid w:val="00DD0EA7"/>
    <w:rsid w:val="00DD15FD"/>
    <w:rsid w:val="00DD1DC5"/>
    <w:rsid w:val="00DD20DE"/>
    <w:rsid w:val="00DD300A"/>
    <w:rsid w:val="00DD4E40"/>
    <w:rsid w:val="00DD53F2"/>
    <w:rsid w:val="00DD548B"/>
    <w:rsid w:val="00DD56CF"/>
    <w:rsid w:val="00DD606F"/>
    <w:rsid w:val="00DD624E"/>
    <w:rsid w:val="00DD6312"/>
    <w:rsid w:val="00DD6843"/>
    <w:rsid w:val="00DD75C2"/>
    <w:rsid w:val="00DD7727"/>
    <w:rsid w:val="00DD7BC0"/>
    <w:rsid w:val="00DE06C5"/>
    <w:rsid w:val="00DE0907"/>
    <w:rsid w:val="00DE0DAF"/>
    <w:rsid w:val="00DE10A0"/>
    <w:rsid w:val="00DE113C"/>
    <w:rsid w:val="00DE178F"/>
    <w:rsid w:val="00DE276B"/>
    <w:rsid w:val="00DE2E5F"/>
    <w:rsid w:val="00DE5A75"/>
    <w:rsid w:val="00DE6BAF"/>
    <w:rsid w:val="00DE6D00"/>
    <w:rsid w:val="00DE7818"/>
    <w:rsid w:val="00DE7977"/>
    <w:rsid w:val="00DE7AFC"/>
    <w:rsid w:val="00DE7BB6"/>
    <w:rsid w:val="00DE7EB7"/>
    <w:rsid w:val="00DF014E"/>
    <w:rsid w:val="00DF094F"/>
    <w:rsid w:val="00DF0F0A"/>
    <w:rsid w:val="00DF19CE"/>
    <w:rsid w:val="00DF1ACE"/>
    <w:rsid w:val="00DF1B27"/>
    <w:rsid w:val="00DF1B7E"/>
    <w:rsid w:val="00DF2C1F"/>
    <w:rsid w:val="00DF33CA"/>
    <w:rsid w:val="00DF3619"/>
    <w:rsid w:val="00DF37E2"/>
    <w:rsid w:val="00DF478A"/>
    <w:rsid w:val="00DF53A2"/>
    <w:rsid w:val="00DF583E"/>
    <w:rsid w:val="00DF5CBB"/>
    <w:rsid w:val="00DF61CE"/>
    <w:rsid w:val="00DF6D63"/>
    <w:rsid w:val="00DF7377"/>
    <w:rsid w:val="00DF76DE"/>
    <w:rsid w:val="00E001BE"/>
    <w:rsid w:val="00E0023B"/>
    <w:rsid w:val="00E00D2B"/>
    <w:rsid w:val="00E00FB9"/>
    <w:rsid w:val="00E0107B"/>
    <w:rsid w:val="00E02F23"/>
    <w:rsid w:val="00E0333E"/>
    <w:rsid w:val="00E034F9"/>
    <w:rsid w:val="00E03D67"/>
    <w:rsid w:val="00E045C8"/>
    <w:rsid w:val="00E046E8"/>
    <w:rsid w:val="00E0555A"/>
    <w:rsid w:val="00E057E1"/>
    <w:rsid w:val="00E05CE1"/>
    <w:rsid w:val="00E0645C"/>
    <w:rsid w:val="00E064B3"/>
    <w:rsid w:val="00E0698D"/>
    <w:rsid w:val="00E06DA4"/>
    <w:rsid w:val="00E06F86"/>
    <w:rsid w:val="00E10620"/>
    <w:rsid w:val="00E10A7F"/>
    <w:rsid w:val="00E10D87"/>
    <w:rsid w:val="00E10EF0"/>
    <w:rsid w:val="00E118D3"/>
    <w:rsid w:val="00E11993"/>
    <w:rsid w:val="00E11F24"/>
    <w:rsid w:val="00E11F7C"/>
    <w:rsid w:val="00E11FC0"/>
    <w:rsid w:val="00E130CC"/>
    <w:rsid w:val="00E135B4"/>
    <w:rsid w:val="00E13CA1"/>
    <w:rsid w:val="00E14087"/>
    <w:rsid w:val="00E155C3"/>
    <w:rsid w:val="00E157AD"/>
    <w:rsid w:val="00E15D3D"/>
    <w:rsid w:val="00E16039"/>
    <w:rsid w:val="00E1685F"/>
    <w:rsid w:val="00E16E9D"/>
    <w:rsid w:val="00E16FCD"/>
    <w:rsid w:val="00E17A85"/>
    <w:rsid w:val="00E2005B"/>
    <w:rsid w:val="00E2255F"/>
    <w:rsid w:val="00E22584"/>
    <w:rsid w:val="00E22BE5"/>
    <w:rsid w:val="00E22D32"/>
    <w:rsid w:val="00E236B7"/>
    <w:rsid w:val="00E2472D"/>
    <w:rsid w:val="00E247F5"/>
    <w:rsid w:val="00E2490C"/>
    <w:rsid w:val="00E25D12"/>
    <w:rsid w:val="00E26864"/>
    <w:rsid w:val="00E27167"/>
    <w:rsid w:val="00E277EA"/>
    <w:rsid w:val="00E27F0D"/>
    <w:rsid w:val="00E306FA"/>
    <w:rsid w:val="00E31553"/>
    <w:rsid w:val="00E31E7E"/>
    <w:rsid w:val="00E322CB"/>
    <w:rsid w:val="00E32680"/>
    <w:rsid w:val="00E329DA"/>
    <w:rsid w:val="00E32E95"/>
    <w:rsid w:val="00E337EB"/>
    <w:rsid w:val="00E34572"/>
    <w:rsid w:val="00E347B5"/>
    <w:rsid w:val="00E34873"/>
    <w:rsid w:val="00E34976"/>
    <w:rsid w:val="00E358D3"/>
    <w:rsid w:val="00E363E2"/>
    <w:rsid w:val="00E3658B"/>
    <w:rsid w:val="00E369D0"/>
    <w:rsid w:val="00E36B90"/>
    <w:rsid w:val="00E3725D"/>
    <w:rsid w:val="00E379D6"/>
    <w:rsid w:val="00E37D4D"/>
    <w:rsid w:val="00E409F0"/>
    <w:rsid w:val="00E40A88"/>
    <w:rsid w:val="00E419CB"/>
    <w:rsid w:val="00E42C15"/>
    <w:rsid w:val="00E44807"/>
    <w:rsid w:val="00E44A09"/>
    <w:rsid w:val="00E44CB0"/>
    <w:rsid w:val="00E45068"/>
    <w:rsid w:val="00E451C4"/>
    <w:rsid w:val="00E45FFC"/>
    <w:rsid w:val="00E46AC0"/>
    <w:rsid w:val="00E46F18"/>
    <w:rsid w:val="00E474FC"/>
    <w:rsid w:val="00E4793C"/>
    <w:rsid w:val="00E507F5"/>
    <w:rsid w:val="00E50EE6"/>
    <w:rsid w:val="00E51316"/>
    <w:rsid w:val="00E523BD"/>
    <w:rsid w:val="00E52EEF"/>
    <w:rsid w:val="00E533DE"/>
    <w:rsid w:val="00E53A66"/>
    <w:rsid w:val="00E53B35"/>
    <w:rsid w:val="00E544F2"/>
    <w:rsid w:val="00E551D0"/>
    <w:rsid w:val="00E555BB"/>
    <w:rsid w:val="00E55920"/>
    <w:rsid w:val="00E55DCA"/>
    <w:rsid w:val="00E56B6D"/>
    <w:rsid w:val="00E579C1"/>
    <w:rsid w:val="00E57AF8"/>
    <w:rsid w:val="00E60F6B"/>
    <w:rsid w:val="00E611B7"/>
    <w:rsid w:val="00E61510"/>
    <w:rsid w:val="00E617CF"/>
    <w:rsid w:val="00E61D5B"/>
    <w:rsid w:val="00E6333E"/>
    <w:rsid w:val="00E6377A"/>
    <w:rsid w:val="00E646D4"/>
    <w:rsid w:val="00E646FD"/>
    <w:rsid w:val="00E64DC6"/>
    <w:rsid w:val="00E6511C"/>
    <w:rsid w:val="00E65C78"/>
    <w:rsid w:val="00E65F20"/>
    <w:rsid w:val="00E65F97"/>
    <w:rsid w:val="00E66571"/>
    <w:rsid w:val="00E678F1"/>
    <w:rsid w:val="00E708C8"/>
    <w:rsid w:val="00E710B6"/>
    <w:rsid w:val="00E71507"/>
    <w:rsid w:val="00E71626"/>
    <w:rsid w:val="00E7175F"/>
    <w:rsid w:val="00E72539"/>
    <w:rsid w:val="00E72954"/>
    <w:rsid w:val="00E7305F"/>
    <w:rsid w:val="00E73513"/>
    <w:rsid w:val="00E739BA"/>
    <w:rsid w:val="00E73AE7"/>
    <w:rsid w:val="00E73D21"/>
    <w:rsid w:val="00E749D1"/>
    <w:rsid w:val="00E75AD1"/>
    <w:rsid w:val="00E76A9E"/>
    <w:rsid w:val="00E7761B"/>
    <w:rsid w:val="00E77769"/>
    <w:rsid w:val="00E80174"/>
    <w:rsid w:val="00E80FC9"/>
    <w:rsid w:val="00E80FEA"/>
    <w:rsid w:val="00E81DB4"/>
    <w:rsid w:val="00E82195"/>
    <w:rsid w:val="00E82BD2"/>
    <w:rsid w:val="00E8333E"/>
    <w:rsid w:val="00E836D1"/>
    <w:rsid w:val="00E83BAF"/>
    <w:rsid w:val="00E8434F"/>
    <w:rsid w:val="00E84DEA"/>
    <w:rsid w:val="00E84E23"/>
    <w:rsid w:val="00E84E25"/>
    <w:rsid w:val="00E85443"/>
    <w:rsid w:val="00E858A9"/>
    <w:rsid w:val="00E860AB"/>
    <w:rsid w:val="00E87726"/>
    <w:rsid w:val="00E87BDD"/>
    <w:rsid w:val="00E87D8C"/>
    <w:rsid w:val="00E87F74"/>
    <w:rsid w:val="00E90263"/>
    <w:rsid w:val="00E9033E"/>
    <w:rsid w:val="00E9102C"/>
    <w:rsid w:val="00E91291"/>
    <w:rsid w:val="00E922A4"/>
    <w:rsid w:val="00E92492"/>
    <w:rsid w:val="00E92C59"/>
    <w:rsid w:val="00E92F88"/>
    <w:rsid w:val="00E940C4"/>
    <w:rsid w:val="00E94527"/>
    <w:rsid w:val="00E94909"/>
    <w:rsid w:val="00E95066"/>
    <w:rsid w:val="00E953F6"/>
    <w:rsid w:val="00E96CFF"/>
    <w:rsid w:val="00E97606"/>
    <w:rsid w:val="00E977DA"/>
    <w:rsid w:val="00EA0067"/>
    <w:rsid w:val="00EA0C3F"/>
    <w:rsid w:val="00EA0DD1"/>
    <w:rsid w:val="00EA1446"/>
    <w:rsid w:val="00EA1782"/>
    <w:rsid w:val="00EA1B29"/>
    <w:rsid w:val="00EA2EC9"/>
    <w:rsid w:val="00EA3196"/>
    <w:rsid w:val="00EA333C"/>
    <w:rsid w:val="00EA3363"/>
    <w:rsid w:val="00EA33DF"/>
    <w:rsid w:val="00EA3BBC"/>
    <w:rsid w:val="00EA53EC"/>
    <w:rsid w:val="00EA54F9"/>
    <w:rsid w:val="00EA5908"/>
    <w:rsid w:val="00EA5BD2"/>
    <w:rsid w:val="00EA6836"/>
    <w:rsid w:val="00EA7EC5"/>
    <w:rsid w:val="00EB013F"/>
    <w:rsid w:val="00EB036A"/>
    <w:rsid w:val="00EB1068"/>
    <w:rsid w:val="00EB11DB"/>
    <w:rsid w:val="00EB1918"/>
    <w:rsid w:val="00EB1919"/>
    <w:rsid w:val="00EB1A98"/>
    <w:rsid w:val="00EB1E0F"/>
    <w:rsid w:val="00EB213F"/>
    <w:rsid w:val="00EB2DBD"/>
    <w:rsid w:val="00EB419A"/>
    <w:rsid w:val="00EB48D0"/>
    <w:rsid w:val="00EB4BED"/>
    <w:rsid w:val="00EB528B"/>
    <w:rsid w:val="00EB5A97"/>
    <w:rsid w:val="00EB5C66"/>
    <w:rsid w:val="00EB5C73"/>
    <w:rsid w:val="00EB5D4D"/>
    <w:rsid w:val="00EB64E5"/>
    <w:rsid w:val="00EB6DDA"/>
    <w:rsid w:val="00EB70D9"/>
    <w:rsid w:val="00EC0219"/>
    <w:rsid w:val="00EC033D"/>
    <w:rsid w:val="00EC0452"/>
    <w:rsid w:val="00EC04C5"/>
    <w:rsid w:val="00EC09D0"/>
    <w:rsid w:val="00EC1634"/>
    <w:rsid w:val="00EC1821"/>
    <w:rsid w:val="00EC23B0"/>
    <w:rsid w:val="00EC2E20"/>
    <w:rsid w:val="00EC307F"/>
    <w:rsid w:val="00EC38BF"/>
    <w:rsid w:val="00EC3971"/>
    <w:rsid w:val="00EC3E38"/>
    <w:rsid w:val="00EC473D"/>
    <w:rsid w:val="00EC482C"/>
    <w:rsid w:val="00EC4840"/>
    <w:rsid w:val="00EC4C2A"/>
    <w:rsid w:val="00EC4CE6"/>
    <w:rsid w:val="00EC4D30"/>
    <w:rsid w:val="00EC4E34"/>
    <w:rsid w:val="00EC53CB"/>
    <w:rsid w:val="00EC5452"/>
    <w:rsid w:val="00EC56D2"/>
    <w:rsid w:val="00EC5A5B"/>
    <w:rsid w:val="00EC5B97"/>
    <w:rsid w:val="00EC71EA"/>
    <w:rsid w:val="00EC7F4F"/>
    <w:rsid w:val="00ED0894"/>
    <w:rsid w:val="00ED11AF"/>
    <w:rsid w:val="00ED14A4"/>
    <w:rsid w:val="00ED18A5"/>
    <w:rsid w:val="00ED1D75"/>
    <w:rsid w:val="00ED21D2"/>
    <w:rsid w:val="00ED223C"/>
    <w:rsid w:val="00ED2662"/>
    <w:rsid w:val="00ED3C24"/>
    <w:rsid w:val="00ED463C"/>
    <w:rsid w:val="00ED4B29"/>
    <w:rsid w:val="00ED51AD"/>
    <w:rsid w:val="00ED5C94"/>
    <w:rsid w:val="00ED6067"/>
    <w:rsid w:val="00ED6505"/>
    <w:rsid w:val="00ED6949"/>
    <w:rsid w:val="00ED6A2C"/>
    <w:rsid w:val="00ED6A66"/>
    <w:rsid w:val="00ED6AC8"/>
    <w:rsid w:val="00ED6DE0"/>
    <w:rsid w:val="00ED72C6"/>
    <w:rsid w:val="00ED7C4C"/>
    <w:rsid w:val="00ED7DBF"/>
    <w:rsid w:val="00EE09E1"/>
    <w:rsid w:val="00EE0BC9"/>
    <w:rsid w:val="00EE0F2B"/>
    <w:rsid w:val="00EE11CB"/>
    <w:rsid w:val="00EE157A"/>
    <w:rsid w:val="00EE1710"/>
    <w:rsid w:val="00EE1839"/>
    <w:rsid w:val="00EE27C0"/>
    <w:rsid w:val="00EE29B9"/>
    <w:rsid w:val="00EE35CA"/>
    <w:rsid w:val="00EE3D0A"/>
    <w:rsid w:val="00EE3E18"/>
    <w:rsid w:val="00EE4C6D"/>
    <w:rsid w:val="00EE4FCE"/>
    <w:rsid w:val="00EE6633"/>
    <w:rsid w:val="00EE7992"/>
    <w:rsid w:val="00EF1859"/>
    <w:rsid w:val="00EF1B8D"/>
    <w:rsid w:val="00EF2D28"/>
    <w:rsid w:val="00EF32CD"/>
    <w:rsid w:val="00EF3A1D"/>
    <w:rsid w:val="00EF3CF6"/>
    <w:rsid w:val="00EF3ECB"/>
    <w:rsid w:val="00EF54C9"/>
    <w:rsid w:val="00EF55FE"/>
    <w:rsid w:val="00EF59D1"/>
    <w:rsid w:val="00EF6ED5"/>
    <w:rsid w:val="00EF7EF1"/>
    <w:rsid w:val="00EF7F71"/>
    <w:rsid w:val="00F001D0"/>
    <w:rsid w:val="00F01C97"/>
    <w:rsid w:val="00F02482"/>
    <w:rsid w:val="00F029E8"/>
    <w:rsid w:val="00F02A6F"/>
    <w:rsid w:val="00F02CF1"/>
    <w:rsid w:val="00F02D91"/>
    <w:rsid w:val="00F03F42"/>
    <w:rsid w:val="00F04322"/>
    <w:rsid w:val="00F044BC"/>
    <w:rsid w:val="00F04AAE"/>
    <w:rsid w:val="00F05DF2"/>
    <w:rsid w:val="00F05F03"/>
    <w:rsid w:val="00F06145"/>
    <w:rsid w:val="00F06223"/>
    <w:rsid w:val="00F06401"/>
    <w:rsid w:val="00F06EFF"/>
    <w:rsid w:val="00F07718"/>
    <w:rsid w:val="00F0791D"/>
    <w:rsid w:val="00F1074A"/>
    <w:rsid w:val="00F11D4B"/>
    <w:rsid w:val="00F12224"/>
    <w:rsid w:val="00F12434"/>
    <w:rsid w:val="00F124CE"/>
    <w:rsid w:val="00F12A68"/>
    <w:rsid w:val="00F135AE"/>
    <w:rsid w:val="00F13936"/>
    <w:rsid w:val="00F1393A"/>
    <w:rsid w:val="00F14099"/>
    <w:rsid w:val="00F14B4F"/>
    <w:rsid w:val="00F15870"/>
    <w:rsid w:val="00F1604E"/>
    <w:rsid w:val="00F164F5"/>
    <w:rsid w:val="00F16A97"/>
    <w:rsid w:val="00F16C40"/>
    <w:rsid w:val="00F17B2E"/>
    <w:rsid w:val="00F204CE"/>
    <w:rsid w:val="00F2054B"/>
    <w:rsid w:val="00F20890"/>
    <w:rsid w:val="00F20A25"/>
    <w:rsid w:val="00F211D1"/>
    <w:rsid w:val="00F21F16"/>
    <w:rsid w:val="00F21FD5"/>
    <w:rsid w:val="00F22BAB"/>
    <w:rsid w:val="00F22CED"/>
    <w:rsid w:val="00F232AE"/>
    <w:rsid w:val="00F23BEA"/>
    <w:rsid w:val="00F24661"/>
    <w:rsid w:val="00F247F0"/>
    <w:rsid w:val="00F25B7D"/>
    <w:rsid w:val="00F25D89"/>
    <w:rsid w:val="00F262BD"/>
    <w:rsid w:val="00F263C3"/>
    <w:rsid w:val="00F2643A"/>
    <w:rsid w:val="00F26A16"/>
    <w:rsid w:val="00F26F35"/>
    <w:rsid w:val="00F27381"/>
    <w:rsid w:val="00F3054D"/>
    <w:rsid w:val="00F3063E"/>
    <w:rsid w:val="00F31242"/>
    <w:rsid w:val="00F314E6"/>
    <w:rsid w:val="00F32509"/>
    <w:rsid w:val="00F3251B"/>
    <w:rsid w:val="00F327B8"/>
    <w:rsid w:val="00F32962"/>
    <w:rsid w:val="00F329CA"/>
    <w:rsid w:val="00F3447C"/>
    <w:rsid w:val="00F34577"/>
    <w:rsid w:val="00F34C06"/>
    <w:rsid w:val="00F352E9"/>
    <w:rsid w:val="00F36A4C"/>
    <w:rsid w:val="00F37328"/>
    <w:rsid w:val="00F37E15"/>
    <w:rsid w:val="00F4036F"/>
    <w:rsid w:val="00F407E1"/>
    <w:rsid w:val="00F41CA7"/>
    <w:rsid w:val="00F429A1"/>
    <w:rsid w:val="00F42E2F"/>
    <w:rsid w:val="00F42EEC"/>
    <w:rsid w:val="00F42F98"/>
    <w:rsid w:val="00F44C6F"/>
    <w:rsid w:val="00F44DDA"/>
    <w:rsid w:val="00F46608"/>
    <w:rsid w:val="00F466DE"/>
    <w:rsid w:val="00F46907"/>
    <w:rsid w:val="00F46E58"/>
    <w:rsid w:val="00F471D4"/>
    <w:rsid w:val="00F472FB"/>
    <w:rsid w:val="00F47C5C"/>
    <w:rsid w:val="00F47F13"/>
    <w:rsid w:val="00F47F9E"/>
    <w:rsid w:val="00F505BD"/>
    <w:rsid w:val="00F50896"/>
    <w:rsid w:val="00F51386"/>
    <w:rsid w:val="00F516BB"/>
    <w:rsid w:val="00F5173F"/>
    <w:rsid w:val="00F51C9B"/>
    <w:rsid w:val="00F52AC3"/>
    <w:rsid w:val="00F53C81"/>
    <w:rsid w:val="00F54B10"/>
    <w:rsid w:val="00F553DD"/>
    <w:rsid w:val="00F55B75"/>
    <w:rsid w:val="00F55FAD"/>
    <w:rsid w:val="00F57286"/>
    <w:rsid w:val="00F5756D"/>
    <w:rsid w:val="00F602C8"/>
    <w:rsid w:val="00F60668"/>
    <w:rsid w:val="00F61475"/>
    <w:rsid w:val="00F62298"/>
    <w:rsid w:val="00F62928"/>
    <w:rsid w:val="00F63198"/>
    <w:rsid w:val="00F63320"/>
    <w:rsid w:val="00F6352B"/>
    <w:rsid w:val="00F63D26"/>
    <w:rsid w:val="00F65298"/>
    <w:rsid w:val="00F65858"/>
    <w:rsid w:val="00F659CB"/>
    <w:rsid w:val="00F65AB9"/>
    <w:rsid w:val="00F66571"/>
    <w:rsid w:val="00F66F87"/>
    <w:rsid w:val="00F670F7"/>
    <w:rsid w:val="00F67474"/>
    <w:rsid w:val="00F67831"/>
    <w:rsid w:val="00F7049D"/>
    <w:rsid w:val="00F706D6"/>
    <w:rsid w:val="00F709D2"/>
    <w:rsid w:val="00F70B3B"/>
    <w:rsid w:val="00F70BB0"/>
    <w:rsid w:val="00F70E54"/>
    <w:rsid w:val="00F70F1B"/>
    <w:rsid w:val="00F713AC"/>
    <w:rsid w:val="00F71D95"/>
    <w:rsid w:val="00F71ECE"/>
    <w:rsid w:val="00F7208C"/>
    <w:rsid w:val="00F72496"/>
    <w:rsid w:val="00F725F6"/>
    <w:rsid w:val="00F729A6"/>
    <w:rsid w:val="00F741D7"/>
    <w:rsid w:val="00F74211"/>
    <w:rsid w:val="00F745FF"/>
    <w:rsid w:val="00F747DD"/>
    <w:rsid w:val="00F74DBA"/>
    <w:rsid w:val="00F757BD"/>
    <w:rsid w:val="00F759C1"/>
    <w:rsid w:val="00F75A2F"/>
    <w:rsid w:val="00F75B46"/>
    <w:rsid w:val="00F7606D"/>
    <w:rsid w:val="00F762F9"/>
    <w:rsid w:val="00F76333"/>
    <w:rsid w:val="00F773AD"/>
    <w:rsid w:val="00F775F3"/>
    <w:rsid w:val="00F776BA"/>
    <w:rsid w:val="00F7780E"/>
    <w:rsid w:val="00F77D3E"/>
    <w:rsid w:val="00F81608"/>
    <w:rsid w:val="00F818FF"/>
    <w:rsid w:val="00F81D46"/>
    <w:rsid w:val="00F821BF"/>
    <w:rsid w:val="00F82274"/>
    <w:rsid w:val="00F82604"/>
    <w:rsid w:val="00F8293D"/>
    <w:rsid w:val="00F82F90"/>
    <w:rsid w:val="00F82FC3"/>
    <w:rsid w:val="00F8301C"/>
    <w:rsid w:val="00F83221"/>
    <w:rsid w:val="00F83E11"/>
    <w:rsid w:val="00F83E86"/>
    <w:rsid w:val="00F84163"/>
    <w:rsid w:val="00F84843"/>
    <w:rsid w:val="00F84C27"/>
    <w:rsid w:val="00F8591A"/>
    <w:rsid w:val="00F85A78"/>
    <w:rsid w:val="00F85D71"/>
    <w:rsid w:val="00F86492"/>
    <w:rsid w:val="00F8738A"/>
    <w:rsid w:val="00F875EC"/>
    <w:rsid w:val="00F87721"/>
    <w:rsid w:val="00F8772B"/>
    <w:rsid w:val="00F87E40"/>
    <w:rsid w:val="00F90542"/>
    <w:rsid w:val="00F917A0"/>
    <w:rsid w:val="00F918B4"/>
    <w:rsid w:val="00F92432"/>
    <w:rsid w:val="00F92854"/>
    <w:rsid w:val="00F933AA"/>
    <w:rsid w:val="00F93467"/>
    <w:rsid w:val="00F9363F"/>
    <w:rsid w:val="00F9442F"/>
    <w:rsid w:val="00F94C99"/>
    <w:rsid w:val="00F955F5"/>
    <w:rsid w:val="00F9617F"/>
    <w:rsid w:val="00F966DE"/>
    <w:rsid w:val="00FA1576"/>
    <w:rsid w:val="00FA18F1"/>
    <w:rsid w:val="00FA1A8E"/>
    <w:rsid w:val="00FA3CC3"/>
    <w:rsid w:val="00FA4B5D"/>
    <w:rsid w:val="00FA5C59"/>
    <w:rsid w:val="00FA5C86"/>
    <w:rsid w:val="00FA602F"/>
    <w:rsid w:val="00FA625C"/>
    <w:rsid w:val="00FA6473"/>
    <w:rsid w:val="00FA692B"/>
    <w:rsid w:val="00FA6FAD"/>
    <w:rsid w:val="00FA7577"/>
    <w:rsid w:val="00FA76B5"/>
    <w:rsid w:val="00FA7B96"/>
    <w:rsid w:val="00FB0150"/>
    <w:rsid w:val="00FB05AE"/>
    <w:rsid w:val="00FB0B6B"/>
    <w:rsid w:val="00FB0C73"/>
    <w:rsid w:val="00FB0E9E"/>
    <w:rsid w:val="00FB33E7"/>
    <w:rsid w:val="00FB36DD"/>
    <w:rsid w:val="00FB38D3"/>
    <w:rsid w:val="00FB3CCD"/>
    <w:rsid w:val="00FB42BC"/>
    <w:rsid w:val="00FB604E"/>
    <w:rsid w:val="00FB750A"/>
    <w:rsid w:val="00FB7638"/>
    <w:rsid w:val="00FB778A"/>
    <w:rsid w:val="00FB7B81"/>
    <w:rsid w:val="00FB7C62"/>
    <w:rsid w:val="00FC0F82"/>
    <w:rsid w:val="00FC1EAD"/>
    <w:rsid w:val="00FC2629"/>
    <w:rsid w:val="00FC31F3"/>
    <w:rsid w:val="00FC3394"/>
    <w:rsid w:val="00FC41BF"/>
    <w:rsid w:val="00FC432E"/>
    <w:rsid w:val="00FC44FE"/>
    <w:rsid w:val="00FC53F8"/>
    <w:rsid w:val="00FC6BCC"/>
    <w:rsid w:val="00FC6CBA"/>
    <w:rsid w:val="00FC6CEF"/>
    <w:rsid w:val="00FC6D69"/>
    <w:rsid w:val="00FC773E"/>
    <w:rsid w:val="00FC7B19"/>
    <w:rsid w:val="00FD0901"/>
    <w:rsid w:val="00FD1258"/>
    <w:rsid w:val="00FD16E4"/>
    <w:rsid w:val="00FD19D4"/>
    <w:rsid w:val="00FD275E"/>
    <w:rsid w:val="00FD2AA2"/>
    <w:rsid w:val="00FD3235"/>
    <w:rsid w:val="00FD3C11"/>
    <w:rsid w:val="00FD440B"/>
    <w:rsid w:val="00FD45F0"/>
    <w:rsid w:val="00FD460B"/>
    <w:rsid w:val="00FD4BC8"/>
    <w:rsid w:val="00FD70BA"/>
    <w:rsid w:val="00FD7182"/>
    <w:rsid w:val="00FE0459"/>
    <w:rsid w:val="00FE0542"/>
    <w:rsid w:val="00FE08FC"/>
    <w:rsid w:val="00FE0929"/>
    <w:rsid w:val="00FE1301"/>
    <w:rsid w:val="00FE170E"/>
    <w:rsid w:val="00FE1800"/>
    <w:rsid w:val="00FE1862"/>
    <w:rsid w:val="00FE1967"/>
    <w:rsid w:val="00FE1FB1"/>
    <w:rsid w:val="00FE236C"/>
    <w:rsid w:val="00FE3B6A"/>
    <w:rsid w:val="00FE3B8A"/>
    <w:rsid w:val="00FE4AE0"/>
    <w:rsid w:val="00FE511D"/>
    <w:rsid w:val="00FE5339"/>
    <w:rsid w:val="00FE58E4"/>
    <w:rsid w:val="00FE5E6A"/>
    <w:rsid w:val="00FE5E92"/>
    <w:rsid w:val="00FE5EBB"/>
    <w:rsid w:val="00FE6AEB"/>
    <w:rsid w:val="00FE7E31"/>
    <w:rsid w:val="00FF00FE"/>
    <w:rsid w:val="00FF01E3"/>
    <w:rsid w:val="00FF048D"/>
    <w:rsid w:val="00FF0503"/>
    <w:rsid w:val="00FF0758"/>
    <w:rsid w:val="00FF07F3"/>
    <w:rsid w:val="00FF16B2"/>
    <w:rsid w:val="00FF194C"/>
    <w:rsid w:val="00FF1E23"/>
    <w:rsid w:val="00FF242D"/>
    <w:rsid w:val="00FF2716"/>
    <w:rsid w:val="00FF2D55"/>
    <w:rsid w:val="00FF3092"/>
    <w:rsid w:val="00FF33EC"/>
    <w:rsid w:val="00FF3957"/>
    <w:rsid w:val="00FF469B"/>
    <w:rsid w:val="00FF494E"/>
    <w:rsid w:val="00FF5112"/>
    <w:rsid w:val="00FF5273"/>
    <w:rsid w:val="00FF52C6"/>
    <w:rsid w:val="00FF608E"/>
    <w:rsid w:val="00FF696A"/>
    <w:rsid w:val="00FF716A"/>
    <w:rsid w:val="00FF720E"/>
    <w:rsid w:val="00FF75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1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1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17358">
      <w:bodyDiv w:val="1"/>
      <w:marLeft w:val="0"/>
      <w:marRight w:val="0"/>
      <w:marTop w:val="0"/>
      <w:marBottom w:val="0"/>
      <w:divBdr>
        <w:top w:val="none" w:sz="0" w:space="0" w:color="auto"/>
        <w:left w:val="none" w:sz="0" w:space="0" w:color="auto"/>
        <w:bottom w:val="none" w:sz="0" w:space="0" w:color="auto"/>
        <w:right w:val="none" w:sz="0" w:space="0" w:color="auto"/>
      </w:divBdr>
      <w:divsChild>
        <w:div w:id="2051026419">
          <w:marLeft w:val="0"/>
          <w:marRight w:val="0"/>
          <w:marTop w:val="0"/>
          <w:marBottom w:val="0"/>
          <w:divBdr>
            <w:top w:val="none" w:sz="0" w:space="0" w:color="auto"/>
            <w:left w:val="none" w:sz="0" w:space="0" w:color="auto"/>
            <w:bottom w:val="none" w:sz="0" w:space="0" w:color="auto"/>
            <w:right w:val="none" w:sz="0" w:space="0" w:color="auto"/>
          </w:divBdr>
        </w:div>
        <w:div w:id="1339845245">
          <w:marLeft w:val="0"/>
          <w:marRight w:val="0"/>
          <w:marTop w:val="0"/>
          <w:marBottom w:val="0"/>
          <w:divBdr>
            <w:top w:val="none" w:sz="0" w:space="0" w:color="auto"/>
            <w:left w:val="none" w:sz="0" w:space="0" w:color="auto"/>
            <w:bottom w:val="none" w:sz="0" w:space="0" w:color="auto"/>
            <w:right w:val="none" w:sz="0" w:space="0" w:color="auto"/>
          </w:divBdr>
        </w:div>
        <w:div w:id="2003191077">
          <w:marLeft w:val="0"/>
          <w:marRight w:val="0"/>
          <w:marTop w:val="0"/>
          <w:marBottom w:val="0"/>
          <w:divBdr>
            <w:top w:val="none" w:sz="0" w:space="0" w:color="auto"/>
            <w:left w:val="none" w:sz="0" w:space="0" w:color="auto"/>
            <w:bottom w:val="none" w:sz="0" w:space="0" w:color="auto"/>
            <w:right w:val="none" w:sz="0" w:space="0" w:color="auto"/>
          </w:divBdr>
        </w:div>
        <w:div w:id="1264651657">
          <w:marLeft w:val="0"/>
          <w:marRight w:val="0"/>
          <w:marTop w:val="0"/>
          <w:marBottom w:val="0"/>
          <w:divBdr>
            <w:top w:val="none" w:sz="0" w:space="0" w:color="auto"/>
            <w:left w:val="none" w:sz="0" w:space="0" w:color="auto"/>
            <w:bottom w:val="none" w:sz="0" w:space="0" w:color="auto"/>
            <w:right w:val="none" w:sz="0" w:space="0" w:color="auto"/>
          </w:divBdr>
        </w:div>
        <w:div w:id="1328095169">
          <w:marLeft w:val="0"/>
          <w:marRight w:val="0"/>
          <w:marTop w:val="0"/>
          <w:marBottom w:val="0"/>
          <w:divBdr>
            <w:top w:val="none" w:sz="0" w:space="0" w:color="auto"/>
            <w:left w:val="none" w:sz="0" w:space="0" w:color="auto"/>
            <w:bottom w:val="none" w:sz="0" w:space="0" w:color="auto"/>
            <w:right w:val="none" w:sz="0" w:space="0" w:color="auto"/>
          </w:divBdr>
        </w:div>
        <w:div w:id="792292075">
          <w:marLeft w:val="0"/>
          <w:marRight w:val="0"/>
          <w:marTop w:val="0"/>
          <w:marBottom w:val="0"/>
          <w:divBdr>
            <w:top w:val="none" w:sz="0" w:space="0" w:color="auto"/>
            <w:left w:val="none" w:sz="0" w:space="0" w:color="auto"/>
            <w:bottom w:val="none" w:sz="0" w:space="0" w:color="auto"/>
            <w:right w:val="none" w:sz="0" w:space="0" w:color="auto"/>
          </w:divBdr>
        </w:div>
        <w:div w:id="1445807009">
          <w:marLeft w:val="0"/>
          <w:marRight w:val="0"/>
          <w:marTop w:val="0"/>
          <w:marBottom w:val="0"/>
          <w:divBdr>
            <w:top w:val="none" w:sz="0" w:space="0" w:color="auto"/>
            <w:left w:val="none" w:sz="0" w:space="0" w:color="auto"/>
            <w:bottom w:val="none" w:sz="0" w:space="0" w:color="auto"/>
            <w:right w:val="none" w:sz="0" w:space="0" w:color="auto"/>
          </w:divBdr>
        </w:div>
        <w:div w:id="247472269">
          <w:marLeft w:val="0"/>
          <w:marRight w:val="0"/>
          <w:marTop w:val="0"/>
          <w:marBottom w:val="0"/>
          <w:divBdr>
            <w:top w:val="none" w:sz="0" w:space="0" w:color="auto"/>
            <w:left w:val="none" w:sz="0" w:space="0" w:color="auto"/>
            <w:bottom w:val="none" w:sz="0" w:space="0" w:color="auto"/>
            <w:right w:val="none" w:sz="0" w:space="0" w:color="auto"/>
          </w:divBdr>
        </w:div>
        <w:div w:id="1113669250">
          <w:marLeft w:val="0"/>
          <w:marRight w:val="0"/>
          <w:marTop w:val="0"/>
          <w:marBottom w:val="0"/>
          <w:divBdr>
            <w:top w:val="none" w:sz="0" w:space="0" w:color="auto"/>
            <w:left w:val="none" w:sz="0" w:space="0" w:color="auto"/>
            <w:bottom w:val="none" w:sz="0" w:space="0" w:color="auto"/>
            <w:right w:val="none" w:sz="0" w:space="0" w:color="auto"/>
          </w:divBdr>
        </w:div>
        <w:div w:id="417293486">
          <w:marLeft w:val="0"/>
          <w:marRight w:val="0"/>
          <w:marTop w:val="0"/>
          <w:marBottom w:val="0"/>
          <w:divBdr>
            <w:top w:val="none" w:sz="0" w:space="0" w:color="auto"/>
            <w:left w:val="none" w:sz="0" w:space="0" w:color="auto"/>
            <w:bottom w:val="none" w:sz="0" w:space="0" w:color="auto"/>
            <w:right w:val="none" w:sz="0" w:space="0" w:color="auto"/>
          </w:divBdr>
        </w:div>
        <w:div w:id="2068456334">
          <w:marLeft w:val="0"/>
          <w:marRight w:val="0"/>
          <w:marTop w:val="0"/>
          <w:marBottom w:val="0"/>
          <w:divBdr>
            <w:top w:val="none" w:sz="0" w:space="0" w:color="auto"/>
            <w:left w:val="none" w:sz="0" w:space="0" w:color="auto"/>
            <w:bottom w:val="none" w:sz="0" w:space="0" w:color="auto"/>
            <w:right w:val="none" w:sz="0" w:space="0" w:color="auto"/>
          </w:divBdr>
        </w:div>
        <w:div w:id="521624237">
          <w:marLeft w:val="0"/>
          <w:marRight w:val="0"/>
          <w:marTop w:val="0"/>
          <w:marBottom w:val="0"/>
          <w:divBdr>
            <w:top w:val="none" w:sz="0" w:space="0" w:color="auto"/>
            <w:left w:val="none" w:sz="0" w:space="0" w:color="auto"/>
            <w:bottom w:val="none" w:sz="0" w:space="0" w:color="auto"/>
            <w:right w:val="none" w:sz="0" w:space="0" w:color="auto"/>
          </w:divBdr>
        </w:div>
        <w:div w:id="914319236">
          <w:marLeft w:val="0"/>
          <w:marRight w:val="0"/>
          <w:marTop w:val="0"/>
          <w:marBottom w:val="0"/>
          <w:divBdr>
            <w:top w:val="none" w:sz="0" w:space="0" w:color="auto"/>
            <w:left w:val="none" w:sz="0" w:space="0" w:color="auto"/>
            <w:bottom w:val="none" w:sz="0" w:space="0" w:color="auto"/>
            <w:right w:val="none" w:sz="0" w:space="0" w:color="auto"/>
          </w:divBdr>
        </w:div>
        <w:div w:id="1456873348">
          <w:marLeft w:val="0"/>
          <w:marRight w:val="0"/>
          <w:marTop w:val="0"/>
          <w:marBottom w:val="0"/>
          <w:divBdr>
            <w:top w:val="none" w:sz="0" w:space="0" w:color="auto"/>
            <w:left w:val="none" w:sz="0" w:space="0" w:color="auto"/>
            <w:bottom w:val="none" w:sz="0" w:space="0" w:color="auto"/>
            <w:right w:val="none" w:sz="0" w:space="0" w:color="auto"/>
          </w:divBdr>
        </w:div>
      </w:divsChild>
    </w:div>
    <w:div w:id="195443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wikipedia.org/wiki/%D0%92%D0%BE%D1%82%D1%87%D0%B8%D0%BD%D0%B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2011</Words>
  <Characters>1147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Tadas</dc:creator>
  <cp:lastModifiedBy>Tadas</cp:lastModifiedBy>
  <cp:revision>2</cp:revision>
  <dcterms:created xsi:type="dcterms:W3CDTF">2017-12-28T17:30:00Z</dcterms:created>
  <dcterms:modified xsi:type="dcterms:W3CDTF">2017-12-28T17:30:00Z</dcterms:modified>
</cp:coreProperties>
</file>