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Gerbiami Nina Megre ir Vladimirai </w:t>
      </w:r>
      <w:proofErr w:type="spellStart"/>
      <w:r w:rsidRPr="004E63B6">
        <w:rPr>
          <w:rFonts w:ascii="Times New Roman" w:hAnsi="Times New Roman" w:cs="Times New Roman"/>
          <w:sz w:val="24"/>
          <w:szCs w:val="24"/>
        </w:rPr>
        <w:t>Nikolajevičiau</w:t>
      </w:r>
      <w:proofErr w:type="spellEnd"/>
      <w:r w:rsidRPr="004E63B6">
        <w:rPr>
          <w:rFonts w:ascii="Times New Roman" w:hAnsi="Times New Roman" w:cs="Times New Roman"/>
          <w:sz w:val="24"/>
          <w:szCs w:val="24"/>
        </w:rPr>
        <w:t xml:space="preserve"> Megre,</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Kreipiamės į Jus su prašymu, labai svarbiu V. N. Megre Lietuvos knygų skaitytojams.</w:t>
      </w:r>
    </w:p>
    <w:p w:rsidR="004E63B6" w:rsidRPr="004E63B6" w:rsidRDefault="004E63B6" w:rsidP="004E63B6">
      <w:pPr>
        <w:rPr>
          <w:rFonts w:ascii="Times New Roman" w:hAnsi="Times New Roman" w:cs="Times New Roman"/>
          <w:sz w:val="24"/>
          <w:szCs w:val="24"/>
        </w:rPr>
      </w:pP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Nuo 1998 metų Lietuvoje leidyklos „Asveja“ užsakymu pradėta leisti V.Megre „Skambantys Rusijos kedrai“ knygų serija. Dvidešimt metų bėgyje Lietuvoje puikiai prigijo žodžių derinys giminės sodyba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kuriame išsaugota ir sąsaja su gimine (</w:t>
      </w:r>
      <w:proofErr w:type="spellStart"/>
      <w:r w:rsidRPr="004E63B6">
        <w:rPr>
          <w:rFonts w:ascii="Times New Roman" w:hAnsi="Times New Roman" w:cs="Times New Roman"/>
          <w:sz w:val="24"/>
          <w:szCs w:val="24"/>
        </w:rPr>
        <w:t>род</w:t>
      </w:r>
      <w:proofErr w:type="spellEnd"/>
      <w:r w:rsidRPr="004E63B6">
        <w:rPr>
          <w:rFonts w:ascii="Times New Roman" w:hAnsi="Times New Roman" w:cs="Times New Roman"/>
          <w:sz w:val="24"/>
          <w:szCs w:val="24"/>
        </w:rPr>
        <w:t xml:space="preserve">) ir lietuviams suprantamas žodis sodyba, atitinkantis rusišką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Dėka ilgo ir sunkaus įdirbio šios idėjos sklaidoje (žiniasklaidoje, pokalbiuose su politikais, administracijomis, mokslininkais, pvz. agrarinio instituto), būtent šis žodžių derinys giminės sodyba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ir su juo susiję kiti raktiniai žodžiai, kaip giminės sodybų gyvenvietė, giminės knyga, žinoma ir daugeliui tautiečių, neskaičiusių V.Megre knygų.</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Per tuos metus Lietuvoje žmonės jau sukūrė daugybę giminės sodybų, įkurta ir keletas giminės sodybų gyvenviečių šiuo pavadinimu. Kadangi šios knygos yra ne tik skaitomos, bet ir daugelio skaitytojų įgyvendinamos realybėje, raktinių žodžių išsaugojimas itin svarbus ir mums visiškai nesuprantama, kokiu tikslu praėjus dvidešimtmečiui kažkam prireikė pakeisti patį esminį knygų žodžių derinį, kad nebeliktų nei sodybos, – lietuviams įprasto ir suprantamo vaizdinio, – nei giminės? Peršasi mintis, kad galbūt tikslingai vykdomas vaizdinio pakeitimas.</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Kaip žinote, prieš kelis metus V.Megre knygų leidimą perėmė N. </w:t>
      </w:r>
      <w:proofErr w:type="spellStart"/>
      <w:r w:rsidRPr="004E63B6">
        <w:rPr>
          <w:rFonts w:ascii="Times New Roman" w:hAnsi="Times New Roman" w:cs="Times New Roman"/>
          <w:sz w:val="24"/>
          <w:szCs w:val="24"/>
        </w:rPr>
        <w:t>Erkelenz</w:t>
      </w:r>
      <w:proofErr w:type="spellEnd"/>
      <w:r w:rsidRPr="004E63B6">
        <w:rPr>
          <w:rFonts w:ascii="Times New Roman" w:hAnsi="Times New Roman" w:cs="Times New Roman"/>
          <w:sz w:val="24"/>
          <w:szCs w:val="24"/>
        </w:rPr>
        <w:t xml:space="preserve"> leidykla „Baltosios gulbės“. Knygos pradėtos naujai versti ir būtent naujajame vertime jau keičiami knygų raktiniai žodžiai. Sužinojome, kad leidimui jau paruošta ketvirta V.Megre knyga, kurioje autorius aprašo giminės sodybas. Giminės sodyba naujajame vertime pakeista žodžiu tėvonija (</w:t>
      </w:r>
      <w:proofErr w:type="spellStart"/>
      <w:r w:rsidRPr="004E63B6">
        <w:rPr>
          <w:rFonts w:ascii="Times New Roman" w:hAnsi="Times New Roman" w:cs="Times New Roman"/>
          <w:sz w:val="24"/>
          <w:szCs w:val="24"/>
        </w:rPr>
        <w:t>вотчина</w:t>
      </w:r>
      <w:proofErr w:type="spellEnd"/>
      <w:r w:rsidRPr="004E63B6">
        <w:rPr>
          <w:rFonts w:ascii="Times New Roman" w:hAnsi="Times New Roman" w:cs="Times New Roman"/>
          <w:sz w:val="24"/>
          <w:szCs w:val="24"/>
        </w:rPr>
        <w:t>), kuris visiškai neatitinka knygose aprašytų giminės sodybų esmės. Atsiranda ir nesusišnekėjimo galimybė tarp kuriančiųjų giminės sodybas, kai naujai knygas perskaitę žmonės, tą patį reiškinį vadins jau kitu pavadinimu, galbūt net nenumanydami, kas ta giminės sodyba yra.</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Naujajame vertime automatiškai keičiami ir kiti kodiniai žodžiai, kaip tėvonijos knyga, tėvonijų įstatymas bei tėvonijų gyvenvietė, kurie tampa nesuprantami ir neatitinka knygose išdėstytų prasmių.</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Mes, V.Megre knygų skaitytojai, norime išsaugoti šį mums svarbų terminą – giminės sodyba, taip nuostabiai ir tiksliai pirmosios knygų vertėjos Dalios Montvilienės parinktą žodžių junginiui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xml:space="preserve"> atitikmenį lietuvių kalboje.</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Žinome, kad knygų autorius tikisi, jog knygų skaitytojai patys išsiaiškins kilusius nesklandumus, bet visi mūsų bandymai rasti bendrą kalbą su „Baltosios gulbės“ leidyklos savininke N. </w:t>
      </w:r>
      <w:proofErr w:type="spellStart"/>
      <w:r w:rsidRPr="004E63B6">
        <w:rPr>
          <w:rFonts w:ascii="Times New Roman" w:hAnsi="Times New Roman" w:cs="Times New Roman"/>
          <w:sz w:val="24"/>
          <w:szCs w:val="24"/>
        </w:rPr>
        <w:t>Erkelenz</w:t>
      </w:r>
      <w:proofErr w:type="spellEnd"/>
      <w:r w:rsidRPr="004E63B6">
        <w:rPr>
          <w:rFonts w:ascii="Times New Roman" w:hAnsi="Times New Roman" w:cs="Times New Roman"/>
          <w:sz w:val="24"/>
          <w:szCs w:val="24"/>
        </w:rPr>
        <w:t xml:space="preserve">, nedavė jokių rezultatų ir mes atsidūrėme aklavietėje. Nežiūrint visų mūsų pastangų, prašymų, N. </w:t>
      </w:r>
      <w:proofErr w:type="spellStart"/>
      <w:r w:rsidRPr="004E63B6">
        <w:rPr>
          <w:rFonts w:ascii="Times New Roman" w:hAnsi="Times New Roman" w:cs="Times New Roman"/>
          <w:sz w:val="24"/>
          <w:szCs w:val="24"/>
        </w:rPr>
        <w:t>Erkelenz</w:t>
      </w:r>
      <w:proofErr w:type="spellEnd"/>
      <w:r w:rsidRPr="004E63B6">
        <w:rPr>
          <w:rFonts w:ascii="Times New Roman" w:hAnsi="Times New Roman" w:cs="Times New Roman"/>
          <w:sz w:val="24"/>
          <w:szCs w:val="24"/>
        </w:rPr>
        <w:t xml:space="preserve"> nesutiko grąžinti termino giminės sodyba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ir toliau naudoja naują vertinį – tėvonija (</w:t>
      </w:r>
      <w:proofErr w:type="spellStart"/>
      <w:r w:rsidRPr="004E63B6">
        <w:rPr>
          <w:rFonts w:ascii="Times New Roman" w:hAnsi="Times New Roman" w:cs="Times New Roman"/>
          <w:sz w:val="24"/>
          <w:szCs w:val="24"/>
        </w:rPr>
        <w:t>вотчина</w:t>
      </w:r>
      <w:proofErr w:type="spellEnd"/>
      <w:r w:rsidRPr="004E63B6">
        <w:rPr>
          <w:rFonts w:ascii="Times New Roman" w:hAnsi="Times New Roman" w:cs="Times New Roman"/>
          <w:sz w:val="24"/>
          <w:szCs w:val="24"/>
        </w:rPr>
        <w:t>).</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Pradžioje, tiesa, atrodė, jog N. </w:t>
      </w:r>
      <w:proofErr w:type="spellStart"/>
      <w:r w:rsidRPr="004E63B6">
        <w:rPr>
          <w:rFonts w:ascii="Times New Roman" w:hAnsi="Times New Roman" w:cs="Times New Roman"/>
          <w:sz w:val="24"/>
          <w:szCs w:val="24"/>
        </w:rPr>
        <w:t>Erkelenz</w:t>
      </w:r>
      <w:proofErr w:type="spellEnd"/>
      <w:r w:rsidRPr="004E63B6">
        <w:rPr>
          <w:rFonts w:ascii="Times New Roman" w:hAnsi="Times New Roman" w:cs="Times New Roman"/>
          <w:sz w:val="24"/>
          <w:szCs w:val="24"/>
        </w:rPr>
        <w:t xml:space="preserve"> linkusi atsižvelgti į knygų skaitytojų pastabas, – pati net pasiūlė atlikti apklausą, – šią idėją priėmėm su dėkingumu, tačiau vėliau ji kažkodėl, greičiausiai </w:t>
      </w:r>
      <w:r w:rsidRPr="004E63B6">
        <w:rPr>
          <w:rFonts w:ascii="Times New Roman" w:hAnsi="Times New Roman" w:cs="Times New Roman"/>
          <w:sz w:val="24"/>
          <w:szCs w:val="24"/>
        </w:rPr>
        <w:lastRenderedPageBreak/>
        <w:t xml:space="preserve">išsigandusi numanomo rezultato, teigė pajuokavusi. Visgi apklausą atlikome. Rezultatas mūsų nė kiek nenustebino: 94% balsavo už </w:t>
      </w:r>
      <w:proofErr w:type="spellStart"/>
      <w:r w:rsidRPr="004E63B6">
        <w:rPr>
          <w:rFonts w:ascii="Times New Roman" w:hAnsi="Times New Roman" w:cs="Times New Roman"/>
          <w:sz w:val="24"/>
          <w:szCs w:val="24"/>
        </w:rPr>
        <w:t>terminusgiminės</w:t>
      </w:r>
      <w:proofErr w:type="spellEnd"/>
      <w:r w:rsidRPr="004E63B6">
        <w:rPr>
          <w:rFonts w:ascii="Times New Roman" w:hAnsi="Times New Roman" w:cs="Times New Roman"/>
          <w:sz w:val="24"/>
          <w:szCs w:val="24"/>
        </w:rPr>
        <w:t xml:space="preserve"> sodyba, giminės sodybų gyvenvietė, giminės sodybų įstatymas, giminės knyga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поселение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родовых</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поместий</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закон</w:t>
      </w:r>
      <w:proofErr w:type="spellEnd"/>
      <w:r w:rsidRPr="004E63B6">
        <w:rPr>
          <w:rFonts w:ascii="Times New Roman" w:hAnsi="Times New Roman" w:cs="Times New Roman"/>
          <w:sz w:val="24"/>
          <w:szCs w:val="24"/>
        </w:rPr>
        <w:t xml:space="preserve"> о </w:t>
      </w:r>
      <w:proofErr w:type="spellStart"/>
      <w:r w:rsidRPr="004E63B6">
        <w:rPr>
          <w:rFonts w:ascii="Times New Roman" w:hAnsi="Times New Roman" w:cs="Times New Roman"/>
          <w:sz w:val="24"/>
          <w:szCs w:val="24"/>
        </w:rPr>
        <w:t>родовых</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поместьях</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родовая</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книга</w:t>
      </w:r>
      <w:proofErr w:type="spellEnd"/>
      <w:r w:rsidRPr="004E63B6">
        <w:rPr>
          <w:rFonts w:ascii="Times New Roman" w:hAnsi="Times New Roman" w:cs="Times New Roman"/>
          <w:sz w:val="24"/>
          <w:szCs w:val="24"/>
        </w:rPr>
        <w:t>) ir tik 6% balsavo už derinius, susijusius su tėvonija (</w:t>
      </w:r>
      <w:proofErr w:type="spellStart"/>
      <w:r w:rsidRPr="004E63B6">
        <w:rPr>
          <w:rFonts w:ascii="Times New Roman" w:hAnsi="Times New Roman" w:cs="Times New Roman"/>
          <w:sz w:val="24"/>
          <w:szCs w:val="24"/>
        </w:rPr>
        <w:t>вотчина</w:t>
      </w:r>
      <w:proofErr w:type="spellEnd"/>
      <w:r w:rsidRPr="004E63B6">
        <w:rPr>
          <w:rFonts w:ascii="Times New Roman" w:hAnsi="Times New Roman" w:cs="Times New Roman"/>
          <w:sz w:val="24"/>
          <w:szCs w:val="24"/>
        </w:rPr>
        <w:t>).</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Jau nebežinodami ką ir bedaryti, kreipėmės į aukščiausią instanciją Lietuvoje, užsiimančią kalbos klausimais – Lietuvių Kalbos Institutą su prašymu atlikti žodžių giminės sodyba ir tėvonija palyginamąją ekspertizę bei jų atitikimą rusiškam deriniui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xml:space="preserve"> (žiūrėti pridėtą ekspertizės dokumentą</w:t>
      </w:r>
      <w:r>
        <w:rPr>
          <w:rFonts w:ascii="Times New Roman" w:hAnsi="Times New Roman" w:cs="Times New Roman"/>
          <w:sz w:val="24"/>
          <w:szCs w:val="24"/>
        </w:rPr>
        <w:t>). Būtų logiška, jog leidyklos „Baltosios Gulbės“</w:t>
      </w:r>
      <w:r w:rsidRPr="004E63B6">
        <w:rPr>
          <w:rFonts w:ascii="Times New Roman" w:hAnsi="Times New Roman" w:cs="Times New Roman"/>
          <w:sz w:val="24"/>
          <w:szCs w:val="24"/>
        </w:rPr>
        <w:t xml:space="preserve"> vertėjui privalu atsižvelgti į instituto specialisto ekspertizėje pateiktas išvadas, bet, deja, garantijos tam nėra.</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Todėl kreipiamės į Jus, kaip į paskutinę mūsų viltį ir galimybę lietuviško vertimo knygose išsaugoti žodžių derinį giminės sodyba (</w:t>
      </w:r>
      <w:proofErr w:type="spellStart"/>
      <w:r w:rsidRPr="004E63B6">
        <w:rPr>
          <w:rFonts w:ascii="Times New Roman" w:hAnsi="Times New Roman" w:cs="Times New Roman"/>
          <w:sz w:val="24"/>
          <w:szCs w:val="24"/>
        </w:rPr>
        <w:t>родовое</w:t>
      </w:r>
      <w:proofErr w:type="spellEnd"/>
      <w:r w:rsidRPr="004E63B6">
        <w:rPr>
          <w:rFonts w:ascii="Times New Roman" w:hAnsi="Times New Roman" w:cs="Times New Roman"/>
          <w:sz w:val="24"/>
          <w:szCs w:val="24"/>
        </w:rPr>
        <w:t xml:space="preserve"> </w:t>
      </w:r>
      <w:proofErr w:type="spellStart"/>
      <w:r w:rsidRPr="004E63B6">
        <w:rPr>
          <w:rFonts w:ascii="Times New Roman" w:hAnsi="Times New Roman" w:cs="Times New Roman"/>
          <w:sz w:val="24"/>
          <w:szCs w:val="24"/>
        </w:rPr>
        <w:t>поместье</w:t>
      </w:r>
      <w:proofErr w:type="spellEnd"/>
      <w:r w:rsidRPr="004E63B6">
        <w:rPr>
          <w:rFonts w:ascii="Times New Roman" w:hAnsi="Times New Roman" w:cs="Times New Roman"/>
          <w:sz w:val="24"/>
          <w:szCs w:val="24"/>
        </w:rPr>
        <w:t xml:space="preserve">), ir su juo susijusius kitus raktinius žodžius. Gal N. </w:t>
      </w:r>
      <w:proofErr w:type="spellStart"/>
      <w:r w:rsidRPr="004E63B6">
        <w:rPr>
          <w:rFonts w:ascii="Times New Roman" w:hAnsi="Times New Roman" w:cs="Times New Roman"/>
          <w:sz w:val="24"/>
          <w:szCs w:val="24"/>
        </w:rPr>
        <w:t>Erkelenz</w:t>
      </w:r>
      <w:proofErr w:type="spellEnd"/>
      <w:r w:rsidRPr="004E63B6">
        <w:rPr>
          <w:rFonts w:ascii="Times New Roman" w:hAnsi="Times New Roman" w:cs="Times New Roman"/>
          <w:sz w:val="24"/>
          <w:szCs w:val="24"/>
        </w:rPr>
        <w:t xml:space="preserve"> bent Jus išgirs? Parašykite prašome, kokių dar įrodymų reikia, kad žodis tėvonija (</w:t>
      </w:r>
      <w:proofErr w:type="spellStart"/>
      <w:r w:rsidRPr="004E63B6">
        <w:rPr>
          <w:rFonts w:ascii="Times New Roman" w:hAnsi="Times New Roman" w:cs="Times New Roman"/>
          <w:sz w:val="24"/>
          <w:szCs w:val="24"/>
        </w:rPr>
        <w:t>вотчина</w:t>
      </w:r>
      <w:proofErr w:type="spellEnd"/>
      <w:r w:rsidRPr="004E63B6">
        <w:rPr>
          <w:rFonts w:ascii="Times New Roman" w:hAnsi="Times New Roman" w:cs="Times New Roman"/>
          <w:sz w:val="24"/>
          <w:szCs w:val="24"/>
        </w:rPr>
        <w:t>) netinkamas vertinys?</w:t>
      </w:r>
    </w:p>
    <w:p w:rsidR="004E63B6" w:rsidRPr="004E63B6" w:rsidRDefault="004E63B6" w:rsidP="004E63B6">
      <w:pPr>
        <w:rPr>
          <w:rFonts w:ascii="Times New Roman" w:hAnsi="Times New Roman" w:cs="Times New Roman"/>
          <w:sz w:val="24"/>
          <w:szCs w:val="24"/>
        </w:rPr>
      </w:pPr>
    </w:p>
    <w:p w:rsidR="004E63B6" w:rsidRPr="004E63B6" w:rsidRDefault="004E63B6" w:rsidP="004E63B6">
      <w:pPr>
        <w:rPr>
          <w:rFonts w:ascii="Times New Roman" w:hAnsi="Times New Roman" w:cs="Times New Roman"/>
          <w:sz w:val="24"/>
          <w:szCs w:val="24"/>
        </w:rPr>
      </w:pPr>
      <w:proofErr w:type="spellStart"/>
      <w:r w:rsidRPr="004E63B6">
        <w:rPr>
          <w:rFonts w:ascii="Times New Roman" w:hAnsi="Times New Roman" w:cs="Times New Roman"/>
          <w:sz w:val="24"/>
          <w:szCs w:val="24"/>
        </w:rPr>
        <w:t>P.s</w:t>
      </w:r>
      <w:proofErr w:type="spellEnd"/>
      <w:r w:rsidRPr="004E63B6">
        <w:rPr>
          <w:rFonts w:ascii="Times New Roman" w:hAnsi="Times New Roman" w:cs="Times New Roman"/>
          <w:sz w:val="24"/>
          <w:szCs w:val="24"/>
        </w:rPr>
        <w:t>. Norime pasidalinti dar vienu mums nemaloniu faktu. Respublikinėms bibliotekoms iš Lietuvos Krašto apsaugos ministerijos buvo išsiųsti laiškai su reikalavimu nepriiminėti kai kurių rusų autorių, tame tarpe V.Megre, knygų. Šis reikalavimas, mūsų nuomone, susijęs su leidyklos „Baltosios Gulbės“ išleista knyga apie Staliną, kadangi ministerijoje buvo nuspręsta, kad knygoje pateikti duomenys neatitinka istorinių faktų. Tik žinant mūsų šalies istoriją ir požiūrį, susijusį su šia asmenybe, galima suprasti, kad lietuviams šis leidyklos žingsnis nesuprantamas ir automatiškai visos leidyklos „Baltosios Gulbės“ knygos priimamos priešiškai, tame tarpe, deja, ir V.Megre knygos mūsų valstybėje atsidūrė nepageidaujamų knygų sąraše.</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Todėl, suprantama, kad nesame patenkinti leidyklos „Baltosios Gulbės“ vykdoma veikla ir gaila, kad mūsų mylimo autoriaus V.Megre knygoms užtrauktas šešėlis. Nežiūrint į tai, mums, knygų skaitytojams, nėra iš esmės svarbu, kuri leidykla išleis knygas ir mes nesame nusistatę prieš N. </w:t>
      </w:r>
      <w:proofErr w:type="spellStart"/>
      <w:r w:rsidRPr="004E63B6">
        <w:rPr>
          <w:rFonts w:ascii="Times New Roman" w:hAnsi="Times New Roman" w:cs="Times New Roman"/>
          <w:sz w:val="24"/>
          <w:szCs w:val="24"/>
        </w:rPr>
        <w:t>Erkelenz</w:t>
      </w:r>
      <w:proofErr w:type="spellEnd"/>
      <w:r w:rsidRPr="004E63B6">
        <w:rPr>
          <w:rFonts w:ascii="Times New Roman" w:hAnsi="Times New Roman" w:cs="Times New Roman"/>
          <w:sz w:val="24"/>
          <w:szCs w:val="24"/>
        </w:rPr>
        <w:t xml:space="preserve"> asmenį, mums svarbiausia teisingai atliktas vertimas.</w:t>
      </w:r>
    </w:p>
    <w:p w:rsidR="004E63B6" w:rsidRPr="004E63B6" w:rsidRDefault="004E63B6" w:rsidP="004E63B6">
      <w:pPr>
        <w:rPr>
          <w:rFonts w:ascii="Times New Roman" w:hAnsi="Times New Roman" w:cs="Times New Roman"/>
          <w:sz w:val="24"/>
          <w:szCs w:val="24"/>
        </w:rPr>
      </w:pP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Priedai: Lietuvos Kalbos Instituto ekspertizė</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              Išrašas apie žodžio tėvonija prasmę iš </w:t>
      </w:r>
      <w:proofErr w:type="spellStart"/>
      <w:r w:rsidRPr="004E63B6">
        <w:rPr>
          <w:rFonts w:ascii="Times New Roman" w:hAnsi="Times New Roman" w:cs="Times New Roman"/>
          <w:sz w:val="24"/>
          <w:szCs w:val="24"/>
        </w:rPr>
        <w:t>Vikipedijos</w:t>
      </w:r>
      <w:proofErr w:type="spellEnd"/>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              Di</w:t>
      </w:r>
      <w:r>
        <w:rPr>
          <w:rFonts w:ascii="Times New Roman" w:hAnsi="Times New Roman" w:cs="Times New Roman"/>
          <w:sz w:val="24"/>
          <w:szCs w:val="24"/>
        </w:rPr>
        <w:t xml:space="preserve">dysis lietuvių kalbos žodynas. </w:t>
      </w:r>
      <w:bookmarkStart w:id="0" w:name="_GoBack"/>
      <w:bookmarkEnd w:id="0"/>
      <w:r w:rsidRPr="004E63B6">
        <w:rPr>
          <w:rFonts w:ascii="Times New Roman" w:hAnsi="Times New Roman" w:cs="Times New Roman"/>
          <w:sz w:val="24"/>
          <w:szCs w:val="24"/>
        </w:rPr>
        <w:t>Sąvokos tėvonija išaiškinimas</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 xml:space="preserve">              Istorinis žodynas. Sąvokos tėvonija išaiškinimas</w:t>
      </w:r>
    </w:p>
    <w:p w:rsidR="004E63B6" w:rsidRPr="004E63B6" w:rsidRDefault="004E63B6" w:rsidP="004E63B6">
      <w:pPr>
        <w:rPr>
          <w:rFonts w:ascii="Times New Roman" w:hAnsi="Times New Roman" w:cs="Times New Roman"/>
          <w:sz w:val="24"/>
          <w:szCs w:val="24"/>
        </w:rPr>
      </w:pP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Pagarbiai,</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t>Lietuvos V.Megre knygų skaitytojai ir giminės sodybų kūrėjai</w:t>
      </w:r>
    </w:p>
    <w:p w:rsidR="004E63B6" w:rsidRPr="004E63B6" w:rsidRDefault="004E63B6" w:rsidP="004E63B6">
      <w:pPr>
        <w:rPr>
          <w:rFonts w:ascii="Times New Roman" w:hAnsi="Times New Roman" w:cs="Times New Roman"/>
          <w:sz w:val="24"/>
          <w:szCs w:val="24"/>
        </w:rPr>
      </w:pPr>
      <w:r w:rsidRPr="004E63B6">
        <w:rPr>
          <w:rFonts w:ascii="Times New Roman" w:hAnsi="Times New Roman" w:cs="Times New Roman"/>
          <w:sz w:val="24"/>
          <w:szCs w:val="24"/>
        </w:rPr>
        <w:lastRenderedPageBreak/>
        <w:t>Paruošė giminės sodybų gyvenvietės Šventasodis bendruomenė</w:t>
      </w:r>
    </w:p>
    <w:p w:rsidR="00AA4377" w:rsidRPr="004E63B6" w:rsidRDefault="00AA4377">
      <w:pPr>
        <w:rPr>
          <w:rFonts w:ascii="Times New Roman" w:hAnsi="Times New Roman" w:cs="Times New Roman"/>
          <w:sz w:val="24"/>
          <w:szCs w:val="24"/>
        </w:rPr>
      </w:pPr>
    </w:p>
    <w:sectPr w:rsidR="00AA4377" w:rsidRPr="004E63B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B6"/>
    <w:rsid w:val="00000084"/>
    <w:rsid w:val="0000010F"/>
    <w:rsid w:val="000012C6"/>
    <w:rsid w:val="00002EF1"/>
    <w:rsid w:val="00002FA7"/>
    <w:rsid w:val="0000312C"/>
    <w:rsid w:val="000032C4"/>
    <w:rsid w:val="000033D5"/>
    <w:rsid w:val="000034E8"/>
    <w:rsid w:val="00003851"/>
    <w:rsid w:val="00005FAC"/>
    <w:rsid w:val="00006016"/>
    <w:rsid w:val="0000690B"/>
    <w:rsid w:val="00006B0A"/>
    <w:rsid w:val="000074C2"/>
    <w:rsid w:val="00007DC6"/>
    <w:rsid w:val="00007E65"/>
    <w:rsid w:val="000101BC"/>
    <w:rsid w:val="00010371"/>
    <w:rsid w:val="000106F6"/>
    <w:rsid w:val="00010865"/>
    <w:rsid w:val="00010CB2"/>
    <w:rsid w:val="00010E71"/>
    <w:rsid w:val="00010F14"/>
    <w:rsid w:val="00011DF3"/>
    <w:rsid w:val="00011E79"/>
    <w:rsid w:val="000126DB"/>
    <w:rsid w:val="00012EE0"/>
    <w:rsid w:val="000143D7"/>
    <w:rsid w:val="000144DA"/>
    <w:rsid w:val="0001453C"/>
    <w:rsid w:val="000155F7"/>
    <w:rsid w:val="00015B18"/>
    <w:rsid w:val="00015D43"/>
    <w:rsid w:val="000161D9"/>
    <w:rsid w:val="00016B39"/>
    <w:rsid w:val="00016CE1"/>
    <w:rsid w:val="00017A67"/>
    <w:rsid w:val="00017B13"/>
    <w:rsid w:val="0002026F"/>
    <w:rsid w:val="00020B49"/>
    <w:rsid w:val="00020C28"/>
    <w:rsid w:val="0002135A"/>
    <w:rsid w:val="00021641"/>
    <w:rsid w:val="0002171D"/>
    <w:rsid w:val="00021BBA"/>
    <w:rsid w:val="00021C15"/>
    <w:rsid w:val="00022D03"/>
    <w:rsid w:val="00022ECC"/>
    <w:rsid w:val="00024C4A"/>
    <w:rsid w:val="000251A6"/>
    <w:rsid w:val="00025A5D"/>
    <w:rsid w:val="000262BF"/>
    <w:rsid w:val="000269F9"/>
    <w:rsid w:val="00026EDA"/>
    <w:rsid w:val="0003066B"/>
    <w:rsid w:val="00030A34"/>
    <w:rsid w:val="00030CCC"/>
    <w:rsid w:val="00030F8C"/>
    <w:rsid w:val="0003189E"/>
    <w:rsid w:val="000324FE"/>
    <w:rsid w:val="00032761"/>
    <w:rsid w:val="00032F17"/>
    <w:rsid w:val="000337A8"/>
    <w:rsid w:val="00033927"/>
    <w:rsid w:val="000341F1"/>
    <w:rsid w:val="000347E4"/>
    <w:rsid w:val="00034C85"/>
    <w:rsid w:val="00035490"/>
    <w:rsid w:val="000356FB"/>
    <w:rsid w:val="0003679C"/>
    <w:rsid w:val="00036B87"/>
    <w:rsid w:val="00037370"/>
    <w:rsid w:val="00037C1A"/>
    <w:rsid w:val="000402BD"/>
    <w:rsid w:val="000407FA"/>
    <w:rsid w:val="00040C54"/>
    <w:rsid w:val="00040F02"/>
    <w:rsid w:val="0004142C"/>
    <w:rsid w:val="00041B81"/>
    <w:rsid w:val="0004292E"/>
    <w:rsid w:val="00042E91"/>
    <w:rsid w:val="000434EC"/>
    <w:rsid w:val="00044201"/>
    <w:rsid w:val="00044990"/>
    <w:rsid w:val="00044F7F"/>
    <w:rsid w:val="000451B1"/>
    <w:rsid w:val="00045644"/>
    <w:rsid w:val="00045742"/>
    <w:rsid w:val="00045EF3"/>
    <w:rsid w:val="0004655E"/>
    <w:rsid w:val="00050B14"/>
    <w:rsid w:val="00051EF9"/>
    <w:rsid w:val="000524C8"/>
    <w:rsid w:val="00052637"/>
    <w:rsid w:val="00053AB9"/>
    <w:rsid w:val="0005538A"/>
    <w:rsid w:val="00055AE7"/>
    <w:rsid w:val="00056B22"/>
    <w:rsid w:val="000574B5"/>
    <w:rsid w:val="00060282"/>
    <w:rsid w:val="0006082B"/>
    <w:rsid w:val="00060F7D"/>
    <w:rsid w:val="00060FF7"/>
    <w:rsid w:val="00061640"/>
    <w:rsid w:val="000624D5"/>
    <w:rsid w:val="00063B00"/>
    <w:rsid w:val="000652CB"/>
    <w:rsid w:val="000654B2"/>
    <w:rsid w:val="00065EB8"/>
    <w:rsid w:val="00065FE9"/>
    <w:rsid w:val="000666C1"/>
    <w:rsid w:val="000674EB"/>
    <w:rsid w:val="000679C6"/>
    <w:rsid w:val="00067A48"/>
    <w:rsid w:val="0007149E"/>
    <w:rsid w:val="000719AC"/>
    <w:rsid w:val="00071AA3"/>
    <w:rsid w:val="00071CE4"/>
    <w:rsid w:val="00072248"/>
    <w:rsid w:val="00072B4B"/>
    <w:rsid w:val="00072CE3"/>
    <w:rsid w:val="00072F58"/>
    <w:rsid w:val="00073428"/>
    <w:rsid w:val="000742F9"/>
    <w:rsid w:val="000747ED"/>
    <w:rsid w:val="00074974"/>
    <w:rsid w:val="00074FF4"/>
    <w:rsid w:val="0007508D"/>
    <w:rsid w:val="0007576F"/>
    <w:rsid w:val="00075ADF"/>
    <w:rsid w:val="000760B8"/>
    <w:rsid w:val="0007718F"/>
    <w:rsid w:val="000771A8"/>
    <w:rsid w:val="00077560"/>
    <w:rsid w:val="00077746"/>
    <w:rsid w:val="00077B66"/>
    <w:rsid w:val="00077CC8"/>
    <w:rsid w:val="0008017F"/>
    <w:rsid w:val="0008037A"/>
    <w:rsid w:val="0008067F"/>
    <w:rsid w:val="0008100C"/>
    <w:rsid w:val="0008116A"/>
    <w:rsid w:val="000812DE"/>
    <w:rsid w:val="00081654"/>
    <w:rsid w:val="00081B91"/>
    <w:rsid w:val="00081F0C"/>
    <w:rsid w:val="00082740"/>
    <w:rsid w:val="00082759"/>
    <w:rsid w:val="00082CE3"/>
    <w:rsid w:val="00083335"/>
    <w:rsid w:val="00083508"/>
    <w:rsid w:val="000843A2"/>
    <w:rsid w:val="00084F1C"/>
    <w:rsid w:val="000850F8"/>
    <w:rsid w:val="00085A6C"/>
    <w:rsid w:val="0008614A"/>
    <w:rsid w:val="00086D19"/>
    <w:rsid w:val="00086DF5"/>
    <w:rsid w:val="00086E20"/>
    <w:rsid w:val="0009022B"/>
    <w:rsid w:val="000902B1"/>
    <w:rsid w:val="00090904"/>
    <w:rsid w:val="00090AEE"/>
    <w:rsid w:val="00090F74"/>
    <w:rsid w:val="00091606"/>
    <w:rsid w:val="00092060"/>
    <w:rsid w:val="00092299"/>
    <w:rsid w:val="00092BBF"/>
    <w:rsid w:val="00092E50"/>
    <w:rsid w:val="00092E8D"/>
    <w:rsid w:val="0009330F"/>
    <w:rsid w:val="00093B09"/>
    <w:rsid w:val="00093C73"/>
    <w:rsid w:val="0009400B"/>
    <w:rsid w:val="000945D3"/>
    <w:rsid w:val="00095530"/>
    <w:rsid w:val="00095653"/>
    <w:rsid w:val="000959E6"/>
    <w:rsid w:val="0009609B"/>
    <w:rsid w:val="0009627B"/>
    <w:rsid w:val="000967F3"/>
    <w:rsid w:val="00096DC7"/>
    <w:rsid w:val="00096FD2"/>
    <w:rsid w:val="0009790E"/>
    <w:rsid w:val="00097AB5"/>
    <w:rsid w:val="00097C02"/>
    <w:rsid w:val="000A0784"/>
    <w:rsid w:val="000A1394"/>
    <w:rsid w:val="000A1BF7"/>
    <w:rsid w:val="000A2190"/>
    <w:rsid w:val="000A5BB2"/>
    <w:rsid w:val="000A5C54"/>
    <w:rsid w:val="000A7276"/>
    <w:rsid w:val="000A75DA"/>
    <w:rsid w:val="000B0710"/>
    <w:rsid w:val="000B0F9D"/>
    <w:rsid w:val="000B16C7"/>
    <w:rsid w:val="000B1C7C"/>
    <w:rsid w:val="000B219E"/>
    <w:rsid w:val="000B2C6A"/>
    <w:rsid w:val="000B30F7"/>
    <w:rsid w:val="000B3CFA"/>
    <w:rsid w:val="000B3F5E"/>
    <w:rsid w:val="000B3FB8"/>
    <w:rsid w:val="000B429D"/>
    <w:rsid w:val="000B4F03"/>
    <w:rsid w:val="000B5733"/>
    <w:rsid w:val="000B58E0"/>
    <w:rsid w:val="000B5AC2"/>
    <w:rsid w:val="000B639F"/>
    <w:rsid w:val="000B6622"/>
    <w:rsid w:val="000B7E46"/>
    <w:rsid w:val="000B7FE1"/>
    <w:rsid w:val="000C026C"/>
    <w:rsid w:val="000C030D"/>
    <w:rsid w:val="000C0389"/>
    <w:rsid w:val="000C077F"/>
    <w:rsid w:val="000C08BB"/>
    <w:rsid w:val="000C1149"/>
    <w:rsid w:val="000C2EDD"/>
    <w:rsid w:val="000C3D36"/>
    <w:rsid w:val="000C3EC7"/>
    <w:rsid w:val="000C454F"/>
    <w:rsid w:val="000C45A9"/>
    <w:rsid w:val="000C4A38"/>
    <w:rsid w:val="000C52A7"/>
    <w:rsid w:val="000C5591"/>
    <w:rsid w:val="000C58AB"/>
    <w:rsid w:val="000C610F"/>
    <w:rsid w:val="000C611A"/>
    <w:rsid w:val="000C611D"/>
    <w:rsid w:val="000C665B"/>
    <w:rsid w:val="000C67CD"/>
    <w:rsid w:val="000C67E4"/>
    <w:rsid w:val="000C6FC0"/>
    <w:rsid w:val="000C75AF"/>
    <w:rsid w:val="000C7DF6"/>
    <w:rsid w:val="000D165C"/>
    <w:rsid w:val="000D1704"/>
    <w:rsid w:val="000D1B9C"/>
    <w:rsid w:val="000D1FA2"/>
    <w:rsid w:val="000D208C"/>
    <w:rsid w:val="000D26BD"/>
    <w:rsid w:val="000D3649"/>
    <w:rsid w:val="000D3CA5"/>
    <w:rsid w:val="000D4028"/>
    <w:rsid w:val="000D51DA"/>
    <w:rsid w:val="000D56C1"/>
    <w:rsid w:val="000D6619"/>
    <w:rsid w:val="000D7350"/>
    <w:rsid w:val="000D77A4"/>
    <w:rsid w:val="000D7DA8"/>
    <w:rsid w:val="000E0EAF"/>
    <w:rsid w:val="000E109C"/>
    <w:rsid w:val="000E2628"/>
    <w:rsid w:val="000E435F"/>
    <w:rsid w:val="000E518C"/>
    <w:rsid w:val="000E53A5"/>
    <w:rsid w:val="000E54FB"/>
    <w:rsid w:val="000E5ECA"/>
    <w:rsid w:val="000E6358"/>
    <w:rsid w:val="000E678E"/>
    <w:rsid w:val="000E7424"/>
    <w:rsid w:val="000E7615"/>
    <w:rsid w:val="000E7F74"/>
    <w:rsid w:val="000F006E"/>
    <w:rsid w:val="000F0846"/>
    <w:rsid w:val="000F0C31"/>
    <w:rsid w:val="000F0ED5"/>
    <w:rsid w:val="000F0F3D"/>
    <w:rsid w:val="000F179E"/>
    <w:rsid w:val="000F1871"/>
    <w:rsid w:val="000F277F"/>
    <w:rsid w:val="000F29F1"/>
    <w:rsid w:val="000F322E"/>
    <w:rsid w:val="000F365F"/>
    <w:rsid w:val="000F48B5"/>
    <w:rsid w:val="000F4B19"/>
    <w:rsid w:val="000F4D91"/>
    <w:rsid w:val="000F4FB5"/>
    <w:rsid w:val="000F571A"/>
    <w:rsid w:val="000F59A6"/>
    <w:rsid w:val="000F5F85"/>
    <w:rsid w:val="000F6001"/>
    <w:rsid w:val="000F7303"/>
    <w:rsid w:val="000F7B90"/>
    <w:rsid w:val="000F7C2A"/>
    <w:rsid w:val="00100173"/>
    <w:rsid w:val="001009BE"/>
    <w:rsid w:val="00100FAB"/>
    <w:rsid w:val="00101337"/>
    <w:rsid w:val="00101D50"/>
    <w:rsid w:val="001020BE"/>
    <w:rsid w:val="00103070"/>
    <w:rsid w:val="001034A3"/>
    <w:rsid w:val="001035F5"/>
    <w:rsid w:val="00104165"/>
    <w:rsid w:val="00104840"/>
    <w:rsid w:val="001051E6"/>
    <w:rsid w:val="00105766"/>
    <w:rsid w:val="00105A9A"/>
    <w:rsid w:val="00105C83"/>
    <w:rsid w:val="00106237"/>
    <w:rsid w:val="001065D5"/>
    <w:rsid w:val="001068CF"/>
    <w:rsid w:val="00107A03"/>
    <w:rsid w:val="00107AC1"/>
    <w:rsid w:val="00107C8C"/>
    <w:rsid w:val="001104C4"/>
    <w:rsid w:val="00111724"/>
    <w:rsid w:val="00111E88"/>
    <w:rsid w:val="00112CDB"/>
    <w:rsid w:val="00112F80"/>
    <w:rsid w:val="00112F8C"/>
    <w:rsid w:val="001130DC"/>
    <w:rsid w:val="001134DF"/>
    <w:rsid w:val="0011472A"/>
    <w:rsid w:val="001149F8"/>
    <w:rsid w:val="001158A6"/>
    <w:rsid w:val="00116275"/>
    <w:rsid w:val="00117BA2"/>
    <w:rsid w:val="001202DC"/>
    <w:rsid w:val="00122783"/>
    <w:rsid w:val="0012290B"/>
    <w:rsid w:val="00122F27"/>
    <w:rsid w:val="00123447"/>
    <w:rsid w:val="0012438A"/>
    <w:rsid w:val="0012441D"/>
    <w:rsid w:val="0012459E"/>
    <w:rsid w:val="00124756"/>
    <w:rsid w:val="00125AAE"/>
    <w:rsid w:val="00126287"/>
    <w:rsid w:val="00127341"/>
    <w:rsid w:val="0012735B"/>
    <w:rsid w:val="001277AF"/>
    <w:rsid w:val="00131175"/>
    <w:rsid w:val="00132022"/>
    <w:rsid w:val="00132CD2"/>
    <w:rsid w:val="00132DA8"/>
    <w:rsid w:val="00132F50"/>
    <w:rsid w:val="001338CC"/>
    <w:rsid w:val="00133ACB"/>
    <w:rsid w:val="00134DE1"/>
    <w:rsid w:val="0013547D"/>
    <w:rsid w:val="00135DCD"/>
    <w:rsid w:val="0013606C"/>
    <w:rsid w:val="001404E4"/>
    <w:rsid w:val="00141067"/>
    <w:rsid w:val="001414E5"/>
    <w:rsid w:val="001415C7"/>
    <w:rsid w:val="001415C8"/>
    <w:rsid w:val="00141643"/>
    <w:rsid w:val="00141DEF"/>
    <w:rsid w:val="001421B3"/>
    <w:rsid w:val="00142643"/>
    <w:rsid w:val="001428F9"/>
    <w:rsid w:val="0014339B"/>
    <w:rsid w:val="001440BF"/>
    <w:rsid w:val="00144230"/>
    <w:rsid w:val="00144BC3"/>
    <w:rsid w:val="00145B74"/>
    <w:rsid w:val="00145D55"/>
    <w:rsid w:val="001463EF"/>
    <w:rsid w:val="0014663C"/>
    <w:rsid w:val="00146C2B"/>
    <w:rsid w:val="00147722"/>
    <w:rsid w:val="00147834"/>
    <w:rsid w:val="00147AE1"/>
    <w:rsid w:val="00147C81"/>
    <w:rsid w:val="00147D67"/>
    <w:rsid w:val="0015006C"/>
    <w:rsid w:val="001500F8"/>
    <w:rsid w:val="00151B49"/>
    <w:rsid w:val="00151CE8"/>
    <w:rsid w:val="00152435"/>
    <w:rsid w:val="00152715"/>
    <w:rsid w:val="00152927"/>
    <w:rsid w:val="00152A18"/>
    <w:rsid w:val="00152DC6"/>
    <w:rsid w:val="001538E7"/>
    <w:rsid w:val="0015525B"/>
    <w:rsid w:val="0015526B"/>
    <w:rsid w:val="0015533E"/>
    <w:rsid w:val="0015556D"/>
    <w:rsid w:val="00156DC6"/>
    <w:rsid w:val="00156F0F"/>
    <w:rsid w:val="001570E6"/>
    <w:rsid w:val="0016036D"/>
    <w:rsid w:val="0016158F"/>
    <w:rsid w:val="00161EE1"/>
    <w:rsid w:val="00162842"/>
    <w:rsid w:val="00164131"/>
    <w:rsid w:val="0016416D"/>
    <w:rsid w:val="001649A5"/>
    <w:rsid w:val="00165476"/>
    <w:rsid w:val="00165B27"/>
    <w:rsid w:val="00165FBE"/>
    <w:rsid w:val="0016670B"/>
    <w:rsid w:val="0016676F"/>
    <w:rsid w:val="0016687E"/>
    <w:rsid w:val="00166C62"/>
    <w:rsid w:val="00166D21"/>
    <w:rsid w:val="0016734A"/>
    <w:rsid w:val="001675CD"/>
    <w:rsid w:val="001676E3"/>
    <w:rsid w:val="0016776C"/>
    <w:rsid w:val="00167C08"/>
    <w:rsid w:val="0017023C"/>
    <w:rsid w:val="00170610"/>
    <w:rsid w:val="00170E3D"/>
    <w:rsid w:val="00171957"/>
    <w:rsid w:val="00172611"/>
    <w:rsid w:val="001732F5"/>
    <w:rsid w:val="00174554"/>
    <w:rsid w:val="00174805"/>
    <w:rsid w:val="001752C4"/>
    <w:rsid w:val="00176AB2"/>
    <w:rsid w:val="00176B81"/>
    <w:rsid w:val="00176C49"/>
    <w:rsid w:val="00180782"/>
    <w:rsid w:val="001813DD"/>
    <w:rsid w:val="00181BB3"/>
    <w:rsid w:val="00181C94"/>
    <w:rsid w:val="00182741"/>
    <w:rsid w:val="00183096"/>
    <w:rsid w:val="00183333"/>
    <w:rsid w:val="00183625"/>
    <w:rsid w:val="0018398B"/>
    <w:rsid w:val="00183AC9"/>
    <w:rsid w:val="00183F14"/>
    <w:rsid w:val="001845C3"/>
    <w:rsid w:val="00184F77"/>
    <w:rsid w:val="00185448"/>
    <w:rsid w:val="001869C6"/>
    <w:rsid w:val="00186AE6"/>
    <w:rsid w:val="001879F7"/>
    <w:rsid w:val="00191807"/>
    <w:rsid w:val="0019247D"/>
    <w:rsid w:val="00192C7C"/>
    <w:rsid w:val="0019302C"/>
    <w:rsid w:val="001931EE"/>
    <w:rsid w:val="00193260"/>
    <w:rsid w:val="00195041"/>
    <w:rsid w:val="00195359"/>
    <w:rsid w:val="001955E9"/>
    <w:rsid w:val="00197312"/>
    <w:rsid w:val="0019731C"/>
    <w:rsid w:val="001A0A79"/>
    <w:rsid w:val="001A1AD3"/>
    <w:rsid w:val="001A1BC1"/>
    <w:rsid w:val="001A31ED"/>
    <w:rsid w:val="001A3508"/>
    <w:rsid w:val="001A3EE1"/>
    <w:rsid w:val="001A49EC"/>
    <w:rsid w:val="001A49FB"/>
    <w:rsid w:val="001A4D8A"/>
    <w:rsid w:val="001A5347"/>
    <w:rsid w:val="001A5817"/>
    <w:rsid w:val="001A632B"/>
    <w:rsid w:val="001A6577"/>
    <w:rsid w:val="001B0670"/>
    <w:rsid w:val="001B0DB3"/>
    <w:rsid w:val="001B123A"/>
    <w:rsid w:val="001B1E29"/>
    <w:rsid w:val="001B2E98"/>
    <w:rsid w:val="001B31B6"/>
    <w:rsid w:val="001B350C"/>
    <w:rsid w:val="001B3706"/>
    <w:rsid w:val="001B3860"/>
    <w:rsid w:val="001B3865"/>
    <w:rsid w:val="001B3AB5"/>
    <w:rsid w:val="001B4124"/>
    <w:rsid w:val="001B4697"/>
    <w:rsid w:val="001B46C3"/>
    <w:rsid w:val="001B4887"/>
    <w:rsid w:val="001B489F"/>
    <w:rsid w:val="001B5A04"/>
    <w:rsid w:val="001B5D6A"/>
    <w:rsid w:val="001B7AE7"/>
    <w:rsid w:val="001C0441"/>
    <w:rsid w:val="001C0B5B"/>
    <w:rsid w:val="001C127A"/>
    <w:rsid w:val="001C12BF"/>
    <w:rsid w:val="001C1B41"/>
    <w:rsid w:val="001C1C04"/>
    <w:rsid w:val="001C1CEA"/>
    <w:rsid w:val="001C2359"/>
    <w:rsid w:val="001C236C"/>
    <w:rsid w:val="001C2DDD"/>
    <w:rsid w:val="001C33DF"/>
    <w:rsid w:val="001C3433"/>
    <w:rsid w:val="001C34B1"/>
    <w:rsid w:val="001C3B11"/>
    <w:rsid w:val="001C43BC"/>
    <w:rsid w:val="001C485C"/>
    <w:rsid w:val="001C4882"/>
    <w:rsid w:val="001C4FB1"/>
    <w:rsid w:val="001C566F"/>
    <w:rsid w:val="001C665D"/>
    <w:rsid w:val="001C7060"/>
    <w:rsid w:val="001C7075"/>
    <w:rsid w:val="001C7CB7"/>
    <w:rsid w:val="001D04C7"/>
    <w:rsid w:val="001D096C"/>
    <w:rsid w:val="001D0A3D"/>
    <w:rsid w:val="001D16E7"/>
    <w:rsid w:val="001D1735"/>
    <w:rsid w:val="001D1883"/>
    <w:rsid w:val="001D234B"/>
    <w:rsid w:val="001D23D0"/>
    <w:rsid w:val="001D28C6"/>
    <w:rsid w:val="001D2A72"/>
    <w:rsid w:val="001D32CF"/>
    <w:rsid w:val="001D335E"/>
    <w:rsid w:val="001D3A69"/>
    <w:rsid w:val="001D3C76"/>
    <w:rsid w:val="001D4D50"/>
    <w:rsid w:val="001D4DB1"/>
    <w:rsid w:val="001D508C"/>
    <w:rsid w:val="001D51B1"/>
    <w:rsid w:val="001D6195"/>
    <w:rsid w:val="001D6898"/>
    <w:rsid w:val="001D6F2F"/>
    <w:rsid w:val="001D76C2"/>
    <w:rsid w:val="001D7B0B"/>
    <w:rsid w:val="001E0428"/>
    <w:rsid w:val="001E0B6B"/>
    <w:rsid w:val="001E0DA6"/>
    <w:rsid w:val="001E11DA"/>
    <w:rsid w:val="001E1F5B"/>
    <w:rsid w:val="001E206D"/>
    <w:rsid w:val="001E20B7"/>
    <w:rsid w:val="001E282E"/>
    <w:rsid w:val="001E33B5"/>
    <w:rsid w:val="001E35C8"/>
    <w:rsid w:val="001E39EA"/>
    <w:rsid w:val="001E3D98"/>
    <w:rsid w:val="001E4022"/>
    <w:rsid w:val="001E508A"/>
    <w:rsid w:val="001E56A0"/>
    <w:rsid w:val="001E595C"/>
    <w:rsid w:val="001E5ED6"/>
    <w:rsid w:val="001E601A"/>
    <w:rsid w:val="001E6627"/>
    <w:rsid w:val="001E6B94"/>
    <w:rsid w:val="001E6BA0"/>
    <w:rsid w:val="001E7094"/>
    <w:rsid w:val="001E7506"/>
    <w:rsid w:val="001E7657"/>
    <w:rsid w:val="001E782D"/>
    <w:rsid w:val="001E79BC"/>
    <w:rsid w:val="001F0935"/>
    <w:rsid w:val="001F1500"/>
    <w:rsid w:val="001F2088"/>
    <w:rsid w:val="001F2328"/>
    <w:rsid w:val="001F24B4"/>
    <w:rsid w:val="001F3135"/>
    <w:rsid w:val="001F31B8"/>
    <w:rsid w:val="001F368A"/>
    <w:rsid w:val="001F375A"/>
    <w:rsid w:val="001F3844"/>
    <w:rsid w:val="001F39AA"/>
    <w:rsid w:val="001F40DD"/>
    <w:rsid w:val="001F40FF"/>
    <w:rsid w:val="001F43D8"/>
    <w:rsid w:val="001F4792"/>
    <w:rsid w:val="001F4FFE"/>
    <w:rsid w:val="001F69E3"/>
    <w:rsid w:val="001F69F5"/>
    <w:rsid w:val="001F6A27"/>
    <w:rsid w:val="001F72FE"/>
    <w:rsid w:val="001F7484"/>
    <w:rsid w:val="00200545"/>
    <w:rsid w:val="00200562"/>
    <w:rsid w:val="002005C1"/>
    <w:rsid w:val="00201156"/>
    <w:rsid w:val="002019D7"/>
    <w:rsid w:val="00202042"/>
    <w:rsid w:val="0020232D"/>
    <w:rsid w:val="00202C09"/>
    <w:rsid w:val="002034FA"/>
    <w:rsid w:val="00203BE9"/>
    <w:rsid w:val="002045B1"/>
    <w:rsid w:val="0020479E"/>
    <w:rsid w:val="00204F9E"/>
    <w:rsid w:val="0020504E"/>
    <w:rsid w:val="00206D91"/>
    <w:rsid w:val="0020778E"/>
    <w:rsid w:val="002079C6"/>
    <w:rsid w:val="00210019"/>
    <w:rsid w:val="00210731"/>
    <w:rsid w:val="0021106C"/>
    <w:rsid w:val="00212317"/>
    <w:rsid w:val="0021272B"/>
    <w:rsid w:val="002136A0"/>
    <w:rsid w:val="00213798"/>
    <w:rsid w:val="00214775"/>
    <w:rsid w:val="00215950"/>
    <w:rsid w:val="002162B2"/>
    <w:rsid w:val="002167E9"/>
    <w:rsid w:val="00216975"/>
    <w:rsid w:val="00216C10"/>
    <w:rsid w:val="00216D2B"/>
    <w:rsid w:val="00216FD2"/>
    <w:rsid w:val="00217DA1"/>
    <w:rsid w:val="0022144C"/>
    <w:rsid w:val="002222A0"/>
    <w:rsid w:val="00222E8F"/>
    <w:rsid w:val="00222E99"/>
    <w:rsid w:val="002230B1"/>
    <w:rsid w:val="002237AB"/>
    <w:rsid w:val="0022399D"/>
    <w:rsid w:val="0022457E"/>
    <w:rsid w:val="00224BB4"/>
    <w:rsid w:val="00225E64"/>
    <w:rsid w:val="00226393"/>
    <w:rsid w:val="002270D4"/>
    <w:rsid w:val="002273EE"/>
    <w:rsid w:val="00227ACC"/>
    <w:rsid w:val="00227B7D"/>
    <w:rsid w:val="00230398"/>
    <w:rsid w:val="00230669"/>
    <w:rsid w:val="00230A8E"/>
    <w:rsid w:val="00230E75"/>
    <w:rsid w:val="00231D2D"/>
    <w:rsid w:val="00231DF0"/>
    <w:rsid w:val="0023311C"/>
    <w:rsid w:val="0023393C"/>
    <w:rsid w:val="00234ACA"/>
    <w:rsid w:val="00235D35"/>
    <w:rsid w:val="00236113"/>
    <w:rsid w:val="00236495"/>
    <w:rsid w:val="0023766C"/>
    <w:rsid w:val="00237E86"/>
    <w:rsid w:val="002406C8"/>
    <w:rsid w:val="00240876"/>
    <w:rsid w:val="00240AA3"/>
    <w:rsid w:val="00241145"/>
    <w:rsid w:val="0024159E"/>
    <w:rsid w:val="00241CA7"/>
    <w:rsid w:val="002433EE"/>
    <w:rsid w:val="00243C9F"/>
    <w:rsid w:val="00243D0F"/>
    <w:rsid w:val="00244CB0"/>
    <w:rsid w:val="00244CCD"/>
    <w:rsid w:val="00245418"/>
    <w:rsid w:val="00245830"/>
    <w:rsid w:val="00245976"/>
    <w:rsid w:val="0024612D"/>
    <w:rsid w:val="00246E1E"/>
    <w:rsid w:val="00247452"/>
    <w:rsid w:val="0024749B"/>
    <w:rsid w:val="0024759C"/>
    <w:rsid w:val="002503D0"/>
    <w:rsid w:val="002503F8"/>
    <w:rsid w:val="00251403"/>
    <w:rsid w:val="00251631"/>
    <w:rsid w:val="00251A3A"/>
    <w:rsid w:val="00252557"/>
    <w:rsid w:val="00252656"/>
    <w:rsid w:val="00253088"/>
    <w:rsid w:val="002530FF"/>
    <w:rsid w:val="0025335E"/>
    <w:rsid w:val="00254D9E"/>
    <w:rsid w:val="00254EE5"/>
    <w:rsid w:val="00255F3A"/>
    <w:rsid w:val="00255F49"/>
    <w:rsid w:val="00257C91"/>
    <w:rsid w:val="00260E13"/>
    <w:rsid w:val="0026127E"/>
    <w:rsid w:val="00261876"/>
    <w:rsid w:val="00261F86"/>
    <w:rsid w:val="0026257E"/>
    <w:rsid w:val="00262F54"/>
    <w:rsid w:val="0026334E"/>
    <w:rsid w:val="00264623"/>
    <w:rsid w:val="00264B19"/>
    <w:rsid w:val="00264B5B"/>
    <w:rsid w:val="00265602"/>
    <w:rsid w:val="002657C2"/>
    <w:rsid w:val="00265A1A"/>
    <w:rsid w:val="0026601C"/>
    <w:rsid w:val="0026617A"/>
    <w:rsid w:val="0026647A"/>
    <w:rsid w:val="002666F5"/>
    <w:rsid w:val="00266AA9"/>
    <w:rsid w:val="00267851"/>
    <w:rsid w:val="00270124"/>
    <w:rsid w:val="00270AFB"/>
    <w:rsid w:val="0027127D"/>
    <w:rsid w:val="00271C94"/>
    <w:rsid w:val="002723A1"/>
    <w:rsid w:val="00272411"/>
    <w:rsid w:val="00272485"/>
    <w:rsid w:val="00272743"/>
    <w:rsid w:val="002727F0"/>
    <w:rsid w:val="00272C39"/>
    <w:rsid w:val="002744F8"/>
    <w:rsid w:val="00274B09"/>
    <w:rsid w:val="00274CBB"/>
    <w:rsid w:val="002750AD"/>
    <w:rsid w:val="002759C5"/>
    <w:rsid w:val="00277233"/>
    <w:rsid w:val="002800F6"/>
    <w:rsid w:val="0028077D"/>
    <w:rsid w:val="0028166A"/>
    <w:rsid w:val="00281B09"/>
    <w:rsid w:val="00282834"/>
    <w:rsid w:val="00282BE4"/>
    <w:rsid w:val="00283646"/>
    <w:rsid w:val="002839D7"/>
    <w:rsid w:val="002844E9"/>
    <w:rsid w:val="00284C8B"/>
    <w:rsid w:val="00285EAA"/>
    <w:rsid w:val="0028697F"/>
    <w:rsid w:val="002869F4"/>
    <w:rsid w:val="00286D01"/>
    <w:rsid w:val="00286D9B"/>
    <w:rsid w:val="00286DDC"/>
    <w:rsid w:val="00286FBD"/>
    <w:rsid w:val="00287193"/>
    <w:rsid w:val="0028791E"/>
    <w:rsid w:val="00287CC9"/>
    <w:rsid w:val="00290BCB"/>
    <w:rsid w:val="00291138"/>
    <w:rsid w:val="002912A6"/>
    <w:rsid w:val="002916BD"/>
    <w:rsid w:val="002918CC"/>
    <w:rsid w:val="00291910"/>
    <w:rsid w:val="00291917"/>
    <w:rsid w:val="002924FB"/>
    <w:rsid w:val="002927EE"/>
    <w:rsid w:val="00293004"/>
    <w:rsid w:val="0029335F"/>
    <w:rsid w:val="0029348A"/>
    <w:rsid w:val="00295372"/>
    <w:rsid w:val="00295584"/>
    <w:rsid w:val="00295C16"/>
    <w:rsid w:val="00296148"/>
    <w:rsid w:val="002966D9"/>
    <w:rsid w:val="0029689D"/>
    <w:rsid w:val="00296936"/>
    <w:rsid w:val="00297376"/>
    <w:rsid w:val="002A090E"/>
    <w:rsid w:val="002A0B93"/>
    <w:rsid w:val="002A10D7"/>
    <w:rsid w:val="002A1379"/>
    <w:rsid w:val="002A183E"/>
    <w:rsid w:val="002A2B64"/>
    <w:rsid w:val="002A2E06"/>
    <w:rsid w:val="002A3236"/>
    <w:rsid w:val="002A376F"/>
    <w:rsid w:val="002A4687"/>
    <w:rsid w:val="002A53FA"/>
    <w:rsid w:val="002A5420"/>
    <w:rsid w:val="002A5884"/>
    <w:rsid w:val="002A6B57"/>
    <w:rsid w:val="002A78E8"/>
    <w:rsid w:val="002B092B"/>
    <w:rsid w:val="002B139E"/>
    <w:rsid w:val="002B1509"/>
    <w:rsid w:val="002B221A"/>
    <w:rsid w:val="002B29C1"/>
    <w:rsid w:val="002B3425"/>
    <w:rsid w:val="002B40A8"/>
    <w:rsid w:val="002B436B"/>
    <w:rsid w:val="002B45A6"/>
    <w:rsid w:val="002B4B97"/>
    <w:rsid w:val="002B4E78"/>
    <w:rsid w:val="002B52EE"/>
    <w:rsid w:val="002B571D"/>
    <w:rsid w:val="002B6368"/>
    <w:rsid w:val="002B6732"/>
    <w:rsid w:val="002B6794"/>
    <w:rsid w:val="002B6B8D"/>
    <w:rsid w:val="002B7896"/>
    <w:rsid w:val="002C03C9"/>
    <w:rsid w:val="002C12CA"/>
    <w:rsid w:val="002C18C6"/>
    <w:rsid w:val="002C22D5"/>
    <w:rsid w:val="002C260F"/>
    <w:rsid w:val="002C2864"/>
    <w:rsid w:val="002C2878"/>
    <w:rsid w:val="002C2B0F"/>
    <w:rsid w:val="002C32F9"/>
    <w:rsid w:val="002C3849"/>
    <w:rsid w:val="002C4205"/>
    <w:rsid w:val="002C45B9"/>
    <w:rsid w:val="002C45F9"/>
    <w:rsid w:val="002C4726"/>
    <w:rsid w:val="002C4AC6"/>
    <w:rsid w:val="002C5237"/>
    <w:rsid w:val="002C577D"/>
    <w:rsid w:val="002C57C1"/>
    <w:rsid w:val="002C72AE"/>
    <w:rsid w:val="002C7599"/>
    <w:rsid w:val="002C7EEF"/>
    <w:rsid w:val="002D0062"/>
    <w:rsid w:val="002D035B"/>
    <w:rsid w:val="002D0CCF"/>
    <w:rsid w:val="002D0E62"/>
    <w:rsid w:val="002D3253"/>
    <w:rsid w:val="002D3C70"/>
    <w:rsid w:val="002D51E0"/>
    <w:rsid w:val="002D5B00"/>
    <w:rsid w:val="002D5D9D"/>
    <w:rsid w:val="002D60C4"/>
    <w:rsid w:val="002D688D"/>
    <w:rsid w:val="002D6C7F"/>
    <w:rsid w:val="002D6D8F"/>
    <w:rsid w:val="002D6F23"/>
    <w:rsid w:val="002D77E2"/>
    <w:rsid w:val="002E0702"/>
    <w:rsid w:val="002E1405"/>
    <w:rsid w:val="002E1625"/>
    <w:rsid w:val="002E1698"/>
    <w:rsid w:val="002E193A"/>
    <w:rsid w:val="002E258D"/>
    <w:rsid w:val="002E4DC8"/>
    <w:rsid w:val="002E6598"/>
    <w:rsid w:val="002E6A70"/>
    <w:rsid w:val="002E6B99"/>
    <w:rsid w:val="002E6CBC"/>
    <w:rsid w:val="002E737E"/>
    <w:rsid w:val="002E74D2"/>
    <w:rsid w:val="002E7911"/>
    <w:rsid w:val="002E7C64"/>
    <w:rsid w:val="002E7CF9"/>
    <w:rsid w:val="002E7D41"/>
    <w:rsid w:val="002F0388"/>
    <w:rsid w:val="002F0499"/>
    <w:rsid w:val="002F04AD"/>
    <w:rsid w:val="002F0697"/>
    <w:rsid w:val="002F103B"/>
    <w:rsid w:val="002F140A"/>
    <w:rsid w:val="002F15EF"/>
    <w:rsid w:val="002F2BAA"/>
    <w:rsid w:val="002F2C5B"/>
    <w:rsid w:val="002F338C"/>
    <w:rsid w:val="002F33E4"/>
    <w:rsid w:val="002F40C6"/>
    <w:rsid w:val="002F42E8"/>
    <w:rsid w:val="002F42FC"/>
    <w:rsid w:val="002F452D"/>
    <w:rsid w:val="002F45A4"/>
    <w:rsid w:val="002F4A1F"/>
    <w:rsid w:val="002F4AE4"/>
    <w:rsid w:val="002F50E9"/>
    <w:rsid w:val="002F514C"/>
    <w:rsid w:val="002F622C"/>
    <w:rsid w:val="002F647D"/>
    <w:rsid w:val="002F6982"/>
    <w:rsid w:val="00300221"/>
    <w:rsid w:val="003009F4"/>
    <w:rsid w:val="00300F58"/>
    <w:rsid w:val="003014A2"/>
    <w:rsid w:val="003018D7"/>
    <w:rsid w:val="00301C2F"/>
    <w:rsid w:val="00302DE3"/>
    <w:rsid w:val="0030379B"/>
    <w:rsid w:val="003037B0"/>
    <w:rsid w:val="00303DA2"/>
    <w:rsid w:val="003049B5"/>
    <w:rsid w:val="00305834"/>
    <w:rsid w:val="00305F3E"/>
    <w:rsid w:val="00306079"/>
    <w:rsid w:val="003060E5"/>
    <w:rsid w:val="003063C2"/>
    <w:rsid w:val="003068B6"/>
    <w:rsid w:val="00306D68"/>
    <w:rsid w:val="00307772"/>
    <w:rsid w:val="00307A14"/>
    <w:rsid w:val="00307A3E"/>
    <w:rsid w:val="00307B12"/>
    <w:rsid w:val="00307F13"/>
    <w:rsid w:val="003101EC"/>
    <w:rsid w:val="0031044B"/>
    <w:rsid w:val="0031078F"/>
    <w:rsid w:val="00310E6D"/>
    <w:rsid w:val="00312940"/>
    <w:rsid w:val="003139CE"/>
    <w:rsid w:val="00313E71"/>
    <w:rsid w:val="0031401D"/>
    <w:rsid w:val="0031511A"/>
    <w:rsid w:val="003155AD"/>
    <w:rsid w:val="00315A6A"/>
    <w:rsid w:val="00315B85"/>
    <w:rsid w:val="00315C1F"/>
    <w:rsid w:val="00315C85"/>
    <w:rsid w:val="003164E8"/>
    <w:rsid w:val="00316936"/>
    <w:rsid w:val="00317914"/>
    <w:rsid w:val="00317A5B"/>
    <w:rsid w:val="00321202"/>
    <w:rsid w:val="003214C9"/>
    <w:rsid w:val="003221F6"/>
    <w:rsid w:val="0032267C"/>
    <w:rsid w:val="00322CFA"/>
    <w:rsid w:val="003254D4"/>
    <w:rsid w:val="00325503"/>
    <w:rsid w:val="0032667D"/>
    <w:rsid w:val="00326C45"/>
    <w:rsid w:val="003300A1"/>
    <w:rsid w:val="0033038B"/>
    <w:rsid w:val="00330686"/>
    <w:rsid w:val="00330E46"/>
    <w:rsid w:val="003321FC"/>
    <w:rsid w:val="00332826"/>
    <w:rsid w:val="003329A4"/>
    <w:rsid w:val="00332D08"/>
    <w:rsid w:val="003331C9"/>
    <w:rsid w:val="00333908"/>
    <w:rsid w:val="003341A9"/>
    <w:rsid w:val="00334ED1"/>
    <w:rsid w:val="00334F6E"/>
    <w:rsid w:val="003360CE"/>
    <w:rsid w:val="00336448"/>
    <w:rsid w:val="0033663F"/>
    <w:rsid w:val="00336930"/>
    <w:rsid w:val="00336C48"/>
    <w:rsid w:val="003373FF"/>
    <w:rsid w:val="00337B5F"/>
    <w:rsid w:val="00337DAD"/>
    <w:rsid w:val="003403F1"/>
    <w:rsid w:val="00340467"/>
    <w:rsid w:val="003404EE"/>
    <w:rsid w:val="0034250C"/>
    <w:rsid w:val="00343016"/>
    <w:rsid w:val="003436CA"/>
    <w:rsid w:val="00343792"/>
    <w:rsid w:val="0034442A"/>
    <w:rsid w:val="00344A13"/>
    <w:rsid w:val="00344C3E"/>
    <w:rsid w:val="00345E80"/>
    <w:rsid w:val="00346366"/>
    <w:rsid w:val="0034782D"/>
    <w:rsid w:val="003479C8"/>
    <w:rsid w:val="00347ECA"/>
    <w:rsid w:val="003500A4"/>
    <w:rsid w:val="003506E0"/>
    <w:rsid w:val="003515F7"/>
    <w:rsid w:val="00351BF5"/>
    <w:rsid w:val="00352381"/>
    <w:rsid w:val="00353027"/>
    <w:rsid w:val="003539AF"/>
    <w:rsid w:val="00353FF5"/>
    <w:rsid w:val="00354D45"/>
    <w:rsid w:val="00355489"/>
    <w:rsid w:val="003555F9"/>
    <w:rsid w:val="00355E4D"/>
    <w:rsid w:val="00356441"/>
    <w:rsid w:val="003568CE"/>
    <w:rsid w:val="0035780B"/>
    <w:rsid w:val="003602CA"/>
    <w:rsid w:val="0036102C"/>
    <w:rsid w:val="0036145F"/>
    <w:rsid w:val="003619EE"/>
    <w:rsid w:val="00361FD3"/>
    <w:rsid w:val="0036275B"/>
    <w:rsid w:val="0036283A"/>
    <w:rsid w:val="00363336"/>
    <w:rsid w:val="00363B86"/>
    <w:rsid w:val="00363DF3"/>
    <w:rsid w:val="00363F2D"/>
    <w:rsid w:val="00364280"/>
    <w:rsid w:val="003645A1"/>
    <w:rsid w:val="00365A54"/>
    <w:rsid w:val="00366577"/>
    <w:rsid w:val="00366611"/>
    <w:rsid w:val="00367AA6"/>
    <w:rsid w:val="003704B4"/>
    <w:rsid w:val="0037101A"/>
    <w:rsid w:val="0037128C"/>
    <w:rsid w:val="003714DD"/>
    <w:rsid w:val="00371C2C"/>
    <w:rsid w:val="00372D1E"/>
    <w:rsid w:val="00372D79"/>
    <w:rsid w:val="00373328"/>
    <w:rsid w:val="00373540"/>
    <w:rsid w:val="003738A9"/>
    <w:rsid w:val="00373BE1"/>
    <w:rsid w:val="00373DD1"/>
    <w:rsid w:val="00374160"/>
    <w:rsid w:val="00374575"/>
    <w:rsid w:val="00375637"/>
    <w:rsid w:val="00375875"/>
    <w:rsid w:val="00376FBD"/>
    <w:rsid w:val="00377860"/>
    <w:rsid w:val="00377B68"/>
    <w:rsid w:val="00377D82"/>
    <w:rsid w:val="00380169"/>
    <w:rsid w:val="00380591"/>
    <w:rsid w:val="003814EF"/>
    <w:rsid w:val="00381A92"/>
    <w:rsid w:val="003826AD"/>
    <w:rsid w:val="003829AE"/>
    <w:rsid w:val="00382DC4"/>
    <w:rsid w:val="00383266"/>
    <w:rsid w:val="00383517"/>
    <w:rsid w:val="003835D1"/>
    <w:rsid w:val="003835EC"/>
    <w:rsid w:val="0038396A"/>
    <w:rsid w:val="003839E4"/>
    <w:rsid w:val="00384287"/>
    <w:rsid w:val="003842D5"/>
    <w:rsid w:val="0038515C"/>
    <w:rsid w:val="00385436"/>
    <w:rsid w:val="00386327"/>
    <w:rsid w:val="003867A3"/>
    <w:rsid w:val="00386BB0"/>
    <w:rsid w:val="00386C00"/>
    <w:rsid w:val="00386F8D"/>
    <w:rsid w:val="00390541"/>
    <w:rsid w:val="003912DC"/>
    <w:rsid w:val="00391473"/>
    <w:rsid w:val="00391680"/>
    <w:rsid w:val="00391D75"/>
    <w:rsid w:val="00392A35"/>
    <w:rsid w:val="003938AC"/>
    <w:rsid w:val="00394595"/>
    <w:rsid w:val="00394925"/>
    <w:rsid w:val="00394E71"/>
    <w:rsid w:val="00394FC5"/>
    <w:rsid w:val="003952CF"/>
    <w:rsid w:val="00395438"/>
    <w:rsid w:val="00395D92"/>
    <w:rsid w:val="00395EC2"/>
    <w:rsid w:val="003969E7"/>
    <w:rsid w:val="00396F01"/>
    <w:rsid w:val="0039750B"/>
    <w:rsid w:val="0039751D"/>
    <w:rsid w:val="00397A8C"/>
    <w:rsid w:val="00397DC2"/>
    <w:rsid w:val="00397FF7"/>
    <w:rsid w:val="003A13E5"/>
    <w:rsid w:val="003A18E4"/>
    <w:rsid w:val="003A2BA1"/>
    <w:rsid w:val="003A2F80"/>
    <w:rsid w:val="003A3083"/>
    <w:rsid w:val="003A310C"/>
    <w:rsid w:val="003A3465"/>
    <w:rsid w:val="003A3D39"/>
    <w:rsid w:val="003A42C0"/>
    <w:rsid w:val="003A5070"/>
    <w:rsid w:val="003A52A8"/>
    <w:rsid w:val="003A545E"/>
    <w:rsid w:val="003A56B1"/>
    <w:rsid w:val="003A56B6"/>
    <w:rsid w:val="003A5915"/>
    <w:rsid w:val="003A5D94"/>
    <w:rsid w:val="003A6659"/>
    <w:rsid w:val="003A68DE"/>
    <w:rsid w:val="003A694F"/>
    <w:rsid w:val="003A6E0A"/>
    <w:rsid w:val="003A7708"/>
    <w:rsid w:val="003B1636"/>
    <w:rsid w:val="003B188F"/>
    <w:rsid w:val="003B2748"/>
    <w:rsid w:val="003B316D"/>
    <w:rsid w:val="003B4BFF"/>
    <w:rsid w:val="003B50D1"/>
    <w:rsid w:val="003B599A"/>
    <w:rsid w:val="003B5E70"/>
    <w:rsid w:val="003B63DB"/>
    <w:rsid w:val="003B64DF"/>
    <w:rsid w:val="003B68B4"/>
    <w:rsid w:val="003B69EF"/>
    <w:rsid w:val="003B6E18"/>
    <w:rsid w:val="003B74C8"/>
    <w:rsid w:val="003B7F2A"/>
    <w:rsid w:val="003C0677"/>
    <w:rsid w:val="003C0877"/>
    <w:rsid w:val="003C0947"/>
    <w:rsid w:val="003C0D6C"/>
    <w:rsid w:val="003C14FD"/>
    <w:rsid w:val="003C18E4"/>
    <w:rsid w:val="003C1C12"/>
    <w:rsid w:val="003C1FE1"/>
    <w:rsid w:val="003C23FA"/>
    <w:rsid w:val="003C291F"/>
    <w:rsid w:val="003C30C5"/>
    <w:rsid w:val="003C3570"/>
    <w:rsid w:val="003C3B59"/>
    <w:rsid w:val="003C3E5E"/>
    <w:rsid w:val="003C41E6"/>
    <w:rsid w:val="003C4ECB"/>
    <w:rsid w:val="003C4F5C"/>
    <w:rsid w:val="003C5837"/>
    <w:rsid w:val="003C5C1B"/>
    <w:rsid w:val="003C6825"/>
    <w:rsid w:val="003C74F8"/>
    <w:rsid w:val="003C7584"/>
    <w:rsid w:val="003C7924"/>
    <w:rsid w:val="003C7A8E"/>
    <w:rsid w:val="003C7D2D"/>
    <w:rsid w:val="003D033D"/>
    <w:rsid w:val="003D0415"/>
    <w:rsid w:val="003D05A9"/>
    <w:rsid w:val="003D11D6"/>
    <w:rsid w:val="003D1442"/>
    <w:rsid w:val="003D1CF6"/>
    <w:rsid w:val="003D2187"/>
    <w:rsid w:val="003D2758"/>
    <w:rsid w:val="003D2C83"/>
    <w:rsid w:val="003D3207"/>
    <w:rsid w:val="003D32D0"/>
    <w:rsid w:val="003D36BA"/>
    <w:rsid w:val="003D3B14"/>
    <w:rsid w:val="003D3C80"/>
    <w:rsid w:val="003D5995"/>
    <w:rsid w:val="003D6107"/>
    <w:rsid w:val="003D63B9"/>
    <w:rsid w:val="003D65C2"/>
    <w:rsid w:val="003E0038"/>
    <w:rsid w:val="003E04F5"/>
    <w:rsid w:val="003E0566"/>
    <w:rsid w:val="003E060A"/>
    <w:rsid w:val="003E0B92"/>
    <w:rsid w:val="003E16C9"/>
    <w:rsid w:val="003E1AF0"/>
    <w:rsid w:val="003E353D"/>
    <w:rsid w:val="003E3CAB"/>
    <w:rsid w:val="003E42C7"/>
    <w:rsid w:val="003E496D"/>
    <w:rsid w:val="003E4F10"/>
    <w:rsid w:val="003E535B"/>
    <w:rsid w:val="003E5784"/>
    <w:rsid w:val="003E60A0"/>
    <w:rsid w:val="003E7738"/>
    <w:rsid w:val="003E7D97"/>
    <w:rsid w:val="003E7E9F"/>
    <w:rsid w:val="003F10D6"/>
    <w:rsid w:val="003F115C"/>
    <w:rsid w:val="003F17F5"/>
    <w:rsid w:val="003F1A42"/>
    <w:rsid w:val="003F1F55"/>
    <w:rsid w:val="003F2145"/>
    <w:rsid w:val="003F22FD"/>
    <w:rsid w:val="003F2FAA"/>
    <w:rsid w:val="003F355B"/>
    <w:rsid w:val="003F3E6F"/>
    <w:rsid w:val="003F4A01"/>
    <w:rsid w:val="003F62C9"/>
    <w:rsid w:val="003F665B"/>
    <w:rsid w:val="003F6918"/>
    <w:rsid w:val="003F6B99"/>
    <w:rsid w:val="003F6CFB"/>
    <w:rsid w:val="003F736C"/>
    <w:rsid w:val="003F76AA"/>
    <w:rsid w:val="003F7B70"/>
    <w:rsid w:val="0040008B"/>
    <w:rsid w:val="00402063"/>
    <w:rsid w:val="0040278D"/>
    <w:rsid w:val="00402BEF"/>
    <w:rsid w:val="00403336"/>
    <w:rsid w:val="00403B0E"/>
    <w:rsid w:val="0040404D"/>
    <w:rsid w:val="00404113"/>
    <w:rsid w:val="004045C6"/>
    <w:rsid w:val="00405019"/>
    <w:rsid w:val="00406068"/>
    <w:rsid w:val="004072C4"/>
    <w:rsid w:val="00407728"/>
    <w:rsid w:val="00407950"/>
    <w:rsid w:val="00410094"/>
    <w:rsid w:val="0041133E"/>
    <w:rsid w:val="004129AE"/>
    <w:rsid w:val="00412D72"/>
    <w:rsid w:val="00412FBC"/>
    <w:rsid w:val="00413A67"/>
    <w:rsid w:val="00413C84"/>
    <w:rsid w:val="00414480"/>
    <w:rsid w:val="00414B0F"/>
    <w:rsid w:val="00415328"/>
    <w:rsid w:val="00415588"/>
    <w:rsid w:val="004166DF"/>
    <w:rsid w:val="00416D73"/>
    <w:rsid w:val="00416DA6"/>
    <w:rsid w:val="00416FB3"/>
    <w:rsid w:val="0041717C"/>
    <w:rsid w:val="00417426"/>
    <w:rsid w:val="0041794E"/>
    <w:rsid w:val="00417B7E"/>
    <w:rsid w:val="00420018"/>
    <w:rsid w:val="00421495"/>
    <w:rsid w:val="004217BF"/>
    <w:rsid w:val="004218DA"/>
    <w:rsid w:val="00421CF7"/>
    <w:rsid w:val="004223DB"/>
    <w:rsid w:val="004227C1"/>
    <w:rsid w:val="00423514"/>
    <w:rsid w:val="00423979"/>
    <w:rsid w:val="00423AC4"/>
    <w:rsid w:val="0042414C"/>
    <w:rsid w:val="004247CE"/>
    <w:rsid w:val="00424AC2"/>
    <w:rsid w:val="00424E9C"/>
    <w:rsid w:val="00425602"/>
    <w:rsid w:val="00425BB4"/>
    <w:rsid w:val="0042617F"/>
    <w:rsid w:val="00426888"/>
    <w:rsid w:val="004269EC"/>
    <w:rsid w:val="00427DE4"/>
    <w:rsid w:val="00430467"/>
    <w:rsid w:val="004305DF"/>
    <w:rsid w:val="004307B0"/>
    <w:rsid w:val="004309E5"/>
    <w:rsid w:val="00430CEE"/>
    <w:rsid w:val="0043137F"/>
    <w:rsid w:val="00432DFF"/>
    <w:rsid w:val="004331BE"/>
    <w:rsid w:val="00433A9B"/>
    <w:rsid w:val="0043467F"/>
    <w:rsid w:val="00435748"/>
    <w:rsid w:val="0043590F"/>
    <w:rsid w:val="0043650A"/>
    <w:rsid w:val="004370CB"/>
    <w:rsid w:val="004378DD"/>
    <w:rsid w:val="004409DC"/>
    <w:rsid w:val="00441176"/>
    <w:rsid w:val="00441D95"/>
    <w:rsid w:val="00442151"/>
    <w:rsid w:val="00442202"/>
    <w:rsid w:val="004426CA"/>
    <w:rsid w:val="00443C82"/>
    <w:rsid w:val="00444940"/>
    <w:rsid w:val="00444A0B"/>
    <w:rsid w:val="004453D2"/>
    <w:rsid w:val="00446029"/>
    <w:rsid w:val="0044624C"/>
    <w:rsid w:val="004500A0"/>
    <w:rsid w:val="00450F90"/>
    <w:rsid w:val="00451062"/>
    <w:rsid w:val="004513A9"/>
    <w:rsid w:val="00451772"/>
    <w:rsid w:val="00451916"/>
    <w:rsid w:val="00451CCA"/>
    <w:rsid w:val="00451D20"/>
    <w:rsid w:val="00451D47"/>
    <w:rsid w:val="00451F40"/>
    <w:rsid w:val="00452013"/>
    <w:rsid w:val="004524EB"/>
    <w:rsid w:val="0045295F"/>
    <w:rsid w:val="00452C65"/>
    <w:rsid w:val="00453027"/>
    <w:rsid w:val="00453765"/>
    <w:rsid w:val="00453779"/>
    <w:rsid w:val="00453C0D"/>
    <w:rsid w:val="00453C65"/>
    <w:rsid w:val="00453CF1"/>
    <w:rsid w:val="004540B9"/>
    <w:rsid w:val="004548FF"/>
    <w:rsid w:val="00454944"/>
    <w:rsid w:val="004549CA"/>
    <w:rsid w:val="0045522A"/>
    <w:rsid w:val="00455253"/>
    <w:rsid w:val="004557CB"/>
    <w:rsid w:val="0045676C"/>
    <w:rsid w:val="0045677D"/>
    <w:rsid w:val="00456A0D"/>
    <w:rsid w:val="00456B7A"/>
    <w:rsid w:val="00456EB1"/>
    <w:rsid w:val="0045735E"/>
    <w:rsid w:val="004575CD"/>
    <w:rsid w:val="00457F71"/>
    <w:rsid w:val="0046029C"/>
    <w:rsid w:val="0046038D"/>
    <w:rsid w:val="0046053B"/>
    <w:rsid w:val="004605FC"/>
    <w:rsid w:val="004607FB"/>
    <w:rsid w:val="00461BB5"/>
    <w:rsid w:val="00462A01"/>
    <w:rsid w:val="00462E89"/>
    <w:rsid w:val="0046388B"/>
    <w:rsid w:val="00463EE2"/>
    <w:rsid w:val="004642B1"/>
    <w:rsid w:val="004643DC"/>
    <w:rsid w:val="00464842"/>
    <w:rsid w:val="00464A2E"/>
    <w:rsid w:val="00464C4F"/>
    <w:rsid w:val="00465595"/>
    <w:rsid w:val="004667C0"/>
    <w:rsid w:val="00466B6A"/>
    <w:rsid w:val="004670DB"/>
    <w:rsid w:val="00467A20"/>
    <w:rsid w:val="004703CD"/>
    <w:rsid w:val="00470D61"/>
    <w:rsid w:val="00471DE4"/>
    <w:rsid w:val="0047225A"/>
    <w:rsid w:val="00472406"/>
    <w:rsid w:val="004724BB"/>
    <w:rsid w:val="0047361C"/>
    <w:rsid w:val="004748A7"/>
    <w:rsid w:val="00474CAB"/>
    <w:rsid w:val="00474D66"/>
    <w:rsid w:val="004752D6"/>
    <w:rsid w:val="004753FA"/>
    <w:rsid w:val="00475598"/>
    <w:rsid w:val="00475639"/>
    <w:rsid w:val="004766BD"/>
    <w:rsid w:val="00476905"/>
    <w:rsid w:val="00477897"/>
    <w:rsid w:val="00477CE4"/>
    <w:rsid w:val="004804AB"/>
    <w:rsid w:val="004807AD"/>
    <w:rsid w:val="00480C52"/>
    <w:rsid w:val="00480F84"/>
    <w:rsid w:val="004814BC"/>
    <w:rsid w:val="004814EE"/>
    <w:rsid w:val="0048174F"/>
    <w:rsid w:val="00481757"/>
    <w:rsid w:val="00482091"/>
    <w:rsid w:val="00482550"/>
    <w:rsid w:val="0048256B"/>
    <w:rsid w:val="00482991"/>
    <w:rsid w:val="00482C29"/>
    <w:rsid w:val="00482C8B"/>
    <w:rsid w:val="0048314D"/>
    <w:rsid w:val="00483243"/>
    <w:rsid w:val="00483407"/>
    <w:rsid w:val="004839A8"/>
    <w:rsid w:val="00484254"/>
    <w:rsid w:val="0048466B"/>
    <w:rsid w:val="004846A4"/>
    <w:rsid w:val="00484AE5"/>
    <w:rsid w:val="00484B3F"/>
    <w:rsid w:val="00484E47"/>
    <w:rsid w:val="00485873"/>
    <w:rsid w:val="00485A31"/>
    <w:rsid w:val="00486124"/>
    <w:rsid w:val="00486576"/>
    <w:rsid w:val="00486CD5"/>
    <w:rsid w:val="004878A4"/>
    <w:rsid w:val="00490CA6"/>
    <w:rsid w:val="004914F1"/>
    <w:rsid w:val="004916C1"/>
    <w:rsid w:val="00491854"/>
    <w:rsid w:val="0049256E"/>
    <w:rsid w:val="004939A8"/>
    <w:rsid w:val="00493D9D"/>
    <w:rsid w:val="00494071"/>
    <w:rsid w:val="00494229"/>
    <w:rsid w:val="0049625E"/>
    <w:rsid w:val="00497561"/>
    <w:rsid w:val="0049788B"/>
    <w:rsid w:val="004A02E9"/>
    <w:rsid w:val="004A0882"/>
    <w:rsid w:val="004A2FBE"/>
    <w:rsid w:val="004A318E"/>
    <w:rsid w:val="004A383F"/>
    <w:rsid w:val="004A3AD5"/>
    <w:rsid w:val="004A4507"/>
    <w:rsid w:val="004A459F"/>
    <w:rsid w:val="004A4667"/>
    <w:rsid w:val="004A48EA"/>
    <w:rsid w:val="004A4A74"/>
    <w:rsid w:val="004A6C88"/>
    <w:rsid w:val="004A6C92"/>
    <w:rsid w:val="004A718C"/>
    <w:rsid w:val="004A74B5"/>
    <w:rsid w:val="004A7C2A"/>
    <w:rsid w:val="004A7D0E"/>
    <w:rsid w:val="004A7DBC"/>
    <w:rsid w:val="004A7EB4"/>
    <w:rsid w:val="004B0359"/>
    <w:rsid w:val="004B0FFB"/>
    <w:rsid w:val="004B1457"/>
    <w:rsid w:val="004B197B"/>
    <w:rsid w:val="004B1E82"/>
    <w:rsid w:val="004B20BD"/>
    <w:rsid w:val="004B45C6"/>
    <w:rsid w:val="004B481B"/>
    <w:rsid w:val="004B531A"/>
    <w:rsid w:val="004B5775"/>
    <w:rsid w:val="004B6860"/>
    <w:rsid w:val="004B7A15"/>
    <w:rsid w:val="004C03D2"/>
    <w:rsid w:val="004C0484"/>
    <w:rsid w:val="004C0588"/>
    <w:rsid w:val="004C0B68"/>
    <w:rsid w:val="004C0C9C"/>
    <w:rsid w:val="004C12EA"/>
    <w:rsid w:val="004C1D85"/>
    <w:rsid w:val="004C1E49"/>
    <w:rsid w:val="004C2085"/>
    <w:rsid w:val="004C247A"/>
    <w:rsid w:val="004C253F"/>
    <w:rsid w:val="004C2799"/>
    <w:rsid w:val="004C27B3"/>
    <w:rsid w:val="004C2C3B"/>
    <w:rsid w:val="004C3920"/>
    <w:rsid w:val="004C3ACA"/>
    <w:rsid w:val="004C4246"/>
    <w:rsid w:val="004C4787"/>
    <w:rsid w:val="004C483D"/>
    <w:rsid w:val="004C49C2"/>
    <w:rsid w:val="004C5197"/>
    <w:rsid w:val="004C6598"/>
    <w:rsid w:val="004C65EF"/>
    <w:rsid w:val="004C7951"/>
    <w:rsid w:val="004C7D09"/>
    <w:rsid w:val="004D01C1"/>
    <w:rsid w:val="004D0DFF"/>
    <w:rsid w:val="004D22D1"/>
    <w:rsid w:val="004D22F0"/>
    <w:rsid w:val="004D3438"/>
    <w:rsid w:val="004D34F1"/>
    <w:rsid w:val="004D49AF"/>
    <w:rsid w:val="004D4B0E"/>
    <w:rsid w:val="004D56FD"/>
    <w:rsid w:val="004D6453"/>
    <w:rsid w:val="004D6CD3"/>
    <w:rsid w:val="004D765A"/>
    <w:rsid w:val="004D7739"/>
    <w:rsid w:val="004D7EFD"/>
    <w:rsid w:val="004E046A"/>
    <w:rsid w:val="004E0978"/>
    <w:rsid w:val="004E12A1"/>
    <w:rsid w:val="004E142E"/>
    <w:rsid w:val="004E1A2F"/>
    <w:rsid w:val="004E1DFA"/>
    <w:rsid w:val="004E28B4"/>
    <w:rsid w:val="004E332B"/>
    <w:rsid w:val="004E3BB6"/>
    <w:rsid w:val="004E3E93"/>
    <w:rsid w:val="004E418B"/>
    <w:rsid w:val="004E5A7C"/>
    <w:rsid w:val="004E5E56"/>
    <w:rsid w:val="004E63B6"/>
    <w:rsid w:val="004E63DE"/>
    <w:rsid w:val="004E753A"/>
    <w:rsid w:val="004E76C0"/>
    <w:rsid w:val="004F009B"/>
    <w:rsid w:val="004F06B6"/>
    <w:rsid w:val="004F18F2"/>
    <w:rsid w:val="004F2374"/>
    <w:rsid w:val="004F25DD"/>
    <w:rsid w:val="004F25F0"/>
    <w:rsid w:val="004F2A45"/>
    <w:rsid w:val="004F3808"/>
    <w:rsid w:val="004F59F0"/>
    <w:rsid w:val="004F6171"/>
    <w:rsid w:val="004F6A42"/>
    <w:rsid w:val="004F703F"/>
    <w:rsid w:val="004F71BC"/>
    <w:rsid w:val="004F7262"/>
    <w:rsid w:val="004F770E"/>
    <w:rsid w:val="00500A1E"/>
    <w:rsid w:val="00500E26"/>
    <w:rsid w:val="005014DF"/>
    <w:rsid w:val="0050176C"/>
    <w:rsid w:val="00501C5B"/>
    <w:rsid w:val="0050303D"/>
    <w:rsid w:val="00503428"/>
    <w:rsid w:val="0050404A"/>
    <w:rsid w:val="00504177"/>
    <w:rsid w:val="0050437A"/>
    <w:rsid w:val="005047E1"/>
    <w:rsid w:val="00504FD2"/>
    <w:rsid w:val="005055EC"/>
    <w:rsid w:val="00505678"/>
    <w:rsid w:val="00506434"/>
    <w:rsid w:val="0050684A"/>
    <w:rsid w:val="00506BF4"/>
    <w:rsid w:val="00506D3B"/>
    <w:rsid w:val="005073E3"/>
    <w:rsid w:val="0050777E"/>
    <w:rsid w:val="00507E79"/>
    <w:rsid w:val="00507FCE"/>
    <w:rsid w:val="005101D1"/>
    <w:rsid w:val="00510D4C"/>
    <w:rsid w:val="00510F0D"/>
    <w:rsid w:val="00511335"/>
    <w:rsid w:val="00511431"/>
    <w:rsid w:val="005120A9"/>
    <w:rsid w:val="00512331"/>
    <w:rsid w:val="00512428"/>
    <w:rsid w:val="0051253C"/>
    <w:rsid w:val="005126AC"/>
    <w:rsid w:val="0051284B"/>
    <w:rsid w:val="00512E21"/>
    <w:rsid w:val="00513C75"/>
    <w:rsid w:val="0051407F"/>
    <w:rsid w:val="00514A51"/>
    <w:rsid w:val="005150C4"/>
    <w:rsid w:val="005158B5"/>
    <w:rsid w:val="005164CF"/>
    <w:rsid w:val="005169F0"/>
    <w:rsid w:val="00516B8F"/>
    <w:rsid w:val="00517998"/>
    <w:rsid w:val="00520D76"/>
    <w:rsid w:val="00520E1C"/>
    <w:rsid w:val="00521325"/>
    <w:rsid w:val="00521672"/>
    <w:rsid w:val="00521BE1"/>
    <w:rsid w:val="00522019"/>
    <w:rsid w:val="00522531"/>
    <w:rsid w:val="00522C61"/>
    <w:rsid w:val="00523161"/>
    <w:rsid w:val="0052320D"/>
    <w:rsid w:val="00523489"/>
    <w:rsid w:val="00524112"/>
    <w:rsid w:val="005248A8"/>
    <w:rsid w:val="00524AEE"/>
    <w:rsid w:val="00525101"/>
    <w:rsid w:val="0052593A"/>
    <w:rsid w:val="00526967"/>
    <w:rsid w:val="00526B3E"/>
    <w:rsid w:val="00526BA2"/>
    <w:rsid w:val="00527324"/>
    <w:rsid w:val="005301CE"/>
    <w:rsid w:val="005302A6"/>
    <w:rsid w:val="0053080E"/>
    <w:rsid w:val="00530937"/>
    <w:rsid w:val="00530CF0"/>
    <w:rsid w:val="0053258A"/>
    <w:rsid w:val="0053275A"/>
    <w:rsid w:val="00532BD2"/>
    <w:rsid w:val="00532F12"/>
    <w:rsid w:val="00533BDF"/>
    <w:rsid w:val="00534212"/>
    <w:rsid w:val="005342A5"/>
    <w:rsid w:val="005347D5"/>
    <w:rsid w:val="0053482B"/>
    <w:rsid w:val="005357D8"/>
    <w:rsid w:val="005363B2"/>
    <w:rsid w:val="0053659F"/>
    <w:rsid w:val="00537887"/>
    <w:rsid w:val="00537991"/>
    <w:rsid w:val="00540255"/>
    <w:rsid w:val="00540459"/>
    <w:rsid w:val="0054171E"/>
    <w:rsid w:val="00542E6B"/>
    <w:rsid w:val="00543C9B"/>
    <w:rsid w:val="00543CAD"/>
    <w:rsid w:val="005441AB"/>
    <w:rsid w:val="0054512E"/>
    <w:rsid w:val="00545192"/>
    <w:rsid w:val="00545355"/>
    <w:rsid w:val="005456D4"/>
    <w:rsid w:val="005459BF"/>
    <w:rsid w:val="0054629C"/>
    <w:rsid w:val="005466A6"/>
    <w:rsid w:val="00547078"/>
    <w:rsid w:val="00551692"/>
    <w:rsid w:val="005519A3"/>
    <w:rsid w:val="00551FD2"/>
    <w:rsid w:val="0055310E"/>
    <w:rsid w:val="00553499"/>
    <w:rsid w:val="00553D97"/>
    <w:rsid w:val="00554810"/>
    <w:rsid w:val="005557EA"/>
    <w:rsid w:val="00555AAC"/>
    <w:rsid w:val="0055665D"/>
    <w:rsid w:val="00556B68"/>
    <w:rsid w:val="00556CFB"/>
    <w:rsid w:val="005571D3"/>
    <w:rsid w:val="00557FC2"/>
    <w:rsid w:val="00561018"/>
    <w:rsid w:val="0056234B"/>
    <w:rsid w:val="00563697"/>
    <w:rsid w:val="00564167"/>
    <w:rsid w:val="005644F9"/>
    <w:rsid w:val="00564881"/>
    <w:rsid w:val="00564AF9"/>
    <w:rsid w:val="00564F98"/>
    <w:rsid w:val="00565341"/>
    <w:rsid w:val="0056632A"/>
    <w:rsid w:val="00566804"/>
    <w:rsid w:val="00566826"/>
    <w:rsid w:val="00566A8B"/>
    <w:rsid w:val="00566B89"/>
    <w:rsid w:val="00566C00"/>
    <w:rsid w:val="005670B2"/>
    <w:rsid w:val="005673AD"/>
    <w:rsid w:val="00567FCE"/>
    <w:rsid w:val="005709E1"/>
    <w:rsid w:val="00571CA8"/>
    <w:rsid w:val="00573AF4"/>
    <w:rsid w:val="0057460B"/>
    <w:rsid w:val="0057462D"/>
    <w:rsid w:val="0057515A"/>
    <w:rsid w:val="00575893"/>
    <w:rsid w:val="00575D66"/>
    <w:rsid w:val="00575E0C"/>
    <w:rsid w:val="00577563"/>
    <w:rsid w:val="00577ABA"/>
    <w:rsid w:val="00577D78"/>
    <w:rsid w:val="005806A4"/>
    <w:rsid w:val="00581544"/>
    <w:rsid w:val="0058215B"/>
    <w:rsid w:val="00582EA1"/>
    <w:rsid w:val="00583138"/>
    <w:rsid w:val="005837E5"/>
    <w:rsid w:val="00583864"/>
    <w:rsid w:val="00583FBF"/>
    <w:rsid w:val="00585C3F"/>
    <w:rsid w:val="00585D57"/>
    <w:rsid w:val="00585E22"/>
    <w:rsid w:val="0058624D"/>
    <w:rsid w:val="0058772E"/>
    <w:rsid w:val="00587920"/>
    <w:rsid w:val="00587BDE"/>
    <w:rsid w:val="005901DC"/>
    <w:rsid w:val="00590211"/>
    <w:rsid w:val="005909A3"/>
    <w:rsid w:val="00591812"/>
    <w:rsid w:val="00591D75"/>
    <w:rsid w:val="00592036"/>
    <w:rsid w:val="00592626"/>
    <w:rsid w:val="00592AEF"/>
    <w:rsid w:val="00592E92"/>
    <w:rsid w:val="0059364A"/>
    <w:rsid w:val="00593840"/>
    <w:rsid w:val="00593860"/>
    <w:rsid w:val="00593D71"/>
    <w:rsid w:val="0059440A"/>
    <w:rsid w:val="00594623"/>
    <w:rsid w:val="00594723"/>
    <w:rsid w:val="0059489F"/>
    <w:rsid w:val="00594C96"/>
    <w:rsid w:val="00595F87"/>
    <w:rsid w:val="00597FA4"/>
    <w:rsid w:val="005A0395"/>
    <w:rsid w:val="005A0CBF"/>
    <w:rsid w:val="005A1791"/>
    <w:rsid w:val="005A1D94"/>
    <w:rsid w:val="005A29F3"/>
    <w:rsid w:val="005A3128"/>
    <w:rsid w:val="005A405F"/>
    <w:rsid w:val="005A4124"/>
    <w:rsid w:val="005A4533"/>
    <w:rsid w:val="005A4543"/>
    <w:rsid w:val="005A477C"/>
    <w:rsid w:val="005A48F3"/>
    <w:rsid w:val="005A5499"/>
    <w:rsid w:val="005A71CD"/>
    <w:rsid w:val="005A7564"/>
    <w:rsid w:val="005A775B"/>
    <w:rsid w:val="005A7AAD"/>
    <w:rsid w:val="005A7E1C"/>
    <w:rsid w:val="005B0E53"/>
    <w:rsid w:val="005B248E"/>
    <w:rsid w:val="005B25F6"/>
    <w:rsid w:val="005B30CF"/>
    <w:rsid w:val="005B3E2D"/>
    <w:rsid w:val="005B3F15"/>
    <w:rsid w:val="005B4E4F"/>
    <w:rsid w:val="005B58F5"/>
    <w:rsid w:val="005B60FF"/>
    <w:rsid w:val="005B6D6D"/>
    <w:rsid w:val="005B764B"/>
    <w:rsid w:val="005B790E"/>
    <w:rsid w:val="005B7F4A"/>
    <w:rsid w:val="005C01FF"/>
    <w:rsid w:val="005C036A"/>
    <w:rsid w:val="005C0C33"/>
    <w:rsid w:val="005C18D9"/>
    <w:rsid w:val="005C1CA2"/>
    <w:rsid w:val="005C1EB7"/>
    <w:rsid w:val="005C2AA0"/>
    <w:rsid w:val="005C34D9"/>
    <w:rsid w:val="005C3C33"/>
    <w:rsid w:val="005C3C65"/>
    <w:rsid w:val="005C3FC3"/>
    <w:rsid w:val="005C44FB"/>
    <w:rsid w:val="005C4B87"/>
    <w:rsid w:val="005C5260"/>
    <w:rsid w:val="005C5642"/>
    <w:rsid w:val="005C5889"/>
    <w:rsid w:val="005C6272"/>
    <w:rsid w:val="005C67CD"/>
    <w:rsid w:val="005C693E"/>
    <w:rsid w:val="005C6C99"/>
    <w:rsid w:val="005C6EA8"/>
    <w:rsid w:val="005C743B"/>
    <w:rsid w:val="005D11F2"/>
    <w:rsid w:val="005D16C6"/>
    <w:rsid w:val="005D17CE"/>
    <w:rsid w:val="005D201B"/>
    <w:rsid w:val="005D28D3"/>
    <w:rsid w:val="005D339B"/>
    <w:rsid w:val="005D381A"/>
    <w:rsid w:val="005D3C11"/>
    <w:rsid w:val="005D46E3"/>
    <w:rsid w:val="005D4A99"/>
    <w:rsid w:val="005D52FF"/>
    <w:rsid w:val="005D56F8"/>
    <w:rsid w:val="005D652F"/>
    <w:rsid w:val="005D6647"/>
    <w:rsid w:val="005D6799"/>
    <w:rsid w:val="005D69D6"/>
    <w:rsid w:val="005D716D"/>
    <w:rsid w:val="005E0622"/>
    <w:rsid w:val="005E078B"/>
    <w:rsid w:val="005E1487"/>
    <w:rsid w:val="005E2338"/>
    <w:rsid w:val="005E2587"/>
    <w:rsid w:val="005E3858"/>
    <w:rsid w:val="005E3BB8"/>
    <w:rsid w:val="005E3BC5"/>
    <w:rsid w:val="005E505E"/>
    <w:rsid w:val="005E50C7"/>
    <w:rsid w:val="005E5701"/>
    <w:rsid w:val="005E5FBD"/>
    <w:rsid w:val="005E6060"/>
    <w:rsid w:val="005E6EDD"/>
    <w:rsid w:val="005E7664"/>
    <w:rsid w:val="005E7ED1"/>
    <w:rsid w:val="005F057B"/>
    <w:rsid w:val="005F0EFB"/>
    <w:rsid w:val="005F1314"/>
    <w:rsid w:val="005F1D75"/>
    <w:rsid w:val="005F262A"/>
    <w:rsid w:val="005F311B"/>
    <w:rsid w:val="005F328F"/>
    <w:rsid w:val="005F3336"/>
    <w:rsid w:val="005F3406"/>
    <w:rsid w:val="005F3808"/>
    <w:rsid w:val="005F3E42"/>
    <w:rsid w:val="005F3F99"/>
    <w:rsid w:val="005F42D3"/>
    <w:rsid w:val="005F499B"/>
    <w:rsid w:val="005F54EA"/>
    <w:rsid w:val="005F5A21"/>
    <w:rsid w:val="005F5D7D"/>
    <w:rsid w:val="005F66BF"/>
    <w:rsid w:val="005F684F"/>
    <w:rsid w:val="005F6870"/>
    <w:rsid w:val="005F6DCA"/>
    <w:rsid w:val="005F6F60"/>
    <w:rsid w:val="005F713B"/>
    <w:rsid w:val="005F7B3E"/>
    <w:rsid w:val="005F7B89"/>
    <w:rsid w:val="00600073"/>
    <w:rsid w:val="006006E6"/>
    <w:rsid w:val="00600FFC"/>
    <w:rsid w:val="00601BF2"/>
    <w:rsid w:val="00601C66"/>
    <w:rsid w:val="00602FD9"/>
    <w:rsid w:val="00603378"/>
    <w:rsid w:val="00603DB0"/>
    <w:rsid w:val="0060462D"/>
    <w:rsid w:val="00604B58"/>
    <w:rsid w:val="00604B85"/>
    <w:rsid w:val="00604DD8"/>
    <w:rsid w:val="00605622"/>
    <w:rsid w:val="00606721"/>
    <w:rsid w:val="006068B3"/>
    <w:rsid w:val="006070E8"/>
    <w:rsid w:val="006072E0"/>
    <w:rsid w:val="006075B8"/>
    <w:rsid w:val="00607B67"/>
    <w:rsid w:val="006101A6"/>
    <w:rsid w:val="00610F18"/>
    <w:rsid w:val="006117CF"/>
    <w:rsid w:val="00611F79"/>
    <w:rsid w:val="00612FDE"/>
    <w:rsid w:val="006138DC"/>
    <w:rsid w:val="00613F3A"/>
    <w:rsid w:val="006141D0"/>
    <w:rsid w:val="00615545"/>
    <w:rsid w:val="00616107"/>
    <w:rsid w:val="006163B1"/>
    <w:rsid w:val="00616CFA"/>
    <w:rsid w:val="00616D15"/>
    <w:rsid w:val="00616D91"/>
    <w:rsid w:val="006170FA"/>
    <w:rsid w:val="006203AC"/>
    <w:rsid w:val="00620B7B"/>
    <w:rsid w:val="00622311"/>
    <w:rsid w:val="00623333"/>
    <w:rsid w:val="00623A48"/>
    <w:rsid w:val="00623D88"/>
    <w:rsid w:val="0062456B"/>
    <w:rsid w:val="00624BA6"/>
    <w:rsid w:val="00625C0C"/>
    <w:rsid w:val="00625E12"/>
    <w:rsid w:val="00626079"/>
    <w:rsid w:val="006260C8"/>
    <w:rsid w:val="0062675A"/>
    <w:rsid w:val="00626978"/>
    <w:rsid w:val="00626BF2"/>
    <w:rsid w:val="00626DF8"/>
    <w:rsid w:val="00627F89"/>
    <w:rsid w:val="0063044B"/>
    <w:rsid w:val="006307CE"/>
    <w:rsid w:val="00630C84"/>
    <w:rsid w:val="00630D18"/>
    <w:rsid w:val="00630F37"/>
    <w:rsid w:val="006311C6"/>
    <w:rsid w:val="00632752"/>
    <w:rsid w:val="00632C1F"/>
    <w:rsid w:val="00633BFC"/>
    <w:rsid w:val="00634652"/>
    <w:rsid w:val="006350DB"/>
    <w:rsid w:val="006357B5"/>
    <w:rsid w:val="00635FDE"/>
    <w:rsid w:val="00636173"/>
    <w:rsid w:val="00636E02"/>
    <w:rsid w:val="006373CA"/>
    <w:rsid w:val="00637603"/>
    <w:rsid w:val="006403C8"/>
    <w:rsid w:val="0064047A"/>
    <w:rsid w:val="0064089D"/>
    <w:rsid w:val="00640AC1"/>
    <w:rsid w:val="00640FB9"/>
    <w:rsid w:val="006416CC"/>
    <w:rsid w:val="006422B3"/>
    <w:rsid w:val="006423C9"/>
    <w:rsid w:val="006425D2"/>
    <w:rsid w:val="00642E98"/>
    <w:rsid w:val="00643404"/>
    <w:rsid w:val="00643672"/>
    <w:rsid w:val="00643DFA"/>
    <w:rsid w:val="00645039"/>
    <w:rsid w:val="00645892"/>
    <w:rsid w:val="00645E7D"/>
    <w:rsid w:val="00645F89"/>
    <w:rsid w:val="00647338"/>
    <w:rsid w:val="00647745"/>
    <w:rsid w:val="00647AC5"/>
    <w:rsid w:val="006501D2"/>
    <w:rsid w:val="006502DF"/>
    <w:rsid w:val="00651667"/>
    <w:rsid w:val="0065183C"/>
    <w:rsid w:val="006520C8"/>
    <w:rsid w:val="00653957"/>
    <w:rsid w:val="0065475B"/>
    <w:rsid w:val="00654C38"/>
    <w:rsid w:val="00654CBB"/>
    <w:rsid w:val="0065533A"/>
    <w:rsid w:val="006562E5"/>
    <w:rsid w:val="00656A24"/>
    <w:rsid w:val="00656A90"/>
    <w:rsid w:val="006570A4"/>
    <w:rsid w:val="006574A0"/>
    <w:rsid w:val="006576E2"/>
    <w:rsid w:val="006579B7"/>
    <w:rsid w:val="00660892"/>
    <w:rsid w:val="006608E0"/>
    <w:rsid w:val="00660B09"/>
    <w:rsid w:val="00661430"/>
    <w:rsid w:val="006619D4"/>
    <w:rsid w:val="00661DE0"/>
    <w:rsid w:val="0066207B"/>
    <w:rsid w:val="00662D09"/>
    <w:rsid w:val="0066348F"/>
    <w:rsid w:val="0066453D"/>
    <w:rsid w:val="00664C19"/>
    <w:rsid w:val="00665545"/>
    <w:rsid w:val="00665B19"/>
    <w:rsid w:val="00665CBA"/>
    <w:rsid w:val="0066603A"/>
    <w:rsid w:val="006669CA"/>
    <w:rsid w:val="0067027C"/>
    <w:rsid w:val="006705C4"/>
    <w:rsid w:val="00670C0E"/>
    <w:rsid w:val="00670F58"/>
    <w:rsid w:val="00671458"/>
    <w:rsid w:val="00672EE3"/>
    <w:rsid w:val="00672EF4"/>
    <w:rsid w:val="00674508"/>
    <w:rsid w:val="006745C8"/>
    <w:rsid w:val="00674799"/>
    <w:rsid w:val="00674BA9"/>
    <w:rsid w:val="00674F56"/>
    <w:rsid w:val="00675058"/>
    <w:rsid w:val="0067544A"/>
    <w:rsid w:val="00675592"/>
    <w:rsid w:val="006756BE"/>
    <w:rsid w:val="006767E4"/>
    <w:rsid w:val="00676E06"/>
    <w:rsid w:val="00677455"/>
    <w:rsid w:val="0067784F"/>
    <w:rsid w:val="006803E4"/>
    <w:rsid w:val="006808CC"/>
    <w:rsid w:val="00682A36"/>
    <w:rsid w:val="006833F6"/>
    <w:rsid w:val="00683B02"/>
    <w:rsid w:val="00683F20"/>
    <w:rsid w:val="00684AE2"/>
    <w:rsid w:val="00684FFF"/>
    <w:rsid w:val="00685AE3"/>
    <w:rsid w:val="006860F7"/>
    <w:rsid w:val="0068640B"/>
    <w:rsid w:val="0068673C"/>
    <w:rsid w:val="00686E5D"/>
    <w:rsid w:val="006877BB"/>
    <w:rsid w:val="00687CAF"/>
    <w:rsid w:val="00690E18"/>
    <w:rsid w:val="00691025"/>
    <w:rsid w:val="00691317"/>
    <w:rsid w:val="006918F4"/>
    <w:rsid w:val="00692683"/>
    <w:rsid w:val="006929C0"/>
    <w:rsid w:val="00692AA7"/>
    <w:rsid w:val="00692C2C"/>
    <w:rsid w:val="00693A9D"/>
    <w:rsid w:val="00694138"/>
    <w:rsid w:val="006941C6"/>
    <w:rsid w:val="0069445A"/>
    <w:rsid w:val="00694F82"/>
    <w:rsid w:val="00695881"/>
    <w:rsid w:val="006965F7"/>
    <w:rsid w:val="00696C20"/>
    <w:rsid w:val="006975B5"/>
    <w:rsid w:val="006975B7"/>
    <w:rsid w:val="006A0221"/>
    <w:rsid w:val="006A0B2D"/>
    <w:rsid w:val="006A16CE"/>
    <w:rsid w:val="006A1B3F"/>
    <w:rsid w:val="006A1F91"/>
    <w:rsid w:val="006A2589"/>
    <w:rsid w:val="006A2CA3"/>
    <w:rsid w:val="006A3CDF"/>
    <w:rsid w:val="006A434E"/>
    <w:rsid w:val="006A4AA4"/>
    <w:rsid w:val="006A4B39"/>
    <w:rsid w:val="006A5E1F"/>
    <w:rsid w:val="006A5E66"/>
    <w:rsid w:val="006A5E8C"/>
    <w:rsid w:val="006A624F"/>
    <w:rsid w:val="006A7637"/>
    <w:rsid w:val="006A78B4"/>
    <w:rsid w:val="006A7978"/>
    <w:rsid w:val="006B00D2"/>
    <w:rsid w:val="006B107B"/>
    <w:rsid w:val="006B1B23"/>
    <w:rsid w:val="006B2482"/>
    <w:rsid w:val="006B3877"/>
    <w:rsid w:val="006B3B77"/>
    <w:rsid w:val="006B3BF3"/>
    <w:rsid w:val="006B3C6D"/>
    <w:rsid w:val="006B4DF1"/>
    <w:rsid w:val="006B599C"/>
    <w:rsid w:val="006B5D8B"/>
    <w:rsid w:val="006B5DC2"/>
    <w:rsid w:val="006B793C"/>
    <w:rsid w:val="006B7984"/>
    <w:rsid w:val="006B7E5A"/>
    <w:rsid w:val="006C0794"/>
    <w:rsid w:val="006C08CC"/>
    <w:rsid w:val="006C08D6"/>
    <w:rsid w:val="006C1088"/>
    <w:rsid w:val="006C2EEF"/>
    <w:rsid w:val="006C3A48"/>
    <w:rsid w:val="006C4503"/>
    <w:rsid w:val="006C489D"/>
    <w:rsid w:val="006C4DBF"/>
    <w:rsid w:val="006C4EEA"/>
    <w:rsid w:val="006C5270"/>
    <w:rsid w:val="006C553E"/>
    <w:rsid w:val="006C6185"/>
    <w:rsid w:val="006C70F4"/>
    <w:rsid w:val="006C7718"/>
    <w:rsid w:val="006C79DD"/>
    <w:rsid w:val="006D0848"/>
    <w:rsid w:val="006D090B"/>
    <w:rsid w:val="006D0C7A"/>
    <w:rsid w:val="006D1153"/>
    <w:rsid w:val="006D12AE"/>
    <w:rsid w:val="006D20DC"/>
    <w:rsid w:val="006D2548"/>
    <w:rsid w:val="006D2975"/>
    <w:rsid w:val="006D3362"/>
    <w:rsid w:val="006D4873"/>
    <w:rsid w:val="006D48BD"/>
    <w:rsid w:val="006D490F"/>
    <w:rsid w:val="006D4B9C"/>
    <w:rsid w:val="006D5235"/>
    <w:rsid w:val="006D5396"/>
    <w:rsid w:val="006D56CA"/>
    <w:rsid w:val="006D59FD"/>
    <w:rsid w:val="006D71B1"/>
    <w:rsid w:val="006D77CF"/>
    <w:rsid w:val="006D7841"/>
    <w:rsid w:val="006D796C"/>
    <w:rsid w:val="006D7CE2"/>
    <w:rsid w:val="006E092E"/>
    <w:rsid w:val="006E0A8E"/>
    <w:rsid w:val="006E0F58"/>
    <w:rsid w:val="006E1180"/>
    <w:rsid w:val="006E1B9F"/>
    <w:rsid w:val="006E232F"/>
    <w:rsid w:val="006E27BA"/>
    <w:rsid w:val="006E283D"/>
    <w:rsid w:val="006E2FE7"/>
    <w:rsid w:val="006E3212"/>
    <w:rsid w:val="006E3646"/>
    <w:rsid w:val="006E3AEF"/>
    <w:rsid w:val="006E3D32"/>
    <w:rsid w:val="006E3D34"/>
    <w:rsid w:val="006E3F7C"/>
    <w:rsid w:val="006E57D3"/>
    <w:rsid w:val="006E5B46"/>
    <w:rsid w:val="006E63CF"/>
    <w:rsid w:val="006E73C9"/>
    <w:rsid w:val="006E7501"/>
    <w:rsid w:val="006E77EB"/>
    <w:rsid w:val="006F14E1"/>
    <w:rsid w:val="006F15CB"/>
    <w:rsid w:val="006F1DAC"/>
    <w:rsid w:val="006F2D6E"/>
    <w:rsid w:val="006F363F"/>
    <w:rsid w:val="006F3650"/>
    <w:rsid w:val="006F4230"/>
    <w:rsid w:val="006F43EC"/>
    <w:rsid w:val="006F4513"/>
    <w:rsid w:val="006F48F3"/>
    <w:rsid w:val="006F51F2"/>
    <w:rsid w:val="006F53B8"/>
    <w:rsid w:val="006F55E9"/>
    <w:rsid w:val="006F59E6"/>
    <w:rsid w:val="006F5B2A"/>
    <w:rsid w:val="006F614A"/>
    <w:rsid w:val="006F65B8"/>
    <w:rsid w:val="006F6CF7"/>
    <w:rsid w:val="006F7C4F"/>
    <w:rsid w:val="007000DC"/>
    <w:rsid w:val="00700519"/>
    <w:rsid w:val="00700B76"/>
    <w:rsid w:val="00700D1F"/>
    <w:rsid w:val="007012DB"/>
    <w:rsid w:val="00701370"/>
    <w:rsid w:val="0070177D"/>
    <w:rsid w:val="00701924"/>
    <w:rsid w:val="00702633"/>
    <w:rsid w:val="007026E3"/>
    <w:rsid w:val="007032FA"/>
    <w:rsid w:val="0070335F"/>
    <w:rsid w:val="00703702"/>
    <w:rsid w:val="00703945"/>
    <w:rsid w:val="007039A5"/>
    <w:rsid w:val="00703A10"/>
    <w:rsid w:val="00703A61"/>
    <w:rsid w:val="00703A9E"/>
    <w:rsid w:val="007047AD"/>
    <w:rsid w:val="00704FDF"/>
    <w:rsid w:val="007055F2"/>
    <w:rsid w:val="007057EA"/>
    <w:rsid w:val="00705903"/>
    <w:rsid w:val="0070597D"/>
    <w:rsid w:val="00705E03"/>
    <w:rsid w:val="007061E6"/>
    <w:rsid w:val="007062B0"/>
    <w:rsid w:val="007065C0"/>
    <w:rsid w:val="00706908"/>
    <w:rsid w:val="007072DC"/>
    <w:rsid w:val="007074A3"/>
    <w:rsid w:val="007079BE"/>
    <w:rsid w:val="007101B5"/>
    <w:rsid w:val="0071028A"/>
    <w:rsid w:val="007107F0"/>
    <w:rsid w:val="00710C4D"/>
    <w:rsid w:val="007112E3"/>
    <w:rsid w:val="007120AC"/>
    <w:rsid w:val="007124CA"/>
    <w:rsid w:val="00712BB1"/>
    <w:rsid w:val="007133F4"/>
    <w:rsid w:val="0071370D"/>
    <w:rsid w:val="007139B2"/>
    <w:rsid w:val="0071448F"/>
    <w:rsid w:val="007146C0"/>
    <w:rsid w:val="00714CCD"/>
    <w:rsid w:val="007151CB"/>
    <w:rsid w:val="00715445"/>
    <w:rsid w:val="00715760"/>
    <w:rsid w:val="00715FE2"/>
    <w:rsid w:val="00716062"/>
    <w:rsid w:val="00716637"/>
    <w:rsid w:val="00716BA7"/>
    <w:rsid w:val="0071767C"/>
    <w:rsid w:val="007178A4"/>
    <w:rsid w:val="00720CA0"/>
    <w:rsid w:val="0072230A"/>
    <w:rsid w:val="007229C5"/>
    <w:rsid w:val="00724051"/>
    <w:rsid w:val="00724AE9"/>
    <w:rsid w:val="00725D5B"/>
    <w:rsid w:val="00726D01"/>
    <w:rsid w:val="0072714A"/>
    <w:rsid w:val="00727FAF"/>
    <w:rsid w:val="0073047D"/>
    <w:rsid w:val="007306BB"/>
    <w:rsid w:val="00730AFD"/>
    <w:rsid w:val="0073134E"/>
    <w:rsid w:val="007318AE"/>
    <w:rsid w:val="0073217E"/>
    <w:rsid w:val="00732D06"/>
    <w:rsid w:val="007333CD"/>
    <w:rsid w:val="00733880"/>
    <w:rsid w:val="00733CF3"/>
    <w:rsid w:val="00734010"/>
    <w:rsid w:val="00734909"/>
    <w:rsid w:val="00734920"/>
    <w:rsid w:val="007358B6"/>
    <w:rsid w:val="007367D4"/>
    <w:rsid w:val="007369C2"/>
    <w:rsid w:val="00736ABD"/>
    <w:rsid w:val="00736C84"/>
    <w:rsid w:val="007371B3"/>
    <w:rsid w:val="007400F9"/>
    <w:rsid w:val="0074010B"/>
    <w:rsid w:val="00740191"/>
    <w:rsid w:val="00741A1A"/>
    <w:rsid w:val="007423DA"/>
    <w:rsid w:val="00742621"/>
    <w:rsid w:val="00743055"/>
    <w:rsid w:val="007430A4"/>
    <w:rsid w:val="007432A1"/>
    <w:rsid w:val="00743492"/>
    <w:rsid w:val="0074386B"/>
    <w:rsid w:val="00743B90"/>
    <w:rsid w:val="00743E2A"/>
    <w:rsid w:val="007442A1"/>
    <w:rsid w:val="00744849"/>
    <w:rsid w:val="00744D25"/>
    <w:rsid w:val="007454ED"/>
    <w:rsid w:val="0074550A"/>
    <w:rsid w:val="007455A9"/>
    <w:rsid w:val="0074595D"/>
    <w:rsid w:val="00745D47"/>
    <w:rsid w:val="007465C4"/>
    <w:rsid w:val="00746F62"/>
    <w:rsid w:val="00747302"/>
    <w:rsid w:val="00747418"/>
    <w:rsid w:val="007476AA"/>
    <w:rsid w:val="007500F1"/>
    <w:rsid w:val="00750C7D"/>
    <w:rsid w:val="00751851"/>
    <w:rsid w:val="00751CB7"/>
    <w:rsid w:val="00751E3F"/>
    <w:rsid w:val="0075228D"/>
    <w:rsid w:val="007529B3"/>
    <w:rsid w:val="00752E36"/>
    <w:rsid w:val="00752F83"/>
    <w:rsid w:val="00753B28"/>
    <w:rsid w:val="00754FC2"/>
    <w:rsid w:val="00754FF2"/>
    <w:rsid w:val="007553D0"/>
    <w:rsid w:val="007553DC"/>
    <w:rsid w:val="00755DF5"/>
    <w:rsid w:val="00757447"/>
    <w:rsid w:val="00757BD7"/>
    <w:rsid w:val="00757CFD"/>
    <w:rsid w:val="00760925"/>
    <w:rsid w:val="00760C7A"/>
    <w:rsid w:val="00760D62"/>
    <w:rsid w:val="00760EC5"/>
    <w:rsid w:val="00760FEF"/>
    <w:rsid w:val="0076113D"/>
    <w:rsid w:val="0076139B"/>
    <w:rsid w:val="0076159E"/>
    <w:rsid w:val="007618BF"/>
    <w:rsid w:val="00761D41"/>
    <w:rsid w:val="007635B8"/>
    <w:rsid w:val="0076440E"/>
    <w:rsid w:val="00764E30"/>
    <w:rsid w:val="00764F86"/>
    <w:rsid w:val="00766286"/>
    <w:rsid w:val="007664F1"/>
    <w:rsid w:val="007668C4"/>
    <w:rsid w:val="007674B6"/>
    <w:rsid w:val="00770734"/>
    <w:rsid w:val="00771670"/>
    <w:rsid w:val="00772170"/>
    <w:rsid w:val="00772529"/>
    <w:rsid w:val="00772E9B"/>
    <w:rsid w:val="0077300C"/>
    <w:rsid w:val="00773664"/>
    <w:rsid w:val="00774087"/>
    <w:rsid w:val="00774317"/>
    <w:rsid w:val="00776011"/>
    <w:rsid w:val="007763C7"/>
    <w:rsid w:val="007768B1"/>
    <w:rsid w:val="007768FE"/>
    <w:rsid w:val="00776C81"/>
    <w:rsid w:val="00776D45"/>
    <w:rsid w:val="00776E18"/>
    <w:rsid w:val="00777134"/>
    <w:rsid w:val="007775B3"/>
    <w:rsid w:val="00777722"/>
    <w:rsid w:val="00777A85"/>
    <w:rsid w:val="00777D48"/>
    <w:rsid w:val="00777F40"/>
    <w:rsid w:val="00780CF1"/>
    <w:rsid w:val="00780CFD"/>
    <w:rsid w:val="0078125B"/>
    <w:rsid w:val="007815C1"/>
    <w:rsid w:val="00781C82"/>
    <w:rsid w:val="00782727"/>
    <w:rsid w:val="00783421"/>
    <w:rsid w:val="00783485"/>
    <w:rsid w:val="007837CE"/>
    <w:rsid w:val="00783C15"/>
    <w:rsid w:val="00783D4B"/>
    <w:rsid w:val="00783F0B"/>
    <w:rsid w:val="007843C8"/>
    <w:rsid w:val="00784575"/>
    <w:rsid w:val="00785047"/>
    <w:rsid w:val="00785772"/>
    <w:rsid w:val="00786473"/>
    <w:rsid w:val="00786706"/>
    <w:rsid w:val="007868D8"/>
    <w:rsid w:val="00787A44"/>
    <w:rsid w:val="00790B11"/>
    <w:rsid w:val="00790E46"/>
    <w:rsid w:val="007917A2"/>
    <w:rsid w:val="00792591"/>
    <w:rsid w:val="00792724"/>
    <w:rsid w:val="00792BCA"/>
    <w:rsid w:val="0079309F"/>
    <w:rsid w:val="0079321E"/>
    <w:rsid w:val="007934CE"/>
    <w:rsid w:val="007934FE"/>
    <w:rsid w:val="00793ED5"/>
    <w:rsid w:val="00794134"/>
    <w:rsid w:val="0079501D"/>
    <w:rsid w:val="00795ABF"/>
    <w:rsid w:val="00795C97"/>
    <w:rsid w:val="0079621F"/>
    <w:rsid w:val="007966ED"/>
    <w:rsid w:val="007976B1"/>
    <w:rsid w:val="00797A5C"/>
    <w:rsid w:val="007A01D9"/>
    <w:rsid w:val="007A0483"/>
    <w:rsid w:val="007A083C"/>
    <w:rsid w:val="007A0937"/>
    <w:rsid w:val="007A0B13"/>
    <w:rsid w:val="007A2015"/>
    <w:rsid w:val="007A24E3"/>
    <w:rsid w:val="007A28DD"/>
    <w:rsid w:val="007A2A2A"/>
    <w:rsid w:val="007A2DBC"/>
    <w:rsid w:val="007A2EB8"/>
    <w:rsid w:val="007A3162"/>
    <w:rsid w:val="007A3B35"/>
    <w:rsid w:val="007A3F7A"/>
    <w:rsid w:val="007A3FF2"/>
    <w:rsid w:val="007A42E3"/>
    <w:rsid w:val="007A4BF1"/>
    <w:rsid w:val="007A4E8F"/>
    <w:rsid w:val="007A4FAD"/>
    <w:rsid w:val="007A5CF8"/>
    <w:rsid w:val="007A5E20"/>
    <w:rsid w:val="007A5F8C"/>
    <w:rsid w:val="007A654B"/>
    <w:rsid w:val="007A6615"/>
    <w:rsid w:val="007A683C"/>
    <w:rsid w:val="007A6CCB"/>
    <w:rsid w:val="007A7F49"/>
    <w:rsid w:val="007B09C8"/>
    <w:rsid w:val="007B13D6"/>
    <w:rsid w:val="007B236B"/>
    <w:rsid w:val="007B2C06"/>
    <w:rsid w:val="007B2F5D"/>
    <w:rsid w:val="007B3536"/>
    <w:rsid w:val="007B3AB6"/>
    <w:rsid w:val="007B56EC"/>
    <w:rsid w:val="007B66FF"/>
    <w:rsid w:val="007B6AA1"/>
    <w:rsid w:val="007B7639"/>
    <w:rsid w:val="007B7892"/>
    <w:rsid w:val="007B7B2D"/>
    <w:rsid w:val="007B7CA8"/>
    <w:rsid w:val="007B7CB4"/>
    <w:rsid w:val="007C0452"/>
    <w:rsid w:val="007C123F"/>
    <w:rsid w:val="007C1A37"/>
    <w:rsid w:val="007C1D0F"/>
    <w:rsid w:val="007C1D3E"/>
    <w:rsid w:val="007C2556"/>
    <w:rsid w:val="007C2D71"/>
    <w:rsid w:val="007C2DD0"/>
    <w:rsid w:val="007C35EF"/>
    <w:rsid w:val="007C3C41"/>
    <w:rsid w:val="007C3F50"/>
    <w:rsid w:val="007C3FDF"/>
    <w:rsid w:val="007C4564"/>
    <w:rsid w:val="007C4E0A"/>
    <w:rsid w:val="007C4E3C"/>
    <w:rsid w:val="007C51B1"/>
    <w:rsid w:val="007C558C"/>
    <w:rsid w:val="007C57E1"/>
    <w:rsid w:val="007C5A86"/>
    <w:rsid w:val="007C5BA1"/>
    <w:rsid w:val="007C6A2D"/>
    <w:rsid w:val="007D0DC5"/>
    <w:rsid w:val="007D1CD3"/>
    <w:rsid w:val="007D1E02"/>
    <w:rsid w:val="007D2219"/>
    <w:rsid w:val="007D2659"/>
    <w:rsid w:val="007D2D90"/>
    <w:rsid w:val="007D39ED"/>
    <w:rsid w:val="007D3BB6"/>
    <w:rsid w:val="007D443B"/>
    <w:rsid w:val="007D4FD0"/>
    <w:rsid w:val="007D51F5"/>
    <w:rsid w:val="007D5385"/>
    <w:rsid w:val="007D74F8"/>
    <w:rsid w:val="007D76BA"/>
    <w:rsid w:val="007D797B"/>
    <w:rsid w:val="007D7A98"/>
    <w:rsid w:val="007D7B46"/>
    <w:rsid w:val="007E1215"/>
    <w:rsid w:val="007E12F0"/>
    <w:rsid w:val="007E163F"/>
    <w:rsid w:val="007E16E6"/>
    <w:rsid w:val="007E1925"/>
    <w:rsid w:val="007E1F02"/>
    <w:rsid w:val="007E1F6B"/>
    <w:rsid w:val="007E26D8"/>
    <w:rsid w:val="007E28E9"/>
    <w:rsid w:val="007E37E9"/>
    <w:rsid w:val="007E3857"/>
    <w:rsid w:val="007E3A59"/>
    <w:rsid w:val="007E3C8C"/>
    <w:rsid w:val="007E3D34"/>
    <w:rsid w:val="007E4F6F"/>
    <w:rsid w:val="007E56FD"/>
    <w:rsid w:val="007E67F7"/>
    <w:rsid w:val="007E7064"/>
    <w:rsid w:val="007E7B9E"/>
    <w:rsid w:val="007F014F"/>
    <w:rsid w:val="007F0A28"/>
    <w:rsid w:val="007F0BE1"/>
    <w:rsid w:val="007F105D"/>
    <w:rsid w:val="007F14DD"/>
    <w:rsid w:val="007F17D1"/>
    <w:rsid w:val="007F1956"/>
    <w:rsid w:val="007F29B6"/>
    <w:rsid w:val="007F3768"/>
    <w:rsid w:val="007F39CE"/>
    <w:rsid w:val="007F4936"/>
    <w:rsid w:val="007F51BB"/>
    <w:rsid w:val="007F52CF"/>
    <w:rsid w:val="007F59A8"/>
    <w:rsid w:val="007F5E38"/>
    <w:rsid w:val="007F5E57"/>
    <w:rsid w:val="007F7074"/>
    <w:rsid w:val="007F7412"/>
    <w:rsid w:val="007F7FF5"/>
    <w:rsid w:val="008000BA"/>
    <w:rsid w:val="008004FC"/>
    <w:rsid w:val="008007C8"/>
    <w:rsid w:val="00801EA9"/>
    <w:rsid w:val="00803C1A"/>
    <w:rsid w:val="00804360"/>
    <w:rsid w:val="008053C2"/>
    <w:rsid w:val="008054B6"/>
    <w:rsid w:val="0080558B"/>
    <w:rsid w:val="0080632E"/>
    <w:rsid w:val="00806BF7"/>
    <w:rsid w:val="0080766E"/>
    <w:rsid w:val="0081015A"/>
    <w:rsid w:val="00810CE8"/>
    <w:rsid w:val="00811255"/>
    <w:rsid w:val="0081151C"/>
    <w:rsid w:val="008116D7"/>
    <w:rsid w:val="00811DC8"/>
    <w:rsid w:val="00811E0E"/>
    <w:rsid w:val="00811FAA"/>
    <w:rsid w:val="0081260E"/>
    <w:rsid w:val="00812BCE"/>
    <w:rsid w:val="00812C58"/>
    <w:rsid w:val="008131EE"/>
    <w:rsid w:val="008134B9"/>
    <w:rsid w:val="00813D5C"/>
    <w:rsid w:val="0081426F"/>
    <w:rsid w:val="008143E9"/>
    <w:rsid w:val="0081459C"/>
    <w:rsid w:val="00814F95"/>
    <w:rsid w:val="0081578C"/>
    <w:rsid w:val="00815C4A"/>
    <w:rsid w:val="00815DA8"/>
    <w:rsid w:val="008163CC"/>
    <w:rsid w:val="00817687"/>
    <w:rsid w:val="008200B5"/>
    <w:rsid w:val="00820951"/>
    <w:rsid w:val="00820D0E"/>
    <w:rsid w:val="008211E7"/>
    <w:rsid w:val="00821D72"/>
    <w:rsid w:val="00822738"/>
    <w:rsid w:val="008235CA"/>
    <w:rsid w:val="00823C12"/>
    <w:rsid w:val="00824559"/>
    <w:rsid w:val="00824AAF"/>
    <w:rsid w:val="00824AF9"/>
    <w:rsid w:val="00824DE8"/>
    <w:rsid w:val="00824E1E"/>
    <w:rsid w:val="008252CB"/>
    <w:rsid w:val="00825668"/>
    <w:rsid w:val="00825ABC"/>
    <w:rsid w:val="00825AC9"/>
    <w:rsid w:val="00826B7F"/>
    <w:rsid w:val="00827EAB"/>
    <w:rsid w:val="00827FB3"/>
    <w:rsid w:val="008305B8"/>
    <w:rsid w:val="00830F6C"/>
    <w:rsid w:val="008310ED"/>
    <w:rsid w:val="00831AFC"/>
    <w:rsid w:val="00831BC9"/>
    <w:rsid w:val="00832693"/>
    <w:rsid w:val="008327F7"/>
    <w:rsid w:val="008329D3"/>
    <w:rsid w:val="00832AD7"/>
    <w:rsid w:val="008330EE"/>
    <w:rsid w:val="008333B9"/>
    <w:rsid w:val="0083362F"/>
    <w:rsid w:val="00833EE4"/>
    <w:rsid w:val="00835EB5"/>
    <w:rsid w:val="00836588"/>
    <w:rsid w:val="0083674D"/>
    <w:rsid w:val="00836ABE"/>
    <w:rsid w:val="00837362"/>
    <w:rsid w:val="008377ED"/>
    <w:rsid w:val="00840ADB"/>
    <w:rsid w:val="0084128B"/>
    <w:rsid w:val="00842C58"/>
    <w:rsid w:val="00843798"/>
    <w:rsid w:val="00843DB3"/>
    <w:rsid w:val="00843DDC"/>
    <w:rsid w:val="00844045"/>
    <w:rsid w:val="00844064"/>
    <w:rsid w:val="0084521B"/>
    <w:rsid w:val="00845945"/>
    <w:rsid w:val="00845C65"/>
    <w:rsid w:val="00845EA0"/>
    <w:rsid w:val="0084602E"/>
    <w:rsid w:val="00846B2F"/>
    <w:rsid w:val="00846B30"/>
    <w:rsid w:val="00850008"/>
    <w:rsid w:val="00850447"/>
    <w:rsid w:val="00851A10"/>
    <w:rsid w:val="00852A5D"/>
    <w:rsid w:val="00852D20"/>
    <w:rsid w:val="00853376"/>
    <w:rsid w:val="00854CD1"/>
    <w:rsid w:val="00854FC4"/>
    <w:rsid w:val="008552E2"/>
    <w:rsid w:val="008553B8"/>
    <w:rsid w:val="00856C71"/>
    <w:rsid w:val="008575E1"/>
    <w:rsid w:val="0086031B"/>
    <w:rsid w:val="00860BFE"/>
    <w:rsid w:val="00860DD5"/>
    <w:rsid w:val="00861C2F"/>
    <w:rsid w:val="00861C74"/>
    <w:rsid w:val="00861FAB"/>
    <w:rsid w:val="00862554"/>
    <w:rsid w:val="0086297C"/>
    <w:rsid w:val="00862B08"/>
    <w:rsid w:val="00862C68"/>
    <w:rsid w:val="008639F3"/>
    <w:rsid w:val="00863C8E"/>
    <w:rsid w:val="008643B4"/>
    <w:rsid w:val="00865007"/>
    <w:rsid w:val="0086602C"/>
    <w:rsid w:val="008660F5"/>
    <w:rsid w:val="0086679F"/>
    <w:rsid w:val="008667F6"/>
    <w:rsid w:val="008677AE"/>
    <w:rsid w:val="0086795A"/>
    <w:rsid w:val="008679B8"/>
    <w:rsid w:val="00867EA3"/>
    <w:rsid w:val="00870E88"/>
    <w:rsid w:val="00871736"/>
    <w:rsid w:val="00872079"/>
    <w:rsid w:val="0087265A"/>
    <w:rsid w:val="00872CFD"/>
    <w:rsid w:val="008730E3"/>
    <w:rsid w:val="0087322B"/>
    <w:rsid w:val="008733B1"/>
    <w:rsid w:val="00873AB8"/>
    <w:rsid w:val="008743E6"/>
    <w:rsid w:val="00874707"/>
    <w:rsid w:val="00874D90"/>
    <w:rsid w:val="008750D5"/>
    <w:rsid w:val="00875118"/>
    <w:rsid w:val="0087550D"/>
    <w:rsid w:val="00875C0B"/>
    <w:rsid w:val="00875E72"/>
    <w:rsid w:val="00876A07"/>
    <w:rsid w:val="00876C72"/>
    <w:rsid w:val="00877A73"/>
    <w:rsid w:val="00877F50"/>
    <w:rsid w:val="0088084D"/>
    <w:rsid w:val="00881211"/>
    <w:rsid w:val="00881738"/>
    <w:rsid w:val="0088241B"/>
    <w:rsid w:val="00883B74"/>
    <w:rsid w:val="00884437"/>
    <w:rsid w:val="008851FE"/>
    <w:rsid w:val="00885746"/>
    <w:rsid w:val="0088594D"/>
    <w:rsid w:val="00885EAF"/>
    <w:rsid w:val="008862F8"/>
    <w:rsid w:val="008865F6"/>
    <w:rsid w:val="0088695B"/>
    <w:rsid w:val="00886DE3"/>
    <w:rsid w:val="00886E4E"/>
    <w:rsid w:val="0088716E"/>
    <w:rsid w:val="0088733F"/>
    <w:rsid w:val="008874D2"/>
    <w:rsid w:val="008877A8"/>
    <w:rsid w:val="00890BBA"/>
    <w:rsid w:val="00890BF6"/>
    <w:rsid w:val="008915BB"/>
    <w:rsid w:val="00891F89"/>
    <w:rsid w:val="008923E2"/>
    <w:rsid w:val="00892C85"/>
    <w:rsid w:val="00893467"/>
    <w:rsid w:val="008948CC"/>
    <w:rsid w:val="008949E7"/>
    <w:rsid w:val="0089507D"/>
    <w:rsid w:val="008951B1"/>
    <w:rsid w:val="008959CC"/>
    <w:rsid w:val="00895A96"/>
    <w:rsid w:val="00896086"/>
    <w:rsid w:val="00896434"/>
    <w:rsid w:val="008966B1"/>
    <w:rsid w:val="008972A5"/>
    <w:rsid w:val="008A08FF"/>
    <w:rsid w:val="008A0D4F"/>
    <w:rsid w:val="008A0F9D"/>
    <w:rsid w:val="008A1888"/>
    <w:rsid w:val="008A2004"/>
    <w:rsid w:val="008A27E3"/>
    <w:rsid w:val="008A2AA9"/>
    <w:rsid w:val="008A2F5E"/>
    <w:rsid w:val="008A38C2"/>
    <w:rsid w:val="008A3DB4"/>
    <w:rsid w:val="008A3E79"/>
    <w:rsid w:val="008A419B"/>
    <w:rsid w:val="008A4314"/>
    <w:rsid w:val="008A453D"/>
    <w:rsid w:val="008A5068"/>
    <w:rsid w:val="008A5A18"/>
    <w:rsid w:val="008A6124"/>
    <w:rsid w:val="008A791E"/>
    <w:rsid w:val="008B26F9"/>
    <w:rsid w:val="008B2B32"/>
    <w:rsid w:val="008B38EC"/>
    <w:rsid w:val="008B3DC8"/>
    <w:rsid w:val="008B4276"/>
    <w:rsid w:val="008B4651"/>
    <w:rsid w:val="008B497F"/>
    <w:rsid w:val="008B4EBB"/>
    <w:rsid w:val="008B5B8A"/>
    <w:rsid w:val="008B60B9"/>
    <w:rsid w:val="008B614C"/>
    <w:rsid w:val="008B667F"/>
    <w:rsid w:val="008B6806"/>
    <w:rsid w:val="008B7558"/>
    <w:rsid w:val="008B7E5D"/>
    <w:rsid w:val="008B7EB7"/>
    <w:rsid w:val="008C0C82"/>
    <w:rsid w:val="008C0CEF"/>
    <w:rsid w:val="008C2E67"/>
    <w:rsid w:val="008C3366"/>
    <w:rsid w:val="008C3628"/>
    <w:rsid w:val="008C4171"/>
    <w:rsid w:val="008C47F5"/>
    <w:rsid w:val="008C5051"/>
    <w:rsid w:val="008C524E"/>
    <w:rsid w:val="008C6033"/>
    <w:rsid w:val="008C6353"/>
    <w:rsid w:val="008C6A98"/>
    <w:rsid w:val="008C6EBF"/>
    <w:rsid w:val="008C797A"/>
    <w:rsid w:val="008C7C20"/>
    <w:rsid w:val="008D113E"/>
    <w:rsid w:val="008D1390"/>
    <w:rsid w:val="008D1753"/>
    <w:rsid w:val="008D19DD"/>
    <w:rsid w:val="008D1DF9"/>
    <w:rsid w:val="008D34A5"/>
    <w:rsid w:val="008D3C74"/>
    <w:rsid w:val="008D3ED0"/>
    <w:rsid w:val="008D4066"/>
    <w:rsid w:val="008D43C4"/>
    <w:rsid w:val="008D5172"/>
    <w:rsid w:val="008D54BC"/>
    <w:rsid w:val="008D5AD1"/>
    <w:rsid w:val="008D5CD5"/>
    <w:rsid w:val="008D6DFE"/>
    <w:rsid w:val="008D73E6"/>
    <w:rsid w:val="008E014D"/>
    <w:rsid w:val="008E121F"/>
    <w:rsid w:val="008E19DB"/>
    <w:rsid w:val="008E1A7A"/>
    <w:rsid w:val="008E1F38"/>
    <w:rsid w:val="008E291B"/>
    <w:rsid w:val="008E2B79"/>
    <w:rsid w:val="008E31D0"/>
    <w:rsid w:val="008E3288"/>
    <w:rsid w:val="008E4770"/>
    <w:rsid w:val="008E57F4"/>
    <w:rsid w:val="008E5A64"/>
    <w:rsid w:val="008E682D"/>
    <w:rsid w:val="008E6A15"/>
    <w:rsid w:val="008F02DA"/>
    <w:rsid w:val="008F0E99"/>
    <w:rsid w:val="008F1462"/>
    <w:rsid w:val="008F1C75"/>
    <w:rsid w:val="008F1E29"/>
    <w:rsid w:val="008F2674"/>
    <w:rsid w:val="008F2888"/>
    <w:rsid w:val="008F2A5F"/>
    <w:rsid w:val="008F314B"/>
    <w:rsid w:val="008F3340"/>
    <w:rsid w:val="008F3928"/>
    <w:rsid w:val="008F3A1C"/>
    <w:rsid w:val="008F3A8A"/>
    <w:rsid w:val="008F3D88"/>
    <w:rsid w:val="008F44E5"/>
    <w:rsid w:val="008F4577"/>
    <w:rsid w:val="008F4583"/>
    <w:rsid w:val="008F47B4"/>
    <w:rsid w:val="008F47D3"/>
    <w:rsid w:val="008F5253"/>
    <w:rsid w:val="008F5E02"/>
    <w:rsid w:val="008F62C8"/>
    <w:rsid w:val="008F67CD"/>
    <w:rsid w:val="008F7005"/>
    <w:rsid w:val="008F754F"/>
    <w:rsid w:val="008F7D16"/>
    <w:rsid w:val="008F7F5F"/>
    <w:rsid w:val="009002D3"/>
    <w:rsid w:val="00900AFD"/>
    <w:rsid w:val="00901727"/>
    <w:rsid w:val="00901AB0"/>
    <w:rsid w:val="009022E8"/>
    <w:rsid w:val="009025DA"/>
    <w:rsid w:val="009032A1"/>
    <w:rsid w:val="00903E28"/>
    <w:rsid w:val="00903EB7"/>
    <w:rsid w:val="00904C7E"/>
    <w:rsid w:val="00904EF5"/>
    <w:rsid w:val="00906272"/>
    <w:rsid w:val="009064EF"/>
    <w:rsid w:val="0090698E"/>
    <w:rsid w:val="00907A3C"/>
    <w:rsid w:val="009105C3"/>
    <w:rsid w:val="00910E94"/>
    <w:rsid w:val="009111A4"/>
    <w:rsid w:val="00911AB0"/>
    <w:rsid w:val="009122B3"/>
    <w:rsid w:val="00912993"/>
    <w:rsid w:val="009129EF"/>
    <w:rsid w:val="00912BE8"/>
    <w:rsid w:val="009136BB"/>
    <w:rsid w:val="0091421E"/>
    <w:rsid w:val="00914E79"/>
    <w:rsid w:val="0091528F"/>
    <w:rsid w:val="0091596F"/>
    <w:rsid w:val="0091614E"/>
    <w:rsid w:val="009171C4"/>
    <w:rsid w:val="00917263"/>
    <w:rsid w:val="0091768B"/>
    <w:rsid w:val="00917C25"/>
    <w:rsid w:val="00917FB9"/>
    <w:rsid w:val="0092012F"/>
    <w:rsid w:val="00921314"/>
    <w:rsid w:val="00921CA9"/>
    <w:rsid w:val="0092277C"/>
    <w:rsid w:val="00922FD3"/>
    <w:rsid w:val="00924C78"/>
    <w:rsid w:val="00925695"/>
    <w:rsid w:val="00925769"/>
    <w:rsid w:val="009264D1"/>
    <w:rsid w:val="00926F03"/>
    <w:rsid w:val="00927EA1"/>
    <w:rsid w:val="0093047B"/>
    <w:rsid w:val="00930B91"/>
    <w:rsid w:val="00930E7F"/>
    <w:rsid w:val="0093151E"/>
    <w:rsid w:val="00931F6D"/>
    <w:rsid w:val="009320A1"/>
    <w:rsid w:val="00932389"/>
    <w:rsid w:val="009325E0"/>
    <w:rsid w:val="00932680"/>
    <w:rsid w:val="00932683"/>
    <w:rsid w:val="00933149"/>
    <w:rsid w:val="0093356F"/>
    <w:rsid w:val="0093495A"/>
    <w:rsid w:val="00934CE6"/>
    <w:rsid w:val="009350E0"/>
    <w:rsid w:val="00935436"/>
    <w:rsid w:val="0093554C"/>
    <w:rsid w:val="00935A34"/>
    <w:rsid w:val="009363D3"/>
    <w:rsid w:val="0093658D"/>
    <w:rsid w:val="00936607"/>
    <w:rsid w:val="009375BE"/>
    <w:rsid w:val="009375C1"/>
    <w:rsid w:val="0093766F"/>
    <w:rsid w:val="00937BE5"/>
    <w:rsid w:val="009401F6"/>
    <w:rsid w:val="00940B74"/>
    <w:rsid w:val="00940CD7"/>
    <w:rsid w:val="00940D42"/>
    <w:rsid w:val="00940DD1"/>
    <w:rsid w:val="00941D26"/>
    <w:rsid w:val="009421F2"/>
    <w:rsid w:val="00942204"/>
    <w:rsid w:val="00942662"/>
    <w:rsid w:val="00943391"/>
    <w:rsid w:val="0094389F"/>
    <w:rsid w:val="00943C2E"/>
    <w:rsid w:val="00944301"/>
    <w:rsid w:val="009445D3"/>
    <w:rsid w:val="00946C33"/>
    <w:rsid w:val="00950012"/>
    <w:rsid w:val="009501DD"/>
    <w:rsid w:val="0095072C"/>
    <w:rsid w:val="009509A3"/>
    <w:rsid w:val="009509F7"/>
    <w:rsid w:val="00950FA8"/>
    <w:rsid w:val="00951199"/>
    <w:rsid w:val="00951EBA"/>
    <w:rsid w:val="00952902"/>
    <w:rsid w:val="009533E1"/>
    <w:rsid w:val="00953890"/>
    <w:rsid w:val="009538C9"/>
    <w:rsid w:val="0095456F"/>
    <w:rsid w:val="009556A0"/>
    <w:rsid w:val="009558D6"/>
    <w:rsid w:val="00956FB3"/>
    <w:rsid w:val="009579F6"/>
    <w:rsid w:val="00957A5F"/>
    <w:rsid w:val="00957F3E"/>
    <w:rsid w:val="0096026B"/>
    <w:rsid w:val="00960452"/>
    <w:rsid w:val="00960F77"/>
    <w:rsid w:val="00961D50"/>
    <w:rsid w:val="0096287C"/>
    <w:rsid w:val="00963F24"/>
    <w:rsid w:val="00964A74"/>
    <w:rsid w:val="00964FF9"/>
    <w:rsid w:val="0096501C"/>
    <w:rsid w:val="00965957"/>
    <w:rsid w:val="0096599C"/>
    <w:rsid w:val="00965D86"/>
    <w:rsid w:val="0096657D"/>
    <w:rsid w:val="00966A90"/>
    <w:rsid w:val="00967B61"/>
    <w:rsid w:val="00970452"/>
    <w:rsid w:val="0097050D"/>
    <w:rsid w:val="009709CC"/>
    <w:rsid w:val="00970AAA"/>
    <w:rsid w:val="00970FE9"/>
    <w:rsid w:val="009714ED"/>
    <w:rsid w:val="00972687"/>
    <w:rsid w:val="00972C39"/>
    <w:rsid w:val="009741B9"/>
    <w:rsid w:val="009742F9"/>
    <w:rsid w:val="00974353"/>
    <w:rsid w:val="009743D2"/>
    <w:rsid w:val="00974C61"/>
    <w:rsid w:val="00975352"/>
    <w:rsid w:val="009756EF"/>
    <w:rsid w:val="00975828"/>
    <w:rsid w:val="00975B13"/>
    <w:rsid w:val="00975B8E"/>
    <w:rsid w:val="00976683"/>
    <w:rsid w:val="00976741"/>
    <w:rsid w:val="0097735F"/>
    <w:rsid w:val="0097752D"/>
    <w:rsid w:val="00977BEB"/>
    <w:rsid w:val="00977F86"/>
    <w:rsid w:val="00981054"/>
    <w:rsid w:val="00981EE7"/>
    <w:rsid w:val="00982042"/>
    <w:rsid w:val="0098240F"/>
    <w:rsid w:val="00982778"/>
    <w:rsid w:val="00982A7A"/>
    <w:rsid w:val="0098316D"/>
    <w:rsid w:val="00983868"/>
    <w:rsid w:val="00983BF4"/>
    <w:rsid w:val="009856A0"/>
    <w:rsid w:val="00985B90"/>
    <w:rsid w:val="00985BDC"/>
    <w:rsid w:val="00985D24"/>
    <w:rsid w:val="00985DE8"/>
    <w:rsid w:val="009869E9"/>
    <w:rsid w:val="00986D49"/>
    <w:rsid w:val="009872C1"/>
    <w:rsid w:val="009874F4"/>
    <w:rsid w:val="0098764B"/>
    <w:rsid w:val="00987BBC"/>
    <w:rsid w:val="00987E7D"/>
    <w:rsid w:val="009901A7"/>
    <w:rsid w:val="00990507"/>
    <w:rsid w:val="00990637"/>
    <w:rsid w:val="00990C6D"/>
    <w:rsid w:val="00991337"/>
    <w:rsid w:val="009913A8"/>
    <w:rsid w:val="009923EE"/>
    <w:rsid w:val="00992695"/>
    <w:rsid w:val="00992D32"/>
    <w:rsid w:val="00993133"/>
    <w:rsid w:val="009932CC"/>
    <w:rsid w:val="00994B83"/>
    <w:rsid w:val="00994D0A"/>
    <w:rsid w:val="009952BA"/>
    <w:rsid w:val="009959B6"/>
    <w:rsid w:val="00995F78"/>
    <w:rsid w:val="0099771D"/>
    <w:rsid w:val="00997AFE"/>
    <w:rsid w:val="009A02EA"/>
    <w:rsid w:val="009A0812"/>
    <w:rsid w:val="009A0BF6"/>
    <w:rsid w:val="009A1E2D"/>
    <w:rsid w:val="009A218C"/>
    <w:rsid w:val="009A2AA4"/>
    <w:rsid w:val="009A2C38"/>
    <w:rsid w:val="009A38A2"/>
    <w:rsid w:val="009A3945"/>
    <w:rsid w:val="009A3C3D"/>
    <w:rsid w:val="009A483C"/>
    <w:rsid w:val="009A49DC"/>
    <w:rsid w:val="009A4AF2"/>
    <w:rsid w:val="009A5114"/>
    <w:rsid w:val="009A55E0"/>
    <w:rsid w:val="009A6D90"/>
    <w:rsid w:val="009A6F15"/>
    <w:rsid w:val="009B10A8"/>
    <w:rsid w:val="009B16AA"/>
    <w:rsid w:val="009B1CBE"/>
    <w:rsid w:val="009B1EC1"/>
    <w:rsid w:val="009B461C"/>
    <w:rsid w:val="009B48D9"/>
    <w:rsid w:val="009B4D27"/>
    <w:rsid w:val="009B566A"/>
    <w:rsid w:val="009B56EB"/>
    <w:rsid w:val="009B5967"/>
    <w:rsid w:val="009B5C13"/>
    <w:rsid w:val="009B628A"/>
    <w:rsid w:val="009B67BB"/>
    <w:rsid w:val="009B6BD5"/>
    <w:rsid w:val="009C0149"/>
    <w:rsid w:val="009C0DF2"/>
    <w:rsid w:val="009C1823"/>
    <w:rsid w:val="009C183C"/>
    <w:rsid w:val="009C1D86"/>
    <w:rsid w:val="009C2AEB"/>
    <w:rsid w:val="009C2BDE"/>
    <w:rsid w:val="009C2CDE"/>
    <w:rsid w:val="009C35B2"/>
    <w:rsid w:val="009C3760"/>
    <w:rsid w:val="009C3E89"/>
    <w:rsid w:val="009C4417"/>
    <w:rsid w:val="009C49C1"/>
    <w:rsid w:val="009C52B7"/>
    <w:rsid w:val="009C5636"/>
    <w:rsid w:val="009C5A37"/>
    <w:rsid w:val="009C6506"/>
    <w:rsid w:val="009C670C"/>
    <w:rsid w:val="009C6988"/>
    <w:rsid w:val="009C6A70"/>
    <w:rsid w:val="009C6CA2"/>
    <w:rsid w:val="009C6F35"/>
    <w:rsid w:val="009C73DD"/>
    <w:rsid w:val="009C7542"/>
    <w:rsid w:val="009C7A3E"/>
    <w:rsid w:val="009C7F32"/>
    <w:rsid w:val="009D0D15"/>
    <w:rsid w:val="009D0E5C"/>
    <w:rsid w:val="009D1057"/>
    <w:rsid w:val="009D12F1"/>
    <w:rsid w:val="009D154C"/>
    <w:rsid w:val="009D1A40"/>
    <w:rsid w:val="009D1AAC"/>
    <w:rsid w:val="009D1DFA"/>
    <w:rsid w:val="009D21C0"/>
    <w:rsid w:val="009D239A"/>
    <w:rsid w:val="009D2EF5"/>
    <w:rsid w:val="009D3077"/>
    <w:rsid w:val="009D3BE4"/>
    <w:rsid w:val="009D3C67"/>
    <w:rsid w:val="009D3FA3"/>
    <w:rsid w:val="009D4200"/>
    <w:rsid w:val="009D477C"/>
    <w:rsid w:val="009D497A"/>
    <w:rsid w:val="009D49CF"/>
    <w:rsid w:val="009D4CF2"/>
    <w:rsid w:val="009D4D1C"/>
    <w:rsid w:val="009D4F1A"/>
    <w:rsid w:val="009D5A65"/>
    <w:rsid w:val="009D61F1"/>
    <w:rsid w:val="009D647F"/>
    <w:rsid w:val="009D700E"/>
    <w:rsid w:val="009D71BE"/>
    <w:rsid w:val="009E0184"/>
    <w:rsid w:val="009E0530"/>
    <w:rsid w:val="009E0591"/>
    <w:rsid w:val="009E0713"/>
    <w:rsid w:val="009E1D6D"/>
    <w:rsid w:val="009E1DBB"/>
    <w:rsid w:val="009E1FE0"/>
    <w:rsid w:val="009E20BA"/>
    <w:rsid w:val="009E29C4"/>
    <w:rsid w:val="009E3378"/>
    <w:rsid w:val="009E3768"/>
    <w:rsid w:val="009E408D"/>
    <w:rsid w:val="009E50DB"/>
    <w:rsid w:val="009E559D"/>
    <w:rsid w:val="009E5640"/>
    <w:rsid w:val="009E755A"/>
    <w:rsid w:val="009E7746"/>
    <w:rsid w:val="009E7DDD"/>
    <w:rsid w:val="009E7EAC"/>
    <w:rsid w:val="009F02C7"/>
    <w:rsid w:val="009F0A0F"/>
    <w:rsid w:val="009F0CD0"/>
    <w:rsid w:val="009F183E"/>
    <w:rsid w:val="009F18B1"/>
    <w:rsid w:val="009F1E78"/>
    <w:rsid w:val="009F20AC"/>
    <w:rsid w:val="009F262C"/>
    <w:rsid w:val="009F31E9"/>
    <w:rsid w:val="009F3A51"/>
    <w:rsid w:val="009F4FA5"/>
    <w:rsid w:val="009F5779"/>
    <w:rsid w:val="009F58B4"/>
    <w:rsid w:val="009F605A"/>
    <w:rsid w:val="009F61C1"/>
    <w:rsid w:val="009F6532"/>
    <w:rsid w:val="009F658A"/>
    <w:rsid w:val="009F6824"/>
    <w:rsid w:val="009F7A50"/>
    <w:rsid w:val="009F7C89"/>
    <w:rsid w:val="009F7D23"/>
    <w:rsid w:val="00A006F5"/>
    <w:rsid w:val="00A00C13"/>
    <w:rsid w:val="00A0147D"/>
    <w:rsid w:val="00A02244"/>
    <w:rsid w:val="00A02633"/>
    <w:rsid w:val="00A02A90"/>
    <w:rsid w:val="00A036E8"/>
    <w:rsid w:val="00A03A9E"/>
    <w:rsid w:val="00A04879"/>
    <w:rsid w:val="00A04A71"/>
    <w:rsid w:val="00A04A7A"/>
    <w:rsid w:val="00A05334"/>
    <w:rsid w:val="00A05535"/>
    <w:rsid w:val="00A0568C"/>
    <w:rsid w:val="00A05871"/>
    <w:rsid w:val="00A05F87"/>
    <w:rsid w:val="00A06258"/>
    <w:rsid w:val="00A07B0D"/>
    <w:rsid w:val="00A07F61"/>
    <w:rsid w:val="00A10686"/>
    <w:rsid w:val="00A11C93"/>
    <w:rsid w:val="00A11D1F"/>
    <w:rsid w:val="00A11D98"/>
    <w:rsid w:val="00A12DB1"/>
    <w:rsid w:val="00A130C8"/>
    <w:rsid w:val="00A134D1"/>
    <w:rsid w:val="00A14065"/>
    <w:rsid w:val="00A1459B"/>
    <w:rsid w:val="00A15942"/>
    <w:rsid w:val="00A15C97"/>
    <w:rsid w:val="00A171C6"/>
    <w:rsid w:val="00A17590"/>
    <w:rsid w:val="00A17A44"/>
    <w:rsid w:val="00A17E91"/>
    <w:rsid w:val="00A20019"/>
    <w:rsid w:val="00A22638"/>
    <w:rsid w:val="00A22C3A"/>
    <w:rsid w:val="00A23463"/>
    <w:rsid w:val="00A241F1"/>
    <w:rsid w:val="00A25641"/>
    <w:rsid w:val="00A26C36"/>
    <w:rsid w:val="00A3097B"/>
    <w:rsid w:val="00A30C97"/>
    <w:rsid w:val="00A30DCE"/>
    <w:rsid w:val="00A31359"/>
    <w:rsid w:val="00A3146D"/>
    <w:rsid w:val="00A31927"/>
    <w:rsid w:val="00A3282A"/>
    <w:rsid w:val="00A339B3"/>
    <w:rsid w:val="00A33C89"/>
    <w:rsid w:val="00A342F3"/>
    <w:rsid w:val="00A34810"/>
    <w:rsid w:val="00A34EFE"/>
    <w:rsid w:val="00A356D1"/>
    <w:rsid w:val="00A3619D"/>
    <w:rsid w:val="00A36541"/>
    <w:rsid w:val="00A365A5"/>
    <w:rsid w:val="00A369D6"/>
    <w:rsid w:val="00A370CC"/>
    <w:rsid w:val="00A37EF2"/>
    <w:rsid w:val="00A40987"/>
    <w:rsid w:val="00A40C49"/>
    <w:rsid w:val="00A4117C"/>
    <w:rsid w:val="00A4215D"/>
    <w:rsid w:val="00A42471"/>
    <w:rsid w:val="00A42898"/>
    <w:rsid w:val="00A429D1"/>
    <w:rsid w:val="00A43259"/>
    <w:rsid w:val="00A432AD"/>
    <w:rsid w:val="00A439F9"/>
    <w:rsid w:val="00A43A3E"/>
    <w:rsid w:val="00A43DFE"/>
    <w:rsid w:val="00A44363"/>
    <w:rsid w:val="00A44CB1"/>
    <w:rsid w:val="00A44E53"/>
    <w:rsid w:val="00A45750"/>
    <w:rsid w:val="00A46216"/>
    <w:rsid w:val="00A46221"/>
    <w:rsid w:val="00A479BA"/>
    <w:rsid w:val="00A50169"/>
    <w:rsid w:val="00A50CAF"/>
    <w:rsid w:val="00A515EB"/>
    <w:rsid w:val="00A51E1C"/>
    <w:rsid w:val="00A5355D"/>
    <w:rsid w:val="00A536B7"/>
    <w:rsid w:val="00A539AE"/>
    <w:rsid w:val="00A545DF"/>
    <w:rsid w:val="00A55FAD"/>
    <w:rsid w:val="00A561A5"/>
    <w:rsid w:val="00A56AC2"/>
    <w:rsid w:val="00A57FAD"/>
    <w:rsid w:val="00A57FC6"/>
    <w:rsid w:val="00A600D6"/>
    <w:rsid w:val="00A60501"/>
    <w:rsid w:val="00A60514"/>
    <w:rsid w:val="00A6098B"/>
    <w:rsid w:val="00A618B7"/>
    <w:rsid w:val="00A62056"/>
    <w:rsid w:val="00A625FD"/>
    <w:rsid w:val="00A632DC"/>
    <w:rsid w:val="00A63548"/>
    <w:rsid w:val="00A63AC1"/>
    <w:rsid w:val="00A63ACE"/>
    <w:rsid w:val="00A63C96"/>
    <w:rsid w:val="00A63FBE"/>
    <w:rsid w:val="00A643D2"/>
    <w:rsid w:val="00A64F0D"/>
    <w:rsid w:val="00A6501D"/>
    <w:rsid w:val="00A650C6"/>
    <w:rsid w:val="00A6563B"/>
    <w:rsid w:val="00A65678"/>
    <w:rsid w:val="00A658D0"/>
    <w:rsid w:val="00A658D1"/>
    <w:rsid w:val="00A66099"/>
    <w:rsid w:val="00A66122"/>
    <w:rsid w:val="00A66A25"/>
    <w:rsid w:val="00A66C1A"/>
    <w:rsid w:val="00A66E18"/>
    <w:rsid w:val="00A66EFC"/>
    <w:rsid w:val="00A673C3"/>
    <w:rsid w:val="00A676AE"/>
    <w:rsid w:val="00A677ED"/>
    <w:rsid w:val="00A67DD1"/>
    <w:rsid w:val="00A70201"/>
    <w:rsid w:val="00A70E73"/>
    <w:rsid w:val="00A7133E"/>
    <w:rsid w:val="00A71848"/>
    <w:rsid w:val="00A719E8"/>
    <w:rsid w:val="00A71AC6"/>
    <w:rsid w:val="00A7225E"/>
    <w:rsid w:val="00A7246A"/>
    <w:rsid w:val="00A727DA"/>
    <w:rsid w:val="00A72943"/>
    <w:rsid w:val="00A7372C"/>
    <w:rsid w:val="00A76C86"/>
    <w:rsid w:val="00A76F52"/>
    <w:rsid w:val="00A776AE"/>
    <w:rsid w:val="00A77EE8"/>
    <w:rsid w:val="00A808BE"/>
    <w:rsid w:val="00A808EA"/>
    <w:rsid w:val="00A81A76"/>
    <w:rsid w:val="00A81E43"/>
    <w:rsid w:val="00A820F2"/>
    <w:rsid w:val="00A82F55"/>
    <w:rsid w:val="00A837FB"/>
    <w:rsid w:val="00A83D78"/>
    <w:rsid w:val="00A8439D"/>
    <w:rsid w:val="00A8528D"/>
    <w:rsid w:val="00A858F0"/>
    <w:rsid w:val="00A85A2E"/>
    <w:rsid w:val="00A85DAB"/>
    <w:rsid w:val="00A860C9"/>
    <w:rsid w:val="00A8627C"/>
    <w:rsid w:val="00A86947"/>
    <w:rsid w:val="00A86DB1"/>
    <w:rsid w:val="00A879E3"/>
    <w:rsid w:val="00A90219"/>
    <w:rsid w:val="00A902B9"/>
    <w:rsid w:val="00A90D69"/>
    <w:rsid w:val="00A91258"/>
    <w:rsid w:val="00A915D0"/>
    <w:rsid w:val="00A9350B"/>
    <w:rsid w:val="00A93C73"/>
    <w:rsid w:val="00A94278"/>
    <w:rsid w:val="00A94D4C"/>
    <w:rsid w:val="00A9574E"/>
    <w:rsid w:val="00A95A13"/>
    <w:rsid w:val="00A96174"/>
    <w:rsid w:val="00A963F8"/>
    <w:rsid w:val="00A9640B"/>
    <w:rsid w:val="00A96A58"/>
    <w:rsid w:val="00A96BA3"/>
    <w:rsid w:val="00A96D09"/>
    <w:rsid w:val="00A973D9"/>
    <w:rsid w:val="00AA0DD4"/>
    <w:rsid w:val="00AA10D4"/>
    <w:rsid w:val="00AA147A"/>
    <w:rsid w:val="00AA17D4"/>
    <w:rsid w:val="00AA1CF9"/>
    <w:rsid w:val="00AA1E18"/>
    <w:rsid w:val="00AA1EC5"/>
    <w:rsid w:val="00AA29E8"/>
    <w:rsid w:val="00AA2D18"/>
    <w:rsid w:val="00AA3BF8"/>
    <w:rsid w:val="00AA3F70"/>
    <w:rsid w:val="00AA4377"/>
    <w:rsid w:val="00AA494A"/>
    <w:rsid w:val="00AA5867"/>
    <w:rsid w:val="00AA5FDD"/>
    <w:rsid w:val="00AA7EC2"/>
    <w:rsid w:val="00AA7F32"/>
    <w:rsid w:val="00AB0015"/>
    <w:rsid w:val="00AB058C"/>
    <w:rsid w:val="00AB18DF"/>
    <w:rsid w:val="00AB1C59"/>
    <w:rsid w:val="00AB23C9"/>
    <w:rsid w:val="00AB259F"/>
    <w:rsid w:val="00AB36FC"/>
    <w:rsid w:val="00AB4233"/>
    <w:rsid w:val="00AB5363"/>
    <w:rsid w:val="00AB59EA"/>
    <w:rsid w:val="00AB6043"/>
    <w:rsid w:val="00AB66BC"/>
    <w:rsid w:val="00AC029B"/>
    <w:rsid w:val="00AC05F5"/>
    <w:rsid w:val="00AC15DE"/>
    <w:rsid w:val="00AC218B"/>
    <w:rsid w:val="00AC231A"/>
    <w:rsid w:val="00AC2363"/>
    <w:rsid w:val="00AC3508"/>
    <w:rsid w:val="00AC5641"/>
    <w:rsid w:val="00AC57D7"/>
    <w:rsid w:val="00AC6158"/>
    <w:rsid w:val="00AC6B01"/>
    <w:rsid w:val="00AC74ED"/>
    <w:rsid w:val="00AC7959"/>
    <w:rsid w:val="00AC7DCB"/>
    <w:rsid w:val="00AD0077"/>
    <w:rsid w:val="00AD0A19"/>
    <w:rsid w:val="00AD12FA"/>
    <w:rsid w:val="00AD1E3F"/>
    <w:rsid w:val="00AD2231"/>
    <w:rsid w:val="00AD2247"/>
    <w:rsid w:val="00AD2813"/>
    <w:rsid w:val="00AD298B"/>
    <w:rsid w:val="00AD3037"/>
    <w:rsid w:val="00AD3609"/>
    <w:rsid w:val="00AD360C"/>
    <w:rsid w:val="00AD463A"/>
    <w:rsid w:val="00AD4EC7"/>
    <w:rsid w:val="00AD5739"/>
    <w:rsid w:val="00AD57D6"/>
    <w:rsid w:val="00AD6F66"/>
    <w:rsid w:val="00AD7452"/>
    <w:rsid w:val="00AD76E4"/>
    <w:rsid w:val="00AD7ED6"/>
    <w:rsid w:val="00AE00AF"/>
    <w:rsid w:val="00AE0161"/>
    <w:rsid w:val="00AE01DA"/>
    <w:rsid w:val="00AE0BD0"/>
    <w:rsid w:val="00AE0CB8"/>
    <w:rsid w:val="00AE0EDD"/>
    <w:rsid w:val="00AE0F66"/>
    <w:rsid w:val="00AE1ACE"/>
    <w:rsid w:val="00AE26E7"/>
    <w:rsid w:val="00AE2E3C"/>
    <w:rsid w:val="00AE2EFE"/>
    <w:rsid w:val="00AE4467"/>
    <w:rsid w:val="00AE45FC"/>
    <w:rsid w:val="00AE4797"/>
    <w:rsid w:val="00AE491F"/>
    <w:rsid w:val="00AE4A5E"/>
    <w:rsid w:val="00AE4F81"/>
    <w:rsid w:val="00AE5AD5"/>
    <w:rsid w:val="00AE6044"/>
    <w:rsid w:val="00AE7D68"/>
    <w:rsid w:val="00AF0469"/>
    <w:rsid w:val="00AF12E8"/>
    <w:rsid w:val="00AF1A27"/>
    <w:rsid w:val="00AF30A1"/>
    <w:rsid w:val="00AF3188"/>
    <w:rsid w:val="00AF31BF"/>
    <w:rsid w:val="00AF322E"/>
    <w:rsid w:val="00AF3590"/>
    <w:rsid w:val="00AF3EBB"/>
    <w:rsid w:val="00AF3FE6"/>
    <w:rsid w:val="00AF4963"/>
    <w:rsid w:val="00AF55D7"/>
    <w:rsid w:val="00AF5E30"/>
    <w:rsid w:val="00AF752B"/>
    <w:rsid w:val="00B01043"/>
    <w:rsid w:val="00B01FE9"/>
    <w:rsid w:val="00B02B5B"/>
    <w:rsid w:val="00B02B77"/>
    <w:rsid w:val="00B030AF"/>
    <w:rsid w:val="00B03196"/>
    <w:rsid w:val="00B033F6"/>
    <w:rsid w:val="00B0349F"/>
    <w:rsid w:val="00B03A0D"/>
    <w:rsid w:val="00B03E54"/>
    <w:rsid w:val="00B0439D"/>
    <w:rsid w:val="00B05432"/>
    <w:rsid w:val="00B05A18"/>
    <w:rsid w:val="00B05B3A"/>
    <w:rsid w:val="00B05FF3"/>
    <w:rsid w:val="00B06432"/>
    <w:rsid w:val="00B0719F"/>
    <w:rsid w:val="00B07705"/>
    <w:rsid w:val="00B07D2B"/>
    <w:rsid w:val="00B11429"/>
    <w:rsid w:val="00B1202B"/>
    <w:rsid w:val="00B126F0"/>
    <w:rsid w:val="00B1291E"/>
    <w:rsid w:val="00B12AFC"/>
    <w:rsid w:val="00B13273"/>
    <w:rsid w:val="00B14B4D"/>
    <w:rsid w:val="00B14D1D"/>
    <w:rsid w:val="00B14F48"/>
    <w:rsid w:val="00B15ACA"/>
    <w:rsid w:val="00B16123"/>
    <w:rsid w:val="00B166C1"/>
    <w:rsid w:val="00B166FE"/>
    <w:rsid w:val="00B1690A"/>
    <w:rsid w:val="00B174EB"/>
    <w:rsid w:val="00B17547"/>
    <w:rsid w:val="00B176E1"/>
    <w:rsid w:val="00B17F05"/>
    <w:rsid w:val="00B209F4"/>
    <w:rsid w:val="00B212CD"/>
    <w:rsid w:val="00B22C58"/>
    <w:rsid w:val="00B2341C"/>
    <w:rsid w:val="00B238C3"/>
    <w:rsid w:val="00B23B87"/>
    <w:rsid w:val="00B2468E"/>
    <w:rsid w:val="00B24873"/>
    <w:rsid w:val="00B252AE"/>
    <w:rsid w:val="00B25301"/>
    <w:rsid w:val="00B2546A"/>
    <w:rsid w:val="00B2578C"/>
    <w:rsid w:val="00B25FCC"/>
    <w:rsid w:val="00B27C84"/>
    <w:rsid w:val="00B3022C"/>
    <w:rsid w:val="00B304B5"/>
    <w:rsid w:val="00B30619"/>
    <w:rsid w:val="00B308B1"/>
    <w:rsid w:val="00B30B5F"/>
    <w:rsid w:val="00B31B05"/>
    <w:rsid w:val="00B31BF9"/>
    <w:rsid w:val="00B31F2B"/>
    <w:rsid w:val="00B32446"/>
    <w:rsid w:val="00B33D1B"/>
    <w:rsid w:val="00B34935"/>
    <w:rsid w:val="00B34FF4"/>
    <w:rsid w:val="00B35040"/>
    <w:rsid w:val="00B35171"/>
    <w:rsid w:val="00B36F80"/>
    <w:rsid w:val="00B37915"/>
    <w:rsid w:val="00B40573"/>
    <w:rsid w:val="00B40985"/>
    <w:rsid w:val="00B4113C"/>
    <w:rsid w:val="00B416B5"/>
    <w:rsid w:val="00B4197C"/>
    <w:rsid w:val="00B41ED2"/>
    <w:rsid w:val="00B42902"/>
    <w:rsid w:val="00B436CD"/>
    <w:rsid w:val="00B43797"/>
    <w:rsid w:val="00B44682"/>
    <w:rsid w:val="00B4490F"/>
    <w:rsid w:val="00B4521A"/>
    <w:rsid w:val="00B4564B"/>
    <w:rsid w:val="00B456AF"/>
    <w:rsid w:val="00B45956"/>
    <w:rsid w:val="00B460AB"/>
    <w:rsid w:val="00B469D9"/>
    <w:rsid w:val="00B477E2"/>
    <w:rsid w:val="00B47D98"/>
    <w:rsid w:val="00B5014E"/>
    <w:rsid w:val="00B503D1"/>
    <w:rsid w:val="00B52E52"/>
    <w:rsid w:val="00B52F1D"/>
    <w:rsid w:val="00B53067"/>
    <w:rsid w:val="00B53ADD"/>
    <w:rsid w:val="00B548FA"/>
    <w:rsid w:val="00B55E6F"/>
    <w:rsid w:val="00B55F43"/>
    <w:rsid w:val="00B56172"/>
    <w:rsid w:val="00B561FD"/>
    <w:rsid w:val="00B569F4"/>
    <w:rsid w:val="00B56BB3"/>
    <w:rsid w:val="00B57540"/>
    <w:rsid w:val="00B6024C"/>
    <w:rsid w:val="00B60A06"/>
    <w:rsid w:val="00B60A51"/>
    <w:rsid w:val="00B61171"/>
    <w:rsid w:val="00B61419"/>
    <w:rsid w:val="00B63003"/>
    <w:rsid w:val="00B63FDE"/>
    <w:rsid w:val="00B64095"/>
    <w:rsid w:val="00B64DB5"/>
    <w:rsid w:val="00B65256"/>
    <w:rsid w:val="00B65469"/>
    <w:rsid w:val="00B6571C"/>
    <w:rsid w:val="00B65DB5"/>
    <w:rsid w:val="00B65DBB"/>
    <w:rsid w:val="00B65F28"/>
    <w:rsid w:val="00B66043"/>
    <w:rsid w:val="00B66F48"/>
    <w:rsid w:val="00B67AB3"/>
    <w:rsid w:val="00B700A2"/>
    <w:rsid w:val="00B709A4"/>
    <w:rsid w:val="00B72A56"/>
    <w:rsid w:val="00B73427"/>
    <w:rsid w:val="00B741BC"/>
    <w:rsid w:val="00B74B3D"/>
    <w:rsid w:val="00B74C7E"/>
    <w:rsid w:val="00B7576F"/>
    <w:rsid w:val="00B75B21"/>
    <w:rsid w:val="00B76512"/>
    <w:rsid w:val="00B7652C"/>
    <w:rsid w:val="00B76B55"/>
    <w:rsid w:val="00B770B9"/>
    <w:rsid w:val="00B80313"/>
    <w:rsid w:val="00B81DF1"/>
    <w:rsid w:val="00B81F0C"/>
    <w:rsid w:val="00B82FD5"/>
    <w:rsid w:val="00B83E01"/>
    <w:rsid w:val="00B8403E"/>
    <w:rsid w:val="00B84134"/>
    <w:rsid w:val="00B8435C"/>
    <w:rsid w:val="00B84585"/>
    <w:rsid w:val="00B85149"/>
    <w:rsid w:val="00B85494"/>
    <w:rsid w:val="00B86542"/>
    <w:rsid w:val="00B90011"/>
    <w:rsid w:val="00B910A4"/>
    <w:rsid w:val="00B9143C"/>
    <w:rsid w:val="00B9184D"/>
    <w:rsid w:val="00B91D16"/>
    <w:rsid w:val="00B91DDB"/>
    <w:rsid w:val="00B929D8"/>
    <w:rsid w:val="00B92D16"/>
    <w:rsid w:val="00B93B03"/>
    <w:rsid w:val="00B93EFF"/>
    <w:rsid w:val="00B94161"/>
    <w:rsid w:val="00B943FF"/>
    <w:rsid w:val="00B94FD2"/>
    <w:rsid w:val="00B95113"/>
    <w:rsid w:val="00B95530"/>
    <w:rsid w:val="00B956FB"/>
    <w:rsid w:val="00B95871"/>
    <w:rsid w:val="00B95B0D"/>
    <w:rsid w:val="00B95FA3"/>
    <w:rsid w:val="00B96008"/>
    <w:rsid w:val="00B961D4"/>
    <w:rsid w:val="00B962FE"/>
    <w:rsid w:val="00B964A7"/>
    <w:rsid w:val="00B9675F"/>
    <w:rsid w:val="00B97E58"/>
    <w:rsid w:val="00BA04E0"/>
    <w:rsid w:val="00BA0503"/>
    <w:rsid w:val="00BA0BB5"/>
    <w:rsid w:val="00BA1074"/>
    <w:rsid w:val="00BA2CC1"/>
    <w:rsid w:val="00BA2DE2"/>
    <w:rsid w:val="00BA349B"/>
    <w:rsid w:val="00BA380C"/>
    <w:rsid w:val="00BA3994"/>
    <w:rsid w:val="00BA3B0E"/>
    <w:rsid w:val="00BA3C88"/>
    <w:rsid w:val="00BA3E40"/>
    <w:rsid w:val="00BA4183"/>
    <w:rsid w:val="00BA4208"/>
    <w:rsid w:val="00BA451E"/>
    <w:rsid w:val="00BA47F3"/>
    <w:rsid w:val="00BA487F"/>
    <w:rsid w:val="00BA4A19"/>
    <w:rsid w:val="00BA4D2D"/>
    <w:rsid w:val="00BA4F07"/>
    <w:rsid w:val="00BA59D3"/>
    <w:rsid w:val="00BA59E3"/>
    <w:rsid w:val="00BA5D1A"/>
    <w:rsid w:val="00BA6400"/>
    <w:rsid w:val="00BA6632"/>
    <w:rsid w:val="00BA66ED"/>
    <w:rsid w:val="00BA671B"/>
    <w:rsid w:val="00BA6F4E"/>
    <w:rsid w:val="00BA769E"/>
    <w:rsid w:val="00BA78C7"/>
    <w:rsid w:val="00BB0566"/>
    <w:rsid w:val="00BB0F0F"/>
    <w:rsid w:val="00BB2138"/>
    <w:rsid w:val="00BB2E64"/>
    <w:rsid w:val="00BB4024"/>
    <w:rsid w:val="00BB42E1"/>
    <w:rsid w:val="00BB4301"/>
    <w:rsid w:val="00BB5439"/>
    <w:rsid w:val="00BB5A23"/>
    <w:rsid w:val="00BB6108"/>
    <w:rsid w:val="00BB6493"/>
    <w:rsid w:val="00BB663F"/>
    <w:rsid w:val="00BB6A30"/>
    <w:rsid w:val="00BB74A5"/>
    <w:rsid w:val="00BB74B2"/>
    <w:rsid w:val="00BB7CAB"/>
    <w:rsid w:val="00BB7D2E"/>
    <w:rsid w:val="00BB7E46"/>
    <w:rsid w:val="00BC02F6"/>
    <w:rsid w:val="00BC02F7"/>
    <w:rsid w:val="00BC0436"/>
    <w:rsid w:val="00BC0C7E"/>
    <w:rsid w:val="00BC0D9D"/>
    <w:rsid w:val="00BC19BB"/>
    <w:rsid w:val="00BC1B19"/>
    <w:rsid w:val="00BC1BE8"/>
    <w:rsid w:val="00BC2BDB"/>
    <w:rsid w:val="00BC3019"/>
    <w:rsid w:val="00BC30CE"/>
    <w:rsid w:val="00BC4306"/>
    <w:rsid w:val="00BC475F"/>
    <w:rsid w:val="00BC4D6C"/>
    <w:rsid w:val="00BC5C06"/>
    <w:rsid w:val="00BC5F7E"/>
    <w:rsid w:val="00BC6372"/>
    <w:rsid w:val="00BC65D7"/>
    <w:rsid w:val="00BC6ECC"/>
    <w:rsid w:val="00BC73EF"/>
    <w:rsid w:val="00BC7773"/>
    <w:rsid w:val="00BC7D4D"/>
    <w:rsid w:val="00BC7E56"/>
    <w:rsid w:val="00BD0A84"/>
    <w:rsid w:val="00BD0FFE"/>
    <w:rsid w:val="00BD151E"/>
    <w:rsid w:val="00BD1565"/>
    <w:rsid w:val="00BD1E1B"/>
    <w:rsid w:val="00BD2093"/>
    <w:rsid w:val="00BD22A9"/>
    <w:rsid w:val="00BD22FA"/>
    <w:rsid w:val="00BD232A"/>
    <w:rsid w:val="00BD272D"/>
    <w:rsid w:val="00BD2924"/>
    <w:rsid w:val="00BD3103"/>
    <w:rsid w:val="00BD41C6"/>
    <w:rsid w:val="00BD43D0"/>
    <w:rsid w:val="00BD5469"/>
    <w:rsid w:val="00BD5E5F"/>
    <w:rsid w:val="00BD791E"/>
    <w:rsid w:val="00BD7CFE"/>
    <w:rsid w:val="00BD7E58"/>
    <w:rsid w:val="00BE0222"/>
    <w:rsid w:val="00BE0667"/>
    <w:rsid w:val="00BE086F"/>
    <w:rsid w:val="00BE0ABF"/>
    <w:rsid w:val="00BE0B99"/>
    <w:rsid w:val="00BE1090"/>
    <w:rsid w:val="00BE1195"/>
    <w:rsid w:val="00BE12BF"/>
    <w:rsid w:val="00BE2514"/>
    <w:rsid w:val="00BE2594"/>
    <w:rsid w:val="00BE3094"/>
    <w:rsid w:val="00BE33B3"/>
    <w:rsid w:val="00BE348F"/>
    <w:rsid w:val="00BE4001"/>
    <w:rsid w:val="00BE4608"/>
    <w:rsid w:val="00BE5331"/>
    <w:rsid w:val="00BE54ED"/>
    <w:rsid w:val="00BE561F"/>
    <w:rsid w:val="00BE64CE"/>
    <w:rsid w:val="00BE68FF"/>
    <w:rsid w:val="00BE6A9A"/>
    <w:rsid w:val="00BE7A66"/>
    <w:rsid w:val="00BF1575"/>
    <w:rsid w:val="00BF237D"/>
    <w:rsid w:val="00BF34E4"/>
    <w:rsid w:val="00BF4F6C"/>
    <w:rsid w:val="00BF5575"/>
    <w:rsid w:val="00BF5806"/>
    <w:rsid w:val="00BF589C"/>
    <w:rsid w:val="00BF58BC"/>
    <w:rsid w:val="00BF6D99"/>
    <w:rsid w:val="00BF6E56"/>
    <w:rsid w:val="00BF75D5"/>
    <w:rsid w:val="00BF7834"/>
    <w:rsid w:val="00C00227"/>
    <w:rsid w:val="00C0053C"/>
    <w:rsid w:val="00C00AC6"/>
    <w:rsid w:val="00C00C85"/>
    <w:rsid w:val="00C00CC8"/>
    <w:rsid w:val="00C017DE"/>
    <w:rsid w:val="00C01855"/>
    <w:rsid w:val="00C01CAF"/>
    <w:rsid w:val="00C02540"/>
    <w:rsid w:val="00C02EC4"/>
    <w:rsid w:val="00C03080"/>
    <w:rsid w:val="00C032AB"/>
    <w:rsid w:val="00C03803"/>
    <w:rsid w:val="00C03966"/>
    <w:rsid w:val="00C03CF7"/>
    <w:rsid w:val="00C03D36"/>
    <w:rsid w:val="00C04493"/>
    <w:rsid w:val="00C047A9"/>
    <w:rsid w:val="00C04D7C"/>
    <w:rsid w:val="00C04EA0"/>
    <w:rsid w:val="00C05538"/>
    <w:rsid w:val="00C06107"/>
    <w:rsid w:val="00C06C94"/>
    <w:rsid w:val="00C0743B"/>
    <w:rsid w:val="00C103FA"/>
    <w:rsid w:val="00C10585"/>
    <w:rsid w:val="00C10D4B"/>
    <w:rsid w:val="00C111EB"/>
    <w:rsid w:val="00C11BB8"/>
    <w:rsid w:val="00C11E9F"/>
    <w:rsid w:val="00C1451C"/>
    <w:rsid w:val="00C152A3"/>
    <w:rsid w:val="00C15C66"/>
    <w:rsid w:val="00C15CB4"/>
    <w:rsid w:val="00C16F2F"/>
    <w:rsid w:val="00C17F92"/>
    <w:rsid w:val="00C21B67"/>
    <w:rsid w:val="00C22185"/>
    <w:rsid w:val="00C22597"/>
    <w:rsid w:val="00C225B2"/>
    <w:rsid w:val="00C22690"/>
    <w:rsid w:val="00C239EC"/>
    <w:rsid w:val="00C24F16"/>
    <w:rsid w:val="00C25041"/>
    <w:rsid w:val="00C26983"/>
    <w:rsid w:val="00C26A89"/>
    <w:rsid w:val="00C26E1B"/>
    <w:rsid w:val="00C27F22"/>
    <w:rsid w:val="00C306DF"/>
    <w:rsid w:val="00C322F7"/>
    <w:rsid w:val="00C32932"/>
    <w:rsid w:val="00C32A40"/>
    <w:rsid w:val="00C33390"/>
    <w:rsid w:val="00C337D3"/>
    <w:rsid w:val="00C33CC6"/>
    <w:rsid w:val="00C345F1"/>
    <w:rsid w:val="00C346E7"/>
    <w:rsid w:val="00C34926"/>
    <w:rsid w:val="00C3570E"/>
    <w:rsid w:val="00C35A6F"/>
    <w:rsid w:val="00C35B81"/>
    <w:rsid w:val="00C35D3E"/>
    <w:rsid w:val="00C35F80"/>
    <w:rsid w:val="00C36490"/>
    <w:rsid w:val="00C36C14"/>
    <w:rsid w:val="00C3742B"/>
    <w:rsid w:val="00C37DDE"/>
    <w:rsid w:val="00C40048"/>
    <w:rsid w:val="00C4033B"/>
    <w:rsid w:val="00C4037D"/>
    <w:rsid w:val="00C40947"/>
    <w:rsid w:val="00C40F10"/>
    <w:rsid w:val="00C41547"/>
    <w:rsid w:val="00C41AF3"/>
    <w:rsid w:val="00C4323C"/>
    <w:rsid w:val="00C43686"/>
    <w:rsid w:val="00C43B6A"/>
    <w:rsid w:val="00C43DE1"/>
    <w:rsid w:val="00C43DE5"/>
    <w:rsid w:val="00C455D2"/>
    <w:rsid w:val="00C45DB3"/>
    <w:rsid w:val="00C45E1B"/>
    <w:rsid w:val="00C47149"/>
    <w:rsid w:val="00C47279"/>
    <w:rsid w:val="00C477BA"/>
    <w:rsid w:val="00C50D85"/>
    <w:rsid w:val="00C51283"/>
    <w:rsid w:val="00C5143A"/>
    <w:rsid w:val="00C517BD"/>
    <w:rsid w:val="00C53063"/>
    <w:rsid w:val="00C5393F"/>
    <w:rsid w:val="00C540C3"/>
    <w:rsid w:val="00C5417D"/>
    <w:rsid w:val="00C54C4A"/>
    <w:rsid w:val="00C55B0D"/>
    <w:rsid w:val="00C56141"/>
    <w:rsid w:val="00C56846"/>
    <w:rsid w:val="00C56848"/>
    <w:rsid w:val="00C56BAF"/>
    <w:rsid w:val="00C56D90"/>
    <w:rsid w:val="00C579F2"/>
    <w:rsid w:val="00C57A75"/>
    <w:rsid w:val="00C602C7"/>
    <w:rsid w:val="00C6031E"/>
    <w:rsid w:val="00C60343"/>
    <w:rsid w:val="00C60E5E"/>
    <w:rsid w:val="00C61959"/>
    <w:rsid w:val="00C61CA5"/>
    <w:rsid w:val="00C62025"/>
    <w:rsid w:val="00C625A3"/>
    <w:rsid w:val="00C62F51"/>
    <w:rsid w:val="00C6305F"/>
    <w:rsid w:val="00C63B44"/>
    <w:rsid w:val="00C64663"/>
    <w:rsid w:val="00C65B8A"/>
    <w:rsid w:val="00C65EC0"/>
    <w:rsid w:val="00C6602E"/>
    <w:rsid w:val="00C6612F"/>
    <w:rsid w:val="00C6621B"/>
    <w:rsid w:val="00C66FE7"/>
    <w:rsid w:val="00C67565"/>
    <w:rsid w:val="00C67E9B"/>
    <w:rsid w:val="00C7016B"/>
    <w:rsid w:val="00C701FF"/>
    <w:rsid w:val="00C705A9"/>
    <w:rsid w:val="00C70D3C"/>
    <w:rsid w:val="00C72159"/>
    <w:rsid w:val="00C72FC1"/>
    <w:rsid w:val="00C733D2"/>
    <w:rsid w:val="00C73C09"/>
    <w:rsid w:val="00C75184"/>
    <w:rsid w:val="00C757A3"/>
    <w:rsid w:val="00C7602A"/>
    <w:rsid w:val="00C7659A"/>
    <w:rsid w:val="00C803F9"/>
    <w:rsid w:val="00C81453"/>
    <w:rsid w:val="00C816E6"/>
    <w:rsid w:val="00C81925"/>
    <w:rsid w:val="00C8227B"/>
    <w:rsid w:val="00C82B50"/>
    <w:rsid w:val="00C82D66"/>
    <w:rsid w:val="00C82EAA"/>
    <w:rsid w:val="00C83392"/>
    <w:rsid w:val="00C837C4"/>
    <w:rsid w:val="00C83908"/>
    <w:rsid w:val="00C84B25"/>
    <w:rsid w:val="00C84C16"/>
    <w:rsid w:val="00C84CD7"/>
    <w:rsid w:val="00C84F44"/>
    <w:rsid w:val="00C857CD"/>
    <w:rsid w:val="00C85C3B"/>
    <w:rsid w:val="00C87079"/>
    <w:rsid w:val="00C876EA"/>
    <w:rsid w:val="00C87E73"/>
    <w:rsid w:val="00C902AA"/>
    <w:rsid w:val="00C90AA5"/>
    <w:rsid w:val="00C912FF"/>
    <w:rsid w:val="00C9160F"/>
    <w:rsid w:val="00C93D1B"/>
    <w:rsid w:val="00C93D4F"/>
    <w:rsid w:val="00C945F5"/>
    <w:rsid w:val="00C9479A"/>
    <w:rsid w:val="00C94FB2"/>
    <w:rsid w:val="00C94FC8"/>
    <w:rsid w:val="00C95470"/>
    <w:rsid w:val="00C958DF"/>
    <w:rsid w:val="00C9630E"/>
    <w:rsid w:val="00C969C1"/>
    <w:rsid w:val="00C97E4F"/>
    <w:rsid w:val="00CA0053"/>
    <w:rsid w:val="00CA03CD"/>
    <w:rsid w:val="00CA04B2"/>
    <w:rsid w:val="00CA0721"/>
    <w:rsid w:val="00CA0935"/>
    <w:rsid w:val="00CA0D34"/>
    <w:rsid w:val="00CA1522"/>
    <w:rsid w:val="00CA1679"/>
    <w:rsid w:val="00CA1B1C"/>
    <w:rsid w:val="00CA1DEB"/>
    <w:rsid w:val="00CA2048"/>
    <w:rsid w:val="00CA20DC"/>
    <w:rsid w:val="00CA213A"/>
    <w:rsid w:val="00CA2EEF"/>
    <w:rsid w:val="00CA3AAA"/>
    <w:rsid w:val="00CA4277"/>
    <w:rsid w:val="00CA431E"/>
    <w:rsid w:val="00CA451D"/>
    <w:rsid w:val="00CA4A2F"/>
    <w:rsid w:val="00CA4C0A"/>
    <w:rsid w:val="00CA4C68"/>
    <w:rsid w:val="00CA5824"/>
    <w:rsid w:val="00CA5C63"/>
    <w:rsid w:val="00CA5F8B"/>
    <w:rsid w:val="00CA64D5"/>
    <w:rsid w:val="00CA69A7"/>
    <w:rsid w:val="00CA6B42"/>
    <w:rsid w:val="00CA7551"/>
    <w:rsid w:val="00CB0103"/>
    <w:rsid w:val="00CB1585"/>
    <w:rsid w:val="00CB2525"/>
    <w:rsid w:val="00CB2652"/>
    <w:rsid w:val="00CB2D4D"/>
    <w:rsid w:val="00CB306F"/>
    <w:rsid w:val="00CB3A5D"/>
    <w:rsid w:val="00CB4515"/>
    <w:rsid w:val="00CB5560"/>
    <w:rsid w:val="00CB573D"/>
    <w:rsid w:val="00CB7269"/>
    <w:rsid w:val="00CB7388"/>
    <w:rsid w:val="00CB756D"/>
    <w:rsid w:val="00CB75BC"/>
    <w:rsid w:val="00CB785D"/>
    <w:rsid w:val="00CC01D4"/>
    <w:rsid w:val="00CC0FCC"/>
    <w:rsid w:val="00CC14FD"/>
    <w:rsid w:val="00CC1731"/>
    <w:rsid w:val="00CC174D"/>
    <w:rsid w:val="00CC1E04"/>
    <w:rsid w:val="00CC229C"/>
    <w:rsid w:val="00CC2624"/>
    <w:rsid w:val="00CC35C8"/>
    <w:rsid w:val="00CC3613"/>
    <w:rsid w:val="00CC3FE6"/>
    <w:rsid w:val="00CC4242"/>
    <w:rsid w:val="00CC4702"/>
    <w:rsid w:val="00CC4DB7"/>
    <w:rsid w:val="00CC510E"/>
    <w:rsid w:val="00CC555F"/>
    <w:rsid w:val="00CC7442"/>
    <w:rsid w:val="00CD02A9"/>
    <w:rsid w:val="00CD0775"/>
    <w:rsid w:val="00CD167E"/>
    <w:rsid w:val="00CD372E"/>
    <w:rsid w:val="00CD3845"/>
    <w:rsid w:val="00CD3B63"/>
    <w:rsid w:val="00CD4784"/>
    <w:rsid w:val="00CD4828"/>
    <w:rsid w:val="00CD51E7"/>
    <w:rsid w:val="00CD58C6"/>
    <w:rsid w:val="00CD6744"/>
    <w:rsid w:val="00CD6D5A"/>
    <w:rsid w:val="00CD7155"/>
    <w:rsid w:val="00CD795A"/>
    <w:rsid w:val="00CE0710"/>
    <w:rsid w:val="00CE145B"/>
    <w:rsid w:val="00CE1BF4"/>
    <w:rsid w:val="00CE1C15"/>
    <w:rsid w:val="00CE1EF8"/>
    <w:rsid w:val="00CE22BE"/>
    <w:rsid w:val="00CE2639"/>
    <w:rsid w:val="00CE325A"/>
    <w:rsid w:val="00CE3A1D"/>
    <w:rsid w:val="00CE40AF"/>
    <w:rsid w:val="00CE44C5"/>
    <w:rsid w:val="00CE499B"/>
    <w:rsid w:val="00CE4BC3"/>
    <w:rsid w:val="00CE4F13"/>
    <w:rsid w:val="00CE572C"/>
    <w:rsid w:val="00CE59F6"/>
    <w:rsid w:val="00CE6221"/>
    <w:rsid w:val="00CF05C4"/>
    <w:rsid w:val="00CF06A6"/>
    <w:rsid w:val="00CF14D9"/>
    <w:rsid w:val="00CF1D8F"/>
    <w:rsid w:val="00CF1F30"/>
    <w:rsid w:val="00CF203D"/>
    <w:rsid w:val="00CF2160"/>
    <w:rsid w:val="00CF25F2"/>
    <w:rsid w:val="00CF2663"/>
    <w:rsid w:val="00CF27C1"/>
    <w:rsid w:val="00CF2E0A"/>
    <w:rsid w:val="00CF2FA7"/>
    <w:rsid w:val="00CF5298"/>
    <w:rsid w:val="00CF5610"/>
    <w:rsid w:val="00CF60EF"/>
    <w:rsid w:val="00CF691C"/>
    <w:rsid w:val="00D00118"/>
    <w:rsid w:val="00D00257"/>
    <w:rsid w:val="00D00CD6"/>
    <w:rsid w:val="00D0104D"/>
    <w:rsid w:val="00D012EC"/>
    <w:rsid w:val="00D01D7B"/>
    <w:rsid w:val="00D023D3"/>
    <w:rsid w:val="00D0267C"/>
    <w:rsid w:val="00D031C5"/>
    <w:rsid w:val="00D032E9"/>
    <w:rsid w:val="00D0363B"/>
    <w:rsid w:val="00D0373F"/>
    <w:rsid w:val="00D03798"/>
    <w:rsid w:val="00D03D27"/>
    <w:rsid w:val="00D03E98"/>
    <w:rsid w:val="00D04A7C"/>
    <w:rsid w:val="00D04AE3"/>
    <w:rsid w:val="00D04EE6"/>
    <w:rsid w:val="00D051E5"/>
    <w:rsid w:val="00D05B85"/>
    <w:rsid w:val="00D062C1"/>
    <w:rsid w:val="00D0699E"/>
    <w:rsid w:val="00D06C41"/>
    <w:rsid w:val="00D101F8"/>
    <w:rsid w:val="00D1099C"/>
    <w:rsid w:val="00D109A7"/>
    <w:rsid w:val="00D11F88"/>
    <w:rsid w:val="00D1215A"/>
    <w:rsid w:val="00D12863"/>
    <w:rsid w:val="00D12E00"/>
    <w:rsid w:val="00D13068"/>
    <w:rsid w:val="00D13D96"/>
    <w:rsid w:val="00D13DB9"/>
    <w:rsid w:val="00D1400C"/>
    <w:rsid w:val="00D140CD"/>
    <w:rsid w:val="00D14A9D"/>
    <w:rsid w:val="00D14E93"/>
    <w:rsid w:val="00D1642A"/>
    <w:rsid w:val="00D166E2"/>
    <w:rsid w:val="00D16C9D"/>
    <w:rsid w:val="00D16DE7"/>
    <w:rsid w:val="00D17071"/>
    <w:rsid w:val="00D17217"/>
    <w:rsid w:val="00D172FD"/>
    <w:rsid w:val="00D201DC"/>
    <w:rsid w:val="00D2039F"/>
    <w:rsid w:val="00D20E0D"/>
    <w:rsid w:val="00D21F01"/>
    <w:rsid w:val="00D2289F"/>
    <w:rsid w:val="00D23EE2"/>
    <w:rsid w:val="00D242FB"/>
    <w:rsid w:val="00D24476"/>
    <w:rsid w:val="00D246B3"/>
    <w:rsid w:val="00D247A9"/>
    <w:rsid w:val="00D24B43"/>
    <w:rsid w:val="00D253B9"/>
    <w:rsid w:val="00D25552"/>
    <w:rsid w:val="00D256FE"/>
    <w:rsid w:val="00D258A9"/>
    <w:rsid w:val="00D25F0B"/>
    <w:rsid w:val="00D2788A"/>
    <w:rsid w:val="00D27A30"/>
    <w:rsid w:val="00D27FE4"/>
    <w:rsid w:val="00D30494"/>
    <w:rsid w:val="00D30C8F"/>
    <w:rsid w:val="00D32154"/>
    <w:rsid w:val="00D32579"/>
    <w:rsid w:val="00D32A73"/>
    <w:rsid w:val="00D32B50"/>
    <w:rsid w:val="00D3378F"/>
    <w:rsid w:val="00D3383E"/>
    <w:rsid w:val="00D33AFB"/>
    <w:rsid w:val="00D352EC"/>
    <w:rsid w:val="00D35B80"/>
    <w:rsid w:val="00D35FA9"/>
    <w:rsid w:val="00D376C0"/>
    <w:rsid w:val="00D37B73"/>
    <w:rsid w:val="00D409DA"/>
    <w:rsid w:val="00D40DE5"/>
    <w:rsid w:val="00D40E64"/>
    <w:rsid w:val="00D41AF9"/>
    <w:rsid w:val="00D41BC3"/>
    <w:rsid w:val="00D41F85"/>
    <w:rsid w:val="00D428DB"/>
    <w:rsid w:val="00D42DC4"/>
    <w:rsid w:val="00D434CC"/>
    <w:rsid w:val="00D43989"/>
    <w:rsid w:val="00D4498C"/>
    <w:rsid w:val="00D451F8"/>
    <w:rsid w:val="00D4534D"/>
    <w:rsid w:val="00D463A6"/>
    <w:rsid w:val="00D46AD8"/>
    <w:rsid w:val="00D46B34"/>
    <w:rsid w:val="00D46CF3"/>
    <w:rsid w:val="00D47C26"/>
    <w:rsid w:val="00D507FE"/>
    <w:rsid w:val="00D50C8F"/>
    <w:rsid w:val="00D50DEC"/>
    <w:rsid w:val="00D5165D"/>
    <w:rsid w:val="00D51808"/>
    <w:rsid w:val="00D51CFA"/>
    <w:rsid w:val="00D520AD"/>
    <w:rsid w:val="00D5224B"/>
    <w:rsid w:val="00D5257F"/>
    <w:rsid w:val="00D52603"/>
    <w:rsid w:val="00D52CBD"/>
    <w:rsid w:val="00D52F13"/>
    <w:rsid w:val="00D5360E"/>
    <w:rsid w:val="00D5393F"/>
    <w:rsid w:val="00D53BAC"/>
    <w:rsid w:val="00D53DF2"/>
    <w:rsid w:val="00D550CA"/>
    <w:rsid w:val="00D5523F"/>
    <w:rsid w:val="00D55427"/>
    <w:rsid w:val="00D555D7"/>
    <w:rsid w:val="00D55A2C"/>
    <w:rsid w:val="00D55C80"/>
    <w:rsid w:val="00D55D0F"/>
    <w:rsid w:val="00D569BA"/>
    <w:rsid w:val="00D56FFB"/>
    <w:rsid w:val="00D57A79"/>
    <w:rsid w:val="00D57C23"/>
    <w:rsid w:val="00D60289"/>
    <w:rsid w:val="00D6051F"/>
    <w:rsid w:val="00D60EDF"/>
    <w:rsid w:val="00D6179A"/>
    <w:rsid w:val="00D619AB"/>
    <w:rsid w:val="00D61CEE"/>
    <w:rsid w:val="00D6203D"/>
    <w:rsid w:val="00D62F1A"/>
    <w:rsid w:val="00D6325E"/>
    <w:rsid w:val="00D63926"/>
    <w:rsid w:val="00D64078"/>
    <w:rsid w:val="00D643FA"/>
    <w:rsid w:val="00D64840"/>
    <w:rsid w:val="00D649AE"/>
    <w:rsid w:val="00D6500A"/>
    <w:rsid w:val="00D6523E"/>
    <w:rsid w:val="00D6550D"/>
    <w:rsid w:val="00D65D78"/>
    <w:rsid w:val="00D65EBF"/>
    <w:rsid w:val="00D66A7C"/>
    <w:rsid w:val="00D66ACB"/>
    <w:rsid w:val="00D66B92"/>
    <w:rsid w:val="00D66C14"/>
    <w:rsid w:val="00D67180"/>
    <w:rsid w:val="00D67335"/>
    <w:rsid w:val="00D674A6"/>
    <w:rsid w:val="00D674F5"/>
    <w:rsid w:val="00D67AD5"/>
    <w:rsid w:val="00D67CCF"/>
    <w:rsid w:val="00D700D5"/>
    <w:rsid w:val="00D70117"/>
    <w:rsid w:val="00D7137C"/>
    <w:rsid w:val="00D71769"/>
    <w:rsid w:val="00D71C25"/>
    <w:rsid w:val="00D720CC"/>
    <w:rsid w:val="00D726AA"/>
    <w:rsid w:val="00D7279A"/>
    <w:rsid w:val="00D73822"/>
    <w:rsid w:val="00D739DA"/>
    <w:rsid w:val="00D74838"/>
    <w:rsid w:val="00D752C3"/>
    <w:rsid w:val="00D75D10"/>
    <w:rsid w:val="00D75FD5"/>
    <w:rsid w:val="00D766AD"/>
    <w:rsid w:val="00D76ADB"/>
    <w:rsid w:val="00D77469"/>
    <w:rsid w:val="00D774B7"/>
    <w:rsid w:val="00D7767D"/>
    <w:rsid w:val="00D77DDE"/>
    <w:rsid w:val="00D80556"/>
    <w:rsid w:val="00D80B65"/>
    <w:rsid w:val="00D8110B"/>
    <w:rsid w:val="00D8138D"/>
    <w:rsid w:val="00D81583"/>
    <w:rsid w:val="00D81AB4"/>
    <w:rsid w:val="00D81AC1"/>
    <w:rsid w:val="00D8275C"/>
    <w:rsid w:val="00D829FB"/>
    <w:rsid w:val="00D83447"/>
    <w:rsid w:val="00D836AF"/>
    <w:rsid w:val="00D8400C"/>
    <w:rsid w:val="00D84E89"/>
    <w:rsid w:val="00D8539E"/>
    <w:rsid w:val="00D8544E"/>
    <w:rsid w:val="00D85BF0"/>
    <w:rsid w:val="00D85CF8"/>
    <w:rsid w:val="00D85ED3"/>
    <w:rsid w:val="00D85F85"/>
    <w:rsid w:val="00D86002"/>
    <w:rsid w:val="00D869C8"/>
    <w:rsid w:val="00D87651"/>
    <w:rsid w:val="00D87E18"/>
    <w:rsid w:val="00D92488"/>
    <w:rsid w:val="00D925CB"/>
    <w:rsid w:val="00D94EC9"/>
    <w:rsid w:val="00D964C0"/>
    <w:rsid w:val="00D9681D"/>
    <w:rsid w:val="00D975FC"/>
    <w:rsid w:val="00D978C0"/>
    <w:rsid w:val="00D97B38"/>
    <w:rsid w:val="00DA039C"/>
    <w:rsid w:val="00DA05AE"/>
    <w:rsid w:val="00DA0D0F"/>
    <w:rsid w:val="00DA123D"/>
    <w:rsid w:val="00DA1409"/>
    <w:rsid w:val="00DA1B80"/>
    <w:rsid w:val="00DA1CA8"/>
    <w:rsid w:val="00DA1F27"/>
    <w:rsid w:val="00DA2405"/>
    <w:rsid w:val="00DA2AF3"/>
    <w:rsid w:val="00DA2B9F"/>
    <w:rsid w:val="00DA3FA8"/>
    <w:rsid w:val="00DA4194"/>
    <w:rsid w:val="00DA428B"/>
    <w:rsid w:val="00DA4E3F"/>
    <w:rsid w:val="00DA4EFC"/>
    <w:rsid w:val="00DA518D"/>
    <w:rsid w:val="00DA5745"/>
    <w:rsid w:val="00DA5FD8"/>
    <w:rsid w:val="00DA6ACA"/>
    <w:rsid w:val="00DA71B5"/>
    <w:rsid w:val="00DA7291"/>
    <w:rsid w:val="00DA72A2"/>
    <w:rsid w:val="00DB03C2"/>
    <w:rsid w:val="00DB0812"/>
    <w:rsid w:val="00DB1495"/>
    <w:rsid w:val="00DB17EF"/>
    <w:rsid w:val="00DB24CA"/>
    <w:rsid w:val="00DB263D"/>
    <w:rsid w:val="00DB39A0"/>
    <w:rsid w:val="00DB47FD"/>
    <w:rsid w:val="00DB5050"/>
    <w:rsid w:val="00DB5769"/>
    <w:rsid w:val="00DB6130"/>
    <w:rsid w:val="00DB6AA9"/>
    <w:rsid w:val="00DB77B4"/>
    <w:rsid w:val="00DC0FCD"/>
    <w:rsid w:val="00DC108E"/>
    <w:rsid w:val="00DC184B"/>
    <w:rsid w:val="00DC2686"/>
    <w:rsid w:val="00DC279B"/>
    <w:rsid w:val="00DC290A"/>
    <w:rsid w:val="00DC3719"/>
    <w:rsid w:val="00DC3760"/>
    <w:rsid w:val="00DC3D01"/>
    <w:rsid w:val="00DC5002"/>
    <w:rsid w:val="00DC54B6"/>
    <w:rsid w:val="00DC59F8"/>
    <w:rsid w:val="00DC5B0C"/>
    <w:rsid w:val="00DC63F0"/>
    <w:rsid w:val="00DC7E2F"/>
    <w:rsid w:val="00DD0162"/>
    <w:rsid w:val="00DD0618"/>
    <w:rsid w:val="00DD062E"/>
    <w:rsid w:val="00DD0EA7"/>
    <w:rsid w:val="00DD15FD"/>
    <w:rsid w:val="00DD1DC5"/>
    <w:rsid w:val="00DD20DE"/>
    <w:rsid w:val="00DD300A"/>
    <w:rsid w:val="00DD4E40"/>
    <w:rsid w:val="00DD53F2"/>
    <w:rsid w:val="00DD548B"/>
    <w:rsid w:val="00DD56CF"/>
    <w:rsid w:val="00DD606F"/>
    <w:rsid w:val="00DD624E"/>
    <w:rsid w:val="00DD6312"/>
    <w:rsid w:val="00DD6843"/>
    <w:rsid w:val="00DD75C2"/>
    <w:rsid w:val="00DD7727"/>
    <w:rsid w:val="00DD7BC0"/>
    <w:rsid w:val="00DE06C5"/>
    <w:rsid w:val="00DE0907"/>
    <w:rsid w:val="00DE0DAF"/>
    <w:rsid w:val="00DE10A0"/>
    <w:rsid w:val="00DE113C"/>
    <w:rsid w:val="00DE178F"/>
    <w:rsid w:val="00DE276B"/>
    <w:rsid w:val="00DE2E5F"/>
    <w:rsid w:val="00DE5A75"/>
    <w:rsid w:val="00DE6BAF"/>
    <w:rsid w:val="00DE6D00"/>
    <w:rsid w:val="00DE7818"/>
    <w:rsid w:val="00DE7977"/>
    <w:rsid w:val="00DE7AFC"/>
    <w:rsid w:val="00DE7BB6"/>
    <w:rsid w:val="00DE7EB7"/>
    <w:rsid w:val="00DF014E"/>
    <w:rsid w:val="00DF094F"/>
    <w:rsid w:val="00DF0F0A"/>
    <w:rsid w:val="00DF19CE"/>
    <w:rsid w:val="00DF1ACE"/>
    <w:rsid w:val="00DF1B27"/>
    <w:rsid w:val="00DF1B7E"/>
    <w:rsid w:val="00DF2C1F"/>
    <w:rsid w:val="00DF33CA"/>
    <w:rsid w:val="00DF3619"/>
    <w:rsid w:val="00DF37E2"/>
    <w:rsid w:val="00DF478A"/>
    <w:rsid w:val="00DF53A2"/>
    <w:rsid w:val="00DF583E"/>
    <w:rsid w:val="00DF5CBB"/>
    <w:rsid w:val="00DF61CE"/>
    <w:rsid w:val="00DF6D63"/>
    <w:rsid w:val="00DF7377"/>
    <w:rsid w:val="00DF76DE"/>
    <w:rsid w:val="00E001BE"/>
    <w:rsid w:val="00E0023B"/>
    <w:rsid w:val="00E00D2B"/>
    <w:rsid w:val="00E00FB9"/>
    <w:rsid w:val="00E0107B"/>
    <w:rsid w:val="00E02F23"/>
    <w:rsid w:val="00E0333E"/>
    <w:rsid w:val="00E034F9"/>
    <w:rsid w:val="00E03D67"/>
    <w:rsid w:val="00E045C8"/>
    <w:rsid w:val="00E046E8"/>
    <w:rsid w:val="00E0555A"/>
    <w:rsid w:val="00E057E1"/>
    <w:rsid w:val="00E05CE1"/>
    <w:rsid w:val="00E0645C"/>
    <w:rsid w:val="00E064B3"/>
    <w:rsid w:val="00E0698D"/>
    <w:rsid w:val="00E06DA4"/>
    <w:rsid w:val="00E06F86"/>
    <w:rsid w:val="00E10620"/>
    <w:rsid w:val="00E10A7F"/>
    <w:rsid w:val="00E10D87"/>
    <w:rsid w:val="00E118D3"/>
    <w:rsid w:val="00E11993"/>
    <w:rsid w:val="00E11F24"/>
    <w:rsid w:val="00E11F7C"/>
    <w:rsid w:val="00E11FC0"/>
    <w:rsid w:val="00E130CC"/>
    <w:rsid w:val="00E135B4"/>
    <w:rsid w:val="00E13CA1"/>
    <w:rsid w:val="00E14087"/>
    <w:rsid w:val="00E155C3"/>
    <w:rsid w:val="00E157AD"/>
    <w:rsid w:val="00E15D3D"/>
    <w:rsid w:val="00E16039"/>
    <w:rsid w:val="00E1685F"/>
    <w:rsid w:val="00E16E9D"/>
    <w:rsid w:val="00E16FCD"/>
    <w:rsid w:val="00E17A85"/>
    <w:rsid w:val="00E2005B"/>
    <w:rsid w:val="00E2255F"/>
    <w:rsid w:val="00E22584"/>
    <w:rsid w:val="00E22BE5"/>
    <w:rsid w:val="00E22D32"/>
    <w:rsid w:val="00E236B7"/>
    <w:rsid w:val="00E2472D"/>
    <w:rsid w:val="00E247F5"/>
    <w:rsid w:val="00E2490C"/>
    <w:rsid w:val="00E25D12"/>
    <w:rsid w:val="00E26864"/>
    <w:rsid w:val="00E27167"/>
    <w:rsid w:val="00E277EA"/>
    <w:rsid w:val="00E27F0D"/>
    <w:rsid w:val="00E306FA"/>
    <w:rsid w:val="00E31553"/>
    <w:rsid w:val="00E31E7E"/>
    <w:rsid w:val="00E322CB"/>
    <w:rsid w:val="00E32680"/>
    <w:rsid w:val="00E329DA"/>
    <w:rsid w:val="00E32E95"/>
    <w:rsid w:val="00E337EB"/>
    <w:rsid w:val="00E34572"/>
    <w:rsid w:val="00E347B5"/>
    <w:rsid w:val="00E34873"/>
    <w:rsid w:val="00E34976"/>
    <w:rsid w:val="00E358D3"/>
    <w:rsid w:val="00E363E2"/>
    <w:rsid w:val="00E3658B"/>
    <w:rsid w:val="00E36B90"/>
    <w:rsid w:val="00E3725D"/>
    <w:rsid w:val="00E379D6"/>
    <w:rsid w:val="00E37D4D"/>
    <w:rsid w:val="00E409F0"/>
    <w:rsid w:val="00E40A88"/>
    <w:rsid w:val="00E419CB"/>
    <w:rsid w:val="00E42C15"/>
    <w:rsid w:val="00E44807"/>
    <w:rsid w:val="00E44A09"/>
    <w:rsid w:val="00E44CB0"/>
    <w:rsid w:val="00E45068"/>
    <w:rsid w:val="00E451C4"/>
    <w:rsid w:val="00E45FFC"/>
    <w:rsid w:val="00E46AC0"/>
    <w:rsid w:val="00E46F18"/>
    <w:rsid w:val="00E474FC"/>
    <w:rsid w:val="00E4793C"/>
    <w:rsid w:val="00E507F5"/>
    <w:rsid w:val="00E50EE6"/>
    <w:rsid w:val="00E51316"/>
    <w:rsid w:val="00E523BD"/>
    <w:rsid w:val="00E52EEF"/>
    <w:rsid w:val="00E533DE"/>
    <w:rsid w:val="00E53A66"/>
    <w:rsid w:val="00E53B35"/>
    <w:rsid w:val="00E544F2"/>
    <w:rsid w:val="00E551D0"/>
    <w:rsid w:val="00E555BB"/>
    <w:rsid w:val="00E55920"/>
    <w:rsid w:val="00E55DCA"/>
    <w:rsid w:val="00E56B6D"/>
    <w:rsid w:val="00E579C1"/>
    <w:rsid w:val="00E57AF8"/>
    <w:rsid w:val="00E60F6B"/>
    <w:rsid w:val="00E611B7"/>
    <w:rsid w:val="00E61510"/>
    <w:rsid w:val="00E617CF"/>
    <w:rsid w:val="00E61D5B"/>
    <w:rsid w:val="00E6333E"/>
    <w:rsid w:val="00E6377A"/>
    <w:rsid w:val="00E646D4"/>
    <w:rsid w:val="00E646FD"/>
    <w:rsid w:val="00E64DC6"/>
    <w:rsid w:val="00E6511C"/>
    <w:rsid w:val="00E65C78"/>
    <w:rsid w:val="00E65F20"/>
    <w:rsid w:val="00E65F97"/>
    <w:rsid w:val="00E66571"/>
    <w:rsid w:val="00E678F1"/>
    <w:rsid w:val="00E708C8"/>
    <w:rsid w:val="00E710B6"/>
    <w:rsid w:val="00E71507"/>
    <w:rsid w:val="00E71626"/>
    <w:rsid w:val="00E7175F"/>
    <w:rsid w:val="00E72539"/>
    <w:rsid w:val="00E72954"/>
    <w:rsid w:val="00E7305F"/>
    <w:rsid w:val="00E73513"/>
    <w:rsid w:val="00E739BA"/>
    <w:rsid w:val="00E73AE7"/>
    <w:rsid w:val="00E73D21"/>
    <w:rsid w:val="00E749D1"/>
    <w:rsid w:val="00E75AD1"/>
    <w:rsid w:val="00E76A9E"/>
    <w:rsid w:val="00E7761B"/>
    <w:rsid w:val="00E77769"/>
    <w:rsid w:val="00E80174"/>
    <w:rsid w:val="00E80FC9"/>
    <w:rsid w:val="00E80FEA"/>
    <w:rsid w:val="00E81DB4"/>
    <w:rsid w:val="00E82195"/>
    <w:rsid w:val="00E82BD2"/>
    <w:rsid w:val="00E8333E"/>
    <w:rsid w:val="00E836D1"/>
    <w:rsid w:val="00E83BAF"/>
    <w:rsid w:val="00E8434F"/>
    <w:rsid w:val="00E84DEA"/>
    <w:rsid w:val="00E84E23"/>
    <w:rsid w:val="00E84E25"/>
    <w:rsid w:val="00E85443"/>
    <w:rsid w:val="00E858A9"/>
    <w:rsid w:val="00E860AB"/>
    <w:rsid w:val="00E87726"/>
    <w:rsid w:val="00E87BDD"/>
    <w:rsid w:val="00E87D8C"/>
    <w:rsid w:val="00E87F74"/>
    <w:rsid w:val="00E90263"/>
    <w:rsid w:val="00E9033E"/>
    <w:rsid w:val="00E9102C"/>
    <w:rsid w:val="00E91291"/>
    <w:rsid w:val="00E922A4"/>
    <w:rsid w:val="00E92492"/>
    <w:rsid w:val="00E92C59"/>
    <w:rsid w:val="00E92F88"/>
    <w:rsid w:val="00E940C4"/>
    <w:rsid w:val="00E94527"/>
    <w:rsid w:val="00E94909"/>
    <w:rsid w:val="00E95066"/>
    <w:rsid w:val="00E953F6"/>
    <w:rsid w:val="00E96CFF"/>
    <w:rsid w:val="00E97606"/>
    <w:rsid w:val="00E977DA"/>
    <w:rsid w:val="00EA0067"/>
    <w:rsid w:val="00EA0C3F"/>
    <w:rsid w:val="00EA0DD1"/>
    <w:rsid w:val="00EA1446"/>
    <w:rsid w:val="00EA1782"/>
    <w:rsid w:val="00EA1B29"/>
    <w:rsid w:val="00EA2EC9"/>
    <w:rsid w:val="00EA3196"/>
    <w:rsid w:val="00EA333C"/>
    <w:rsid w:val="00EA3363"/>
    <w:rsid w:val="00EA33DF"/>
    <w:rsid w:val="00EA3BBC"/>
    <w:rsid w:val="00EA53EC"/>
    <w:rsid w:val="00EA54F9"/>
    <w:rsid w:val="00EA5908"/>
    <w:rsid w:val="00EA5BD2"/>
    <w:rsid w:val="00EA6836"/>
    <w:rsid w:val="00EA7EC5"/>
    <w:rsid w:val="00EB013F"/>
    <w:rsid w:val="00EB036A"/>
    <w:rsid w:val="00EB1068"/>
    <w:rsid w:val="00EB11DB"/>
    <w:rsid w:val="00EB1918"/>
    <w:rsid w:val="00EB1919"/>
    <w:rsid w:val="00EB1A98"/>
    <w:rsid w:val="00EB1E0F"/>
    <w:rsid w:val="00EB213F"/>
    <w:rsid w:val="00EB2DBD"/>
    <w:rsid w:val="00EB419A"/>
    <w:rsid w:val="00EB48D0"/>
    <w:rsid w:val="00EB4BED"/>
    <w:rsid w:val="00EB528B"/>
    <w:rsid w:val="00EB5A97"/>
    <w:rsid w:val="00EB5C66"/>
    <w:rsid w:val="00EB5C73"/>
    <w:rsid w:val="00EB5D4D"/>
    <w:rsid w:val="00EB64E5"/>
    <w:rsid w:val="00EB6DDA"/>
    <w:rsid w:val="00EB70D9"/>
    <w:rsid w:val="00EC0219"/>
    <w:rsid w:val="00EC033D"/>
    <w:rsid w:val="00EC0452"/>
    <w:rsid w:val="00EC04C5"/>
    <w:rsid w:val="00EC1634"/>
    <w:rsid w:val="00EC1821"/>
    <w:rsid w:val="00EC23B0"/>
    <w:rsid w:val="00EC2E20"/>
    <w:rsid w:val="00EC307F"/>
    <w:rsid w:val="00EC38BF"/>
    <w:rsid w:val="00EC3971"/>
    <w:rsid w:val="00EC3E38"/>
    <w:rsid w:val="00EC473D"/>
    <w:rsid w:val="00EC482C"/>
    <w:rsid w:val="00EC4840"/>
    <w:rsid w:val="00EC4C2A"/>
    <w:rsid w:val="00EC4CE6"/>
    <w:rsid w:val="00EC4D30"/>
    <w:rsid w:val="00EC4E34"/>
    <w:rsid w:val="00EC53CB"/>
    <w:rsid w:val="00EC5452"/>
    <w:rsid w:val="00EC56D2"/>
    <w:rsid w:val="00EC5A5B"/>
    <w:rsid w:val="00EC5B97"/>
    <w:rsid w:val="00EC71EA"/>
    <w:rsid w:val="00EC7F4F"/>
    <w:rsid w:val="00ED0894"/>
    <w:rsid w:val="00ED11AF"/>
    <w:rsid w:val="00ED14A4"/>
    <w:rsid w:val="00ED18A5"/>
    <w:rsid w:val="00ED1D75"/>
    <w:rsid w:val="00ED21D2"/>
    <w:rsid w:val="00ED223C"/>
    <w:rsid w:val="00ED2662"/>
    <w:rsid w:val="00ED3C24"/>
    <w:rsid w:val="00ED463C"/>
    <w:rsid w:val="00ED4B29"/>
    <w:rsid w:val="00ED51AD"/>
    <w:rsid w:val="00ED5C94"/>
    <w:rsid w:val="00ED6067"/>
    <w:rsid w:val="00ED6505"/>
    <w:rsid w:val="00ED6949"/>
    <w:rsid w:val="00ED6A2C"/>
    <w:rsid w:val="00ED6A66"/>
    <w:rsid w:val="00ED6AC8"/>
    <w:rsid w:val="00ED6DE0"/>
    <w:rsid w:val="00ED72C6"/>
    <w:rsid w:val="00ED7C4C"/>
    <w:rsid w:val="00ED7DBF"/>
    <w:rsid w:val="00EE09E1"/>
    <w:rsid w:val="00EE0BC9"/>
    <w:rsid w:val="00EE0F2B"/>
    <w:rsid w:val="00EE11CB"/>
    <w:rsid w:val="00EE157A"/>
    <w:rsid w:val="00EE1710"/>
    <w:rsid w:val="00EE1839"/>
    <w:rsid w:val="00EE27C0"/>
    <w:rsid w:val="00EE29B9"/>
    <w:rsid w:val="00EE35CA"/>
    <w:rsid w:val="00EE3D0A"/>
    <w:rsid w:val="00EE3E18"/>
    <w:rsid w:val="00EE4C6D"/>
    <w:rsid w:val="00EE4FCE"/>
    <w:rsid w:val="00EE6633"/>
    <w:rsid w:val="00EE7992"/>
    <w:rsid w:val="00EF1859"/>
    <w:rsid w:val="00EF1B8D"/>
    <w:rsid w:val="00EF2D28"/>
    <w:rsid w:val="00EF32CD"/>
    <w:rsid w:val="00EF3A1D"/>
    <w:rsid w:val="00EF3CF6"/>
    <w:rsid w:val="00EF3ECB"/>
    <w:rsid w:val="00EF54C9"/>
    <w:rsid w:val="00EF55FE"/>
    <w:rsid w:val="00EF59D1"/>
    <w:rsid w:val="00EF6ED5"/>
    <w:rsid w:val="00EF7EF1"/>
    <w:rsid w:val="00EF7F71"/>
    <w:rsid w:val="00F001D0"/>
    <w:rsid w:val="00F01C97"/>
    <w:rsid w:val="00F02482"/>
    <w:rsid w:val="00F02A6F"/>
    <w:rsid w:val="00F02CF1"/>
    <w:rsid w:val="00F02D91"/>
    <w:rsid w:val="00F03F42"/>
    <w:rsid w:val="00F04322"/>
    <w:rsid w:val="00F044BC"/>
    <w:rsid w:val="00F04AAE"/>
    <w:rsid w:val="00F05DF2"/>
    <w:rsid w:val="00F05F03"/>
    <w:rsid w:val="00F06145"/>
    <w:rsid w:val="00F06223"/>
    <w:rsid w:val="00F06401"/>
    <w:rsid w:val="00F06EFF"/>
    <w:rsid w:val="00F07718"/>
    <w:rsid w:val="00F0791D"/>
    <w:rsid w:val="00F1074A"/>
    <w:rsid w:val="00F11D4B"/>
    <w:rsid w:val="00F12224"/>
    <w:rsid w:val="00F12434"/>
    <w:rsid w:val="00F124CE"/>
    <w:rsid w:val="00F12A68"/>
    <w:rsid w:val="00F135AE"/>
    <w:rsid w:val="00F13936"/>
    <w:rsid w:val="00F1393A"/>
    <w:rsid w:val="00F14099"/>
    <w:rsid w:val="00F14B4F"/>
    <w:rsid w:val="00F15870"/>
    <w:rsid w:val="00F1604E"/>
    <w:rsid w:val="00F164F5"/>
    <w:rsid w:val="00F16A97"/>
    <w:rsid w:val="00F16C40"/>
    <w:rsid w:val="00F17B2E"/>
    <w:rsid w:val="00F204CE"/>
    <w:rsid w:val="00F2054B"/>
    <w:rsid w:val="00F20890"/>
    <w:rsid w:val="00F20A25"/>
    <w:rsid w:val="00F211D1"/>
    <w:rsid w:val="00F21F16"/>
    <w:rsid w:val="00F21FD5"/>
    <w:rsid w:val="00F22BAB"/>
    <w:rsid w:val="00F22CED"/>
    <w:rsid w:val="00F232AE"/>
    <w:rsid w:val="00F23BEA"/>
    <w:rsid w:val="00F24661"/>
    <w:rsid w:val="00F247F0"/>
    <w:rsid w:val="00F25B7D"/>
    <w:rsid w:val="00F25D89"/>
    <w:rsid w:val="00F262BD"/>
    <w:rsid w:val="00F263C3"/>
    <w:rsid w:val="00F2643A"/>
    <w:rsid w:val="00F26A16"/>
    <w:rsid w:val="00F26F35"/>
    <w:rsid w:val="00F27381"/>
    <w:rsid w:val="00F3054D"/>
    <w:rsid w:val="00F3063E"/>
    <w:rsid w:val="00F31242"/>
    <w:rsid w:val="00F314E6"/>
    <w:rsid w:val="00F32509"/>
    <w:rsid w:val="00F3251B"/>
    <w:rsid w:val="00F327B8"/>
    <w:rsid w:val="00F32962"/>
    <w:rsid w:val="00F329CA"/>
    <w:rsid w:val="00F3447C"/>
    <w:rsid w:val="00F34577"/>
    <w:rsid w:val="00F34C06"/>
    <w:rsid w:val="00F352E9"/>
    <w:rsid w:val="00F36A4C"/>
    <w:rsid w:val="00F37328"/>
    <w:rsid w:val="00F37E15"/>
    <w:rsid w:val="00F4036F"/>
    <w:rsid w:val="00F407E1"/>
    <w:rsid w:val="00F41CA7"/>
    <w:rsid w:val="00F429A1"/>
    <w:rsid w:val="00F42E2F"/>
    <w:rsid w:val="00F42EEC"/>
    <w:rsid w:val="00F42F98"/>
    <w:rsid w:val="00F44C6F"/>
    <w:rsid w:val="00F44DDA"/>
    <w:rsid w:val="00F46608"/>
    <w:rsid w:val="00F466DE"/>
    <w:rsid w:val="00F46907"/>
    <w:rsid w:val="00F46E58"/>
    <w:rsid w:val="00F471D4"/>
    <w:rsid w:val="00F472FB"/>
    <w:rsid w:val="00F47C5C"/>
    <w:rsid w:val="00F47F13"/>
    <w:rsid w:val="00F47F9E"/>
    <w:rsid w:val="00F505BD"/>
    <w:rsid w:val="00F50896"/>
    <w:rsid w:val="00F51386"/>
    <w:rsid w:val="00F516BB"/>
    <w:rsid w:val="00F5173F"/>
    <w:rsid w:val="00F51C9B"/>
    <w:rsid w:val="00F52AC3"/>
    <w:rsid w:val="00F53C81"/>
    <w:rsid w:val="00F54B10"/>
    <w:rsid w:val="00F553DD"/>
    <w:rsid w:val="00F55B75"/>
    <w:rsid w:val="00F55FAD"/>
    <w:rsid w:val="00F57286"/>
    <w:rsid w:val="00F5756D"/>
    <w:rsid w:val="00F602C8"/>
    <w:rsid w:val="00F60668"/>
    <w:rsid w:val="00F61475"/>
    <w:rsid w:val="00F62298"/>
    <w:rsid w:val="00F62928"/>
    <w:rsid w:val="00F63198"/>
    <w:rsid w:val="00F63320"/>
    <w:rsid w:val="00F6352B"/>
    <w:rsid w:val="00F63D26"/>
    <w:rsid w:val="00F65298"/>
    <w:rsid w:val="00F65858"/>
    <w:rsid w:val="00F659CB"/>
    <w:rsid w:val="00F65AB9"/>
    <w:rsid w:val="00F66571"/>
    <w:rsid w:val="00F66F87"/>
    <w:rsid w:val="00F670F7"/>
    <w:rsid w:val="00F67474"/>
    <w:rsid w:val="00F67831"/>
    <w:rsid w:val="00F7049D"/>
    <w:rsid w:val="00F706D6"/>
    <w:rsid w:val="00F709D2"/>
    <w:rsid w:val="00F70B3B"/>
    <w:rsid w:val="00F70BB0"/>
    <w:rsid w:val="00F70E54"/>
    <w:rsid w:val="00F70F1B"/>
    <w:rsid w:val="00F713AC"/>
    <w:rsid w:val="00F71D95"/>
    <w:rsid w:val="00F71ECE"/>
    <w:rsid w:val="00F7208C"/>
    <w:rsid w:val="00F72496"/>
    <w:rsid w:val="00F725F6"/>
    <w:rsid w:val="00F729A6"/>
    <w:rsid w:val="00F741D7"/>
    <w:rsid w:val="00F74211"/>
    <w:rsid w:val="00F745FF"/>
    <w:rsid w:val="00F747DD"/>
    <w:rsid w:val="00F74DBA"/>
    <w:rsid w:val="00F757BD"/>
    <w:rsid w:val="00F759C1"/>
    <w:rsid w:val="00F75A2F"/>
    <w:rsid w:val="00F75B46"/>
    <w:rsid w:val="00F7606D"/>
    <w:rsid w:val="00F762F9"/>
    <w:rsid w:val="00F76333"/>
    <w:rsid w:val="00F773AD"/>
    <w:rsid w:val="00F775F3"/>
    <w:rsid w:val="00F776BA"/>
    <w:rsid w:val="00F7780E"/>
    <w:rsid w:val="00F77D3E"/>
    <w:rsid w:val="00F81608"/>
    <w:rsid w:val="00F818FF"/>
    <w:rsid w:val="00F81D46"/>
    <w:rsid w:val="00F821BF"/>
    <w:rsid w:val="00F82274"/>
    <w:rsid w:val="00F82604"/>
    <w:rsid w:val="00F8293D"/>
    <w:rsid w:val="00F82F90"/>
    <w:rsid w:val="00F82FC3"/>
    <w:rsid w:val="00F8301C"/>
    <w:rsid w:val="00F83221"/>
    <w:rsid w:val="00F83E11"/>
    <w:rsid w:val="00F83E86"/>
    <w:rsid w:val="00F84163"/>
    <w:rsid w:val="00F84843"/>
    <w:rsid w:val="00F84C27"/>
    <w:rsid w:val="00F8591A"/>
    <w:rsid w:val="00F85A78"/>
    <w:rsid w:val="00F85D71"/>
    <w:rsid w:val="00F86492"/>
    <w:rsid w:val="00F8738A"/>
    <w:rsid w:val="00F875EC"/>
    <w:rsid w:val="00F87721"/>
    <w:rsid w:val="00F8772B"/>
    <w:rsid w:val="00F87E40"/>
    <w:rsid w:val="00F90542"/>
    <w:rsid w:val="00F917A0"/>
    <w:rsid w:val="00F918B4"/>
    <w:rsid w:val="00F92432"/>
    <w:rsid w:val="00F92854"/>
    <w:rsid w:val="00F933AA"/>
    <w:rsid w:val="00F93467"/>
    <w:rsid w:val="00F9363F"/>
    <w:rsid w:val="00F9442F"/>
    <w:rsid w:val="00F94C99"/>
    <w:rsid w:val="00F955F5"/>
    <w:rsid w:val="00F9617F"/>
    <w:rsid w:val="00F966DE"/>
    <w:rsid w:val="00FA1576"/>
    <w:rsid w:val="00FA18F1"/>
    <w:rsid w:val="00FA1A8E"/>
    <w:rsid w:val="00FA3CC3"/>
    <w:rsid w:val="00FA4B5D"/>
    <w:rsid w:val="00FA5C59"/>
    <w:rsid w:val="00FA5C86"/>
    <w:rsid w:val="00FA602F"/>
    <w:rsid w:val="00FA625C"/>
    <w:rsid w:val="00FA6473"/>
    <w:rsid w:val="00FA692B"/>
    <w:rsid w:val="00FA6FAD"/>
    <w:rsid w:val="00FA7577"/>
    <w:rsid w:val="00FA76B5"/>
    <w:rsid w:val="00FA7B96"/>
    <w:rsid w:val="00FB0150"/>
    <w:rsid w:val="00FB05AE"/>
    <w:rsid w:val="00FB0B6B"/>
    <w:rsid w:val="00FB0C73"/>
    <w:rsid w:val="00FB0E9E"/>
    <w:rsid w:val="00FB33E7"/>
    <w:rsid w:val="00FB36DD"/>
    <w:rsid w:val="00FB38D3"/>
    <w:rsid w:val="00FB3CCD"/>
    <w:rsid w:val="00FB42BC"/>
    <w:rsid w:val="00FB604E"/>
    <w:rsid w:val="00FB750A"/>
    <w:rsid w:val="00FB7638"/>
    <w:rsid w:val="00FB778A"/>
    <w:rsid w:val="00FB7B81"/>
    <w:rsid w:val="00FB7C62"/>
    <w:rsid w:val="00FC0F82"/>
    <w:rsid w:val="00FC1EAD"/>
    <w:rsid w:val="00FC2629"/>
    <w:rsid w:val="00FC31F3"/>
    <w:rsid w:val="00FC3394"/>
    <w:rsid w:val="00FC41BF"/>
    <w:rsid w:val="00FC432E"/>
    <w:rsid w:val="00FC44FE"/>
    <w:rsid w:val="00FC53F8"/>
    <w:rsid w:val="00FC6BCC"/>
    <w:rsid w:val="00FC6CBA"/>
    <w:rsid w:val="00FC6CEF"/>
    <w:rsid w:val="00FC6D69"/>
    <w:rsid w:val="00FC773E"/>
    <w:rsid w:val="00FC7B19"/>
    <w:rsid w:val="00FD0901"/>
    <w:rsid w:val="00FD1258"/>
    <w:rsid w:val="00FD16E4"/>
    <w:rsid w:val="00FD19D4"/>
    <w:rsid w:val="00FD275E"/>
    <w:rsid w:val="00FD2AA2"/>
    <w:rsid w:val="00FD3235"/>
    <w:rsid w:val="00FD3C11"/>
    <w:rsid w:val="00FD440B"/>
    <w:rsid w:val="00FD460B"/>
    <w:rsid w:val="00FD4BC8"/>
    <w:rsid w:val="00FD70BA"/>
    <w:rsid w:val="00FD7182"/>
    <w:rsid w:val="00FE0459"/>
    <w:rsid w:val="00FE0542"/>
    <w:rsid w:val="00FE08FC"/>
    <w:rsid w:val="00FE0929"/>
    <w:rsid w:val="00FE1301"/>
    <w:rsid w:val="00FE170E"/>
    <w:rsid w:val="00FE1800"/>
    <w:rsid w:val="00FE1862"/>
    <w:rsid w:val="00FE1967"/>
    <w:rsid w:val="00FE1FB1"/>
    <w:rsid w:val="00FE236C"/>
    <w:rsid w:val="00FE3B6A"/>
    <w:rsid w:val="00FE3B8A"/>
    <w:rsid w:val="00FE4AE0"/>
    <w:rsid w:val="00FE511D"/>
    <w:rsid w:val="00FE5339"/>
    <w:rsid w:val="00FE58E4"/>
    <w:rsid w:val="00FE5E6A"/>
    <w:rsid w:val="00FE5E92"/>
    <w:rsid w:val="00FE5EBB"/>
    <w:rsid w:val="00FE6AEB"/>
    <w:rsid w:val="00FE7E31"/>
    <w:rsid w:val="00FF00FE"/>
    <w:rsid w:val="00FF01E3"/>
    <w:rsid w:val="00FF048D"/>
    <w:rsid w:val="00FF0503"/>
    <w:rsid w:val="00FF0758"/>
    <w:rsid w:val="00FF07F3"/>
    <w:rsid w:val="00FF16B2"/>
    <w:rsid w:val="00FF194C"/>
    <w:rsid w:val="00FF1E23"/>
    <w:rsid w:val="00FF242D"/>
    <w:rsid w:val="00FF2716"/>
    <w:rsid w:val="00FF2D55"/>
    <w:rsid w:val="00FF3092"/>
    <w:rsid w:val="00FF33EC"/>
    <w:rsid w:val="00FF3957"/>
    <w:rsid w:val="00FF469B"/>
    <w:rsid w:val="00FF494E"/>
    <w:rsid w:val="00FF5112"/>
    <w:rsid w:val="00FF5273"/>
    <w:rsid w:val="00FF52C6"/>
    <w:rsid w:val="00FF608E"/>
    <w:rsid w:val="00FF696A"/>
    <w:rsid w:val="00FF716A"/>
    <w:rsid w:val="00FF720E"/>
    <w:rsid w:val="00FF7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3632</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Tadas</cp:lastModifiedBy>
  <cp:revision>1</cp:revision>
  <dcterms:created xsi:type="dcterms:W3CDTF">2017-12-28T10:32:00Z</dcterms:created>
  <dcterms:modified xsi:type="dcterms:W3CDTF">2017-12-28T10:38:00Z</dcterms:modified>
</cp:coreProperties>
</file>