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B6" w:rsidRPr="004E63B6" w:rsidRDefault="004E63B6" w:rsidP="004E63B6">
      <w:pPr>
        <w:rPr>
          <w:rFonts w:ascii="Times New Roman" w:hAnsi="Times New Roman" w:cs="Times New Roman"/>
          <w:sz w:val="24"/>
          <w:szCs w:val="24"/>
        </w:rPr>
      </w:pPr>
      <w:r w:rsidRPr="004E63B6">
        <w:rPr>
          <w:rFonts w:ascii="Times New Roman" w:hAnsi="Times New Roman" w:cs="Times New Roman"/>
          <w:sz w:val="24"/>
          <w:szCs w:val="24"/>
        </w:rPr>
        <w:t xml:space="preserve">Gerbiami Nina Megre ir Vladimirai </w:t>
      </w:r>
      <w:proofErr w:type="spellStart"/>
      <w:r w:rsidRPr="004E63B6">
        <w:rPr>
          <w:rFonts w:ascii="Times New Roman" w:hAnsi="Times New Roman" w:cs="Times New Roman"/>
          <w:sz w:val="24"/>
          <w:szCs w:val="24"/>
        </w:rPr>
        <w:t>Nikolajevičiau</w:t>
      </w:r>
      <w:proofErr w:type="spellEnd"/>
      <w:r w:rsidRPr="004E63B6">
        <w:rPr>
          <w:rFonts w:ascii="Times New Roman" w:hAnsi="Times New Roman" w:cs="Times New Roman"/>
          <w:sz w:val="24"/>
          <w:szCs w:val="24"/>
        </w:rPr>
        <w:t xml:space="preserve"> Megre,</w:t>
      </w:r>
    </w:p>
    <w:p w:rsidR="004E63B6" w:rsidRPr="004E63B6" w:rsidRDefault="004E63B6" w:rsidP="004E63B6">
      <w:pPr>
        <w:rPr>
          <w:rFonts w:ascii="Times New Roman" w:hAnsi="Times New Roman" w:cs="Times New Roman"/>
          <w:sz w:val="24"/>
          <w:szCs w:val="24"/>
        </w:rPr>
      </w:pPr>
      <w:r w:rsidRPr="004E63B6">
        <w:rPr>
          <w:rFonts w:ascii="Times New Roman" w:hAnsi="Times New Roman" w:cs="Times New Roman"/>
          <w:sz w:val="24"/>
          <w:szCs w:val="24"/>
        </w:rPr>
        <w:t>Kreipiamės į Jus su prašymu, labai svarbiu V. N. Megre Lietuvos knygų skaitytojams.</w:t>
      </w:r>
    </w:p>
    <w:p w:rsidR="004E63B6" w:rsidRPr="004E63B6" w:rsidRDefault="004E63B6" w:rsidP="004E63B6">
      <w:pPr>
        <w:rPr>
          <w:rFonts w:ascii="Times New Roman" w:hAnsi="Times New Roman" w:cs="Times New Roman"/>
          <w:sz w:val="24"/>
          <w:szCs w:val="24"/>
        </w:rPr>
      </w:pPr>
    </w:p>
    <w:p w:rsidR="004E63B6" w:rsidRPr="004E63B6" w:rsidRDefault="004E63B6" w:rsidP="004E63B6">
      <w:pPr>
        <w:rPr>
          <w:rFonts w:ascii="Times New Roman" w:hAnsi="Times New Roman" w:cs="Times New Roman"/>
          <w:sz w:val="24"/>
          <w:szCs w:val="24"/>
        </w:rPr>
      </w:pPr>
      <w:r w:rsidRPr="004E63B6">
        <w:rPr>
          <w:rFonts w:ascii="Times New Roman" w:hAnsi="Times New Roman" w:cs="Times New Roman"/>
          <w:sz w:val="24"/>
          <w:szCs w:val="24"/>
        </w:rPr>
        <w:t>Nuo 1998 metų Lietuvoje leidyklos „Asveja“ užsakymu pradėta leisti V.Megre „Skambantys Rusijos kedrai“ knygų serija. Dvidešimt metų bėgyje Lietuvoje puikiai prigijo žodžių derinys giminės sodyba (</w:t>
      </w:r>
      <w:proofErr w:type="spellStart"/>
      <w:r w:rsidRPr="004E63B6">
        <w:rPr>
          <w:rFonts w:ascii="Times New Roman" w:hAnsi="Times New Roman" w:cs="Times New Roman"/>
          <w:sz w:val="24"/>
          <w:szCs w:val="24"/>
        </w:rPr>
        <w:t>родовое</w:t>
      </w:r>
      <w:proofErr w:type="spellEnd"/>
      <w:r w:rsidRPr="004E63B6">
        <w:rPr>
          <w:rFonts w:ascii="Times New Roman" w:hAnsi="Times New Roman" w:cs="Times New Roman"/>
          <w:sz w:val="24"/>
          <w:szCs w:val="24"/>
        </w:rPr>
        <w:t xml:space="preserve"> </w:t>
      </w:r>
      <w:proofErr w:type="spellStart"/>
      <w:r w:rsidRPr="004E63B6">
        <w:rPr>
          <w:rFonts w:ascii="Times New Roman" w:hAnsi="Times New Roman" w:cs="Times New Roman"/>
          <w:sz w:val="24"/>
          <w:szCs w:val="24"/>
        </w:rPr>
        <w:t>поместье</w:t>
      </w:r>
      <w:proofErr w:type="spellEnd"/>
      <w:r w:rsidRPr="004E63B6">
        <w:rPr>
          <w:rFonts w:ascii="Times New Roman" w:hAnsi="Times New Roman" w:cs="Times New Roman"/>
          <w:sz w:val="24"/>
          <w:szCs w:val="24"/>
        </w:rPr>
        <w:t>), kuriame išsaugota ir sąsaja su gimine (</w:t>
      </w:r>
      <w:proofErr w:type="spellStart"/>
      <w:r w:rsidRPr="004E63B6">
        <w:rPr>
          <w:rFonts w:ascii="Times New Roman" w:hAnsi="Times New Roman" w:cs="Times New Roman"/>
          <w:sz w:val="24"/>
          <w:szCs w:val="24"/>
        </w:rPr>
        <w:t>род</w:t>
      </w:r>
      <w:proofErr w:type="spellEnd"/>
      <w:r w:rsidRPr="004E63B6">
        <w:rPr>
          <w:rFonts w:ascii="Times New Roman" w:hAnsi="Times New Roman" w:cs="Times New Roman"/>
          <w:sz w:val="24"/>
          <w:szCs w:val="24"/>
        </w:rPr>
        <w:t xml:space="preserve">) ir lietuviams suprantamas žodis sodyba, atitinkantis rusišką </w:t>
      </w:r>
      <w:proofErr w:type="spellStart"/>
      <w:r w:rsidRPr="004E63B6">
        <w:rPr>
          <w:rFonts w:ascii="Times New Roman" w:hAnsi="Times New Roman" w:cs="Times New Roman"/>
          <w:sz w:val="24"/>
          <w:szCs w:val="24"/>
        </w:rPr>
        <w:t>поместье</w:t>
      </w:r>
      <w:proofErr w:type="spellEnd"/>
      <w:r w:rsidRPr="004E63B6">
        <w:rPr>
          <w:rFonts w:ascii="Times New Roman" w:hAnsi="Times New Roman" w:cs="Times New Roman"/>
          <w:sz w:val="24"/>
          <w:szCs w:val="24"/>
        </w:rPr>
        <w:t>.</w:t>
      </w:r>
    </w:p>
    <w:p w:rsidR="004E63B6" w:rsidRPr="004E63B6" w:rsidRDefault="004E63B6" w:rsidP="004E63B6">
      <w:pPr>
        <w:rPr>
          <w:rFonts w:ascii="Times New Roman" w:hAnsi="Times New Roman" w:cs="Times New Roman"/>
          <w:sz w:val="24"/>
          <w:szCs w:val="24"/>
        </w:rPr>
      </w:pPr>
      <w:r w:rsidRPr="004E63B6">
        <w:rPr>
          <w:rFonts w:ascii="Times New Roman" w:hAnsi="Times New Roman" w:cs="Times New Roman"/>
          <w:sz w:val="24"/>
          <w:szCs w:val="24"/>
        </w:rPr>
        <w:t>Dėka ilgo ir sunkaus įdirbio šios idėjos sklaidoje (žiniasklaidoje, pokalbiuose su politikais, administracijomis, mokslininkais, pvz. agrarinio instituto), būtent šis žodžių derinys giminės sodyba (</w:t>
      </w:r>
      <w:proofErr w:type="spellStart"/>
      <w:r w:rsidRPr="004E63B6">
        <w:rPr>
          <w:rFonts w:ascii="Times New Roman" w:hAnsi="Times New Roman" w:cs="Times New Roman"/>
          <w:sz w:val="24"/>
          <w:szCs w:val="24"/>
        </w:rPr>
        <w:t>родовое</w:t>
      </w:r>
      <w:proofErr w:type="spellEnd"/>
      <w:r w:rsidRPr="004E63B6">
        <w:rPr>
          <w:rFonts w:ascii="Times New Roman" w:hAnsi="Times New Roman" w:cs="Times New Roman"/>
          <w:sz w:val="24"/>
          <w:szCs w:val="24"/>
        </w:rPr>
        <w:t xml:space="preserve"> </w:t>
      </w:r>
      <w:proofErr w:type="spellStart"/>
      <w:r w:rsidRPr="004E63B6">
        <w:rPr>
          <w:rFonts w:ascii="Times New Roman" w:hAnsi="Times New Roman" w:cs="Times New Roman"/>
          <w:sz w:val="24"/>
          <w:szCs w:val="24"/>
        </w:rPr>
        <w:t>поместье</w:t>
      </w:r>
      <w:proofErr w:type="spellEnd"/>
      <w:r w:rsidRPr="004E63B6">
        <w:rPr>
          <w:rFonts w:ascii="Times New Roman" w:hAnsi="Times New Roman" w:cs="Times New Roman"/>
          <w:sz w:val="24"/>
          <w:szCs w:val="24"/>
        </w:rPr>
        <w:t>) ir su juo susiję kiti raktiniai žodžiai, kaip giminės sodybų gyvenvietė, giminės knyga, žinoma ir daugeliui tautiečių, neskaičiusių V.Megre knygų.</w:t>
      </w:r>
    </w:p>
    <w:p w:rsidR="004E63B6" w:rsidRPr="004E63B6" w:rsidRDefault="004E63B6" w:rsidP="004E63B6">
      <w:pPr>
        <w:rPr>
          <w:rFonts w:ascii="Times New Roman" w:hAnsi="Times New Roman" w:cs="Times New Roman"/>
          <w:sz w:val="24"/>
          <w:szCs w:val="24"/>
        </w:rPr>
      </w:pPr>
      <w:r w:rsidRPr="004E63B6">
        <w:rPr>
          <w:rFonts w:ascii="Times New Roman" w:hAnsi="Times New Roman" w:cs="Times New Roman"/>
          <w:sz w:val="24"/>
          <w:szCs w:val="24"/>
        </w:rPr>
        <w:t>Per tuos metus Lietuvoje žmonės jau sukūrė daugybę giminės sodybų, įkurta ir keletas giminės sodybų gyvenviečių šiuo pavadinimu. Kadangi šios knygos yra ne tik skaitomos, bet ir daugelio skaitytojų įgyvendinamos realybėje, raktinių žodžių išsaugojimas itin svarbus ir mums visiškai nesuprantama, kokiu tikslu praėjus dvidešimtmečiui kažkam prireikė pakeisti patį esminį knygų žodžių derinį, kad nebeliktų nei sodybos, – lietuviams įprasto ir suprantamo vaizdinio, – nei giminės? Peršasi mintis, kad galbūt tikslingai vykdomas vaizdinio pakeitimas.</w:t>
      </w:r>
    </w:p>
    <w:p w:rsidR="004E63B6" w:rsidRPr="004E63B6" w:rsidRDefault="004E63B6" w:rsidP="004E63B6">
      <w:pPr>
        <w:rPr>
          <w:rFonts w:ascii="Times New Roman" w:hAnsi="Times New Roman" w:cs="Times New Roman"/>
          <w:sz w:val="24"/>
          <w:szCs w:val="24"/>
        </w:rPr>
      </w:pPr>
      <w:r w:rsidRPr="004E63B6">
        <w:rPr>
          <w:rFonts w:ascii="Times New Roman" w:hAnsi="Times New Roman" w:cs="Times New Roman"/>
          <w:sz w:val="24"/>
          <w:szCs w:val="24"/>
        </w:rPr>
        <w:t xml:space="preserve">Kaip žinote, prieš kelis metus V.Megre knygų leidimą perėmė N. </w:t>
      </w:r>
      <w:proofErr w:type="spellStart"/>
      <w:r w:rsidRPr="004E63B6">
        <w:rPr>
          <w:rFonts w:ascii="Times New Roman" w:hAnsi="Times New Roman" w:cs="Times New Roman"/>
          <w:sz w:val="24"/>
          <w:szCs w:val="24"/>
        </w:rPr>
        <w:t>Erkelenz</w:t>
      </w:r>
      <w:proofErr w:type="spellEnd"/>
      <w:r w:rsidRPr="004E63B6">
        <w:rPr>
          <w:rFonts w:ascii="Times New Roman" w:hAnsi="Times New Roman" w:cs="Times New Roman"/>
          <w:sz w:val="24"/>
          <w:szCs w:val="24"/>
        </w:rPr>
        <w:t xml:space="preserve"> leidykla „Baltosios gulbės“. Knygos pradėtos naujai versti ir būtent naujajame vertime jau keičiami knygų raktiniai žodžiai. Sužinojome, kad leidimui jau paruošta ketvirta V.Megre knyga, kurioje autorius aprašo giminės sodybas. Giminės sodyba naujajame vertime pakeista žodžiu tėvonija (</w:t>
      </w:r>
      <w:proofErr w:type="spellStart"/>
      <w:r w:rsidRPr="004E63B6">
        <w:rPr>
          <w:rFonts w:ascii="Times New Roman" w:hAnsi="Times New Roman" w:cs="Times New Roman"/>
          <w:sz w:val="24"/>
          <w:szCs w:val="24"/>
        </w:rPr>
        <w:t>вотчина</w:t>
      </w:r>
      <w:proofErr w:type="spellEnd"/>
      <w:r w:rsidRPr="004E63B6">
        <w:rPr>
          <w:rFonts w:ascii="Times New Roman" w:hAnsi="Times New Roman" w:cs="Times New Roman"/>
          <w:sz w:val="24"/>
          <w:szCs w:val="24"/>
        </w:rPr>
        <w:t>), kuris visiškai neatitinka knygose aprašytų giminės sodybų esmės. Atsiranda ir nesusišnekėjimo galimybė tarp kuriančiųjų giminės sodybas, kai naujai knygas perskaitę žmonės, tą patį reiškinį vadins jau kitu pavadinimu, galbūt net nenumanydami, kas ta giminės sodyba yra.</w:t>
      </w:r>
    </w:p>
    <w:p w:rsidR="004E63B6" w:rsidRPr="004E63B6" w:rsidRDefault="004E63B6" w:rsidP="004E63B6">
      <w:pPr>
        <w:rPr>
          <w:rFonts w:ascii="Times New Roman" w:hAnsi="Times New Roman" w:cs="Times New Roman"/>
          <w:sz w:val="24"/>
          <w:szCs w:val="24"/>
        </w:rPr>
      </w:pPr>
      <w:r w:rsidRPr="004E63B6">
        <w:rPr>
          <w:rFonts w:ascii="Times New Roman" w:hAnsi="Times New Roman" w:cs="Times New Roman"/>
          <w:sz w:val="24"/>
          <w:szCs w:val="24"/>
        </w:rPr>
        <w:t>Naujajame vertime automatiškai keičiami ir kiti kodiniai žodžiai, kaip tėvonijos knyga, tėvonijų įstatymas bei tėvonijų gyvenvietė, kurie tampa nesuprantami ir neatitinka knygose išdėstytų prasmių.</w:t>
      </w:r>
    </w:p>
    <w:p w:rsidR="004E63B6" w:rsidRPr="004E63B6" w:rsidRDefault="004E63B6" w:rsidP="004E63B6">
      <w:pPr>
        <w:rPr>
          <w:rFonts w:ascii="Times New Roman" w:hAnsi="Times New Roman" w:cs="Times New Roman"/>
          <w:sz w:val="24"/>
          <w:szCs w:val="24"/>
        </w:rPr>
      </w:pPr>
      <w:r w:rsidRPr="004E63B6">
        <w:rPr>
          <w:rFonts w:ascii="Times New Roman" w:hAnsi="Times New Roman" w:cs="Times New Roman"/>
          <w:sz w:val="24"/>
          <w:szCs w:val="24"/>
        </w:rPr>
        <w:t xml:space="preserve">Mes, V.Megre knygų skaitytojai, norime išsaugoti šį mums svarbų terminą – giminės sodyba, taip nuostabiai ir tiksliai pirmosios knygų vertėjos Dalios Montvilienės parinktą žodžių junginiui </w:t>
      </w:r>
      <w:proofErr w:type="spellStart"/>
      <w:r w:rsidRPr="004E63B6">
        <w:rPr>
          <w:rFonts w:ascii="Times New Roman" w:hAnsi="Times New Roman" w:cs="Times New Roman"/>
          <w:sz w:val="24"/>
          <w:szCs w:val="24"/>
        </w:rPr>
        <w:t>родовое</w:t>
      </w:r>
      <w:proofErr w:type="spellEnd"/>
      <w:r w:rsidRPr="004E63B6">
        <w:rPr>
          <w:rFonts w:ascii="Times New Roman" w:hAnsi="Times New Roman" w:cs="Times New Roman"/>
          <w:sz w:val="24"/>
          <w:szCs w:val="24"/>
        </w:rPr>
        <w:t xml:space="preserve"> </w:t>
      </w:r>
      <w:proofErr w:type="spellStart"/>
      <w:r w:rsidRPr="004E63B6">
        <w:rPr>
          <w:rFonts w:ascii="Times New Roman" w:hAnsi="Times New Roman" w:cs="Times New Roman"/>
          <w:sz w:val="24"/>
          <w:szCs w:val="24"/>
        </w:rPr>
        <w:t>поместье</w:t>
      </w:r>
      <w:proofErr w:type="spellEnd"/>
      <w:r w:rsidRPr="004E63B6">
        <w:rPr>
          <w:rFonts w:ascii="Times New Roman" w:hAnsi="Times New Roman" w:cs="Times New Roman"/>
          <w:sz w:val="24"/>
          <w:szCs w:val="24"/>
        </w:rPr>
        <w:t xml:space="preserve"> atitikmenį lietuvių kalboje.</w:t>
      </w:r>
    </w:p>
    <w:p w:rsidR="004E63B6" w:rsidRPr="004E63B6" w:rsidRDefault="004E63B6" w:rsidP="004E63B6">
      <w:pPr>
        <w:rPr>
          <w:rFonts w:ascii="Times New Roman" w:hAnsi="Times New Roman" w:cs="Times New Roman"/>
          <w:sz w:val="24"/>
          <w:szCs w:val="24"/>
        </w:rPr>
      </w:pPr>
      <w:r w:rsidRPr="004E63B6">
        <w:rPr>
          <w:rFonts w:ascii="Times New Roman" w:hAnsi="Times New Roman" w:cs="Times New Roman"/>
          <w:sz w:val="24"/>
          <w:szCs w:val="24"/>
        </w:rPr>
        <w:t xml:space="preserve">Žinome, kad knygų autorius tikisi, jog knygų skaitytojai patys išsiaiškins kilusius nesklandumus, bet visi mūsų bandymai rasti bendrą kalbą su „Baltosios gulbės“ leidyklos savininke N. </w:t>
      </w:r>
      <w:proofErr w:type="spellStart"/>
      <w:r w:rsidRPr="004E63B6">
        <w:rPr>
          <w:rFonts w:ascii="Times New Roman" w:hAnsi="Times New Roman" w:cs="Times New Roman"/>
          <w:sz w:val="24"/>
          <w:szCs w:val="24"/>
        </w:rPr>
        <w:t>Erkelenz</w:t>
      </w:r>
      <w:proofErr w:type="spellEnd"/>
      <w:r w:rsidRPr="004E63B6">
        <w:rPr>
          <w:rFonts w:ascii="Times New Roman" w:hAnsi="Times New Roman" w:cs="Times New Roman"/>
          <w:sz w:val="24"/>
          <w:szCs w:val="24"/>
        </w:rPr>
        <w:t xml:space="preserve">, nedavė jokių rezultatų ir mes atsidūrėme aklavietėje. Nežiūrint visų mūsų pastangų, prašymų, N. </w:t>
      </w:r>
      <w:proofErr w:type="spellStart"/>
      <w:r w:rsidRPr="004E63B6">
        <w:rPr>
          <w:rFonts w:ascii="Times New Roman" w:hAnsi="Times New Roman" w:cs="Times New Roman"/>
          <w:sz w:val="24"/>
          <w:szCs w:val="24"/>
        </w:rPr>
        <w:t>Erkelenz</w:t>
      </w:r>
      <w:proofErr w:type="spellEnd"/>
      <w:r w:rsidRPr="004E63B6">
        <w:rPr>
          <w:rFonts w:ascii="Times New Roman" w:hAnsi="Times New Roman" w:cs="Times New Roman"/>
          <w:sz w:val="24"/>
          <w:szCs w:val="24"/>
        </w:rPr>
        <w:t xml:space="preserve"> nesutiko grąžinti termino giminės sodyba (</w:t>
      </w:r>
      <w:proofErr w:type="spellStart"/>
      <w:r w:rsidRPr="004E63B6">
        <w:rPr>
          <w:rFonts w:ascii="Times New Roman" w:hAnsi="Times New Roman" w:cs="Times New Roman"/>
          <w:sz w:val="24"/>
          <w:szCs w:val="24"/>
        </w:rPr>
        <w:t>родовое</w:t>
      </w:r>
      <w:proofErr w:type="spellEnd"/>
      <w:r w:rsidRPr="004E63B6">
        <w:rPr>
          <w:rFonts w:ascii="Times New Roman" w:hAnsi="Times New Roman" w:cs="Times New Roman"/>
          <w:sz w:val="24"/>
          <w:szCs w:val="24"/>
        </w:rPr>
        <w:t xml:space="preserve"> </w:t>
      </w:r>
      <w:proofErr w:type="spellStart"/>
      <w:r w:rsidRPr="004E63B6">
        <w:rPr>
          <w:rFonts w:ascii="Times New Roman" w:hAnsi="Times New Roman" w:cs="Times New Roman"/>
          <w:sz w:val="24"/>
          <w:szCs w:val="24"/>
        </w:rPr>
        <w:t>поместье</w:t>
      </w:r>
      <w:proofErr w:type="spellEnd"/>
      <w:r w:rsidRPr="004E63B6">
        <w:rPr>
          <w:rFonts w:ascii="Times New Roman" w:hAnsi="Times New Roman" w:cs="Times New Roman"/>
          <w:sz w:val="24"/>
          <w:szCs w:val="24"/>
        </w:rPr>
        <w:t>) ir toliau naudoja naują vertinį – tėvonija (</w:t>
      </w:r>
      <w:proofErr w:type="spellStart"/>
      <w:r w:rsidRPr="004E63B6">
        <w:rPr>
          <w:rFonts w:ascii="Times New Roman" w:hAnsi="Times New Roman" w:cs="Times New Roman"/>
          <w:sz w:val="24"/>
          <w:szCs w:val="24"/>
        </w:rPr>
        <w:t>вотчина</w:t>
      </w:r>
      <w:proofErr w:type="spellEnd"/>
      <w:r w:rsidRPr="004E63B6">
        <w:rPr>
          <w:rFonts w:ascii="Times New Roman" w:hAnsi="Times New Roman" w:cs="Times New Roman"/>
          <w:sz w:val="24"/>
          <w:szCs w:val="24"/>
        </w:rPr>
        <w:t>).</w:t>
      </w:r>
    </w:p>
    <w:p w:rsidR="004E63B6" w:rsidRPr="004E63B6" w:rsidRDefault="004E63B6" w:rsidP="004E63B6">
      <w:pPr>
        <w:rPr>
          <w:rFonts w:ascii="Times New Roman" w:hAnsi="Times New Roman" w:cs="Times New Roman"/>
          <w:sz w:val="24"/>
          <w:szCs w:val="24"/>
        </w:rPr>
      </w:pPr>
      <w:r w:rsidRPr="004E63B6">
        <w:rPr>
          <w:rFonts w:ascii="Times New Roman" w:hAnsi="Times New Roman" w:cs="Times New Roman"/>
          <w:sz w:val="24"/>
          <w:szCs w:val="24"/>
        </w:rPr>
        <w:t xml:space="preserve">Pradžioje, tiesa, atrodė, jog N. </w:t>
      </w:r>
      <w:proofErr w:type="spellStart"/>
      <w:r w:rsidRPr="004E63B6">
        <w:rPr>
          <w:rFonts w:ascii="Times New Roman" w:hAnsi="Times New Roman" w:cs="Times New Roman"/>
          <w:sz w:val="24"/>
          <w:szCs w:val="24"/>
        </w:rPr>
        <w:t>Erkelenz</w:t>
      </w:r>
      <w:proofErr w:type="spellEnd"/>
      <w:r w:rsidRPr="004E63B6">
        <w:rPr>
          <w:rFonts w:ascii="Times New Roman" w:hAnsi="Times New Roman" w:cs="Times New Roman"/>
          <w:sz w:val="24"/>
          <w:szCs w:val="24"/>
        </w:rPr>
        <w:t xml:space="preserve"> linkusi atsižvelgti į knygų skaitytojų pastabas, – pati net pasiūlė atlikti apklausą, – šią idėją priėmėm su dėkingumu, tačiau vėliau ji kažkodėl, greičiausiai </w:t>
      </w:r>
      <w:r w:rsidRPr="004E63B6">
        <w:rPr>
          <w:rFonts w:ascii="Times New Roman" w:hAnsi="Times New Roman" w:cs="Times New Roman"/>
          <w:sz w:val="24"/>
          <w:szCs w:val="24"/>
        </w:rPr>
        <w:lastRenderedPageBreak/>
        <w:t xml:space="preserve">išsigandusi numanomo rezultato, teigė pajuokavusi. Visgi apklausą atlikome. Rezultatas mūsų nė kiek nenustebino: 94% balsavo už </w:t>
      </w:r>
      <w:proofErr w:type="spellStart"/>
      <w:r w:rsidRPr="004E63B6">
        <w:rPr>
          <w:rFonts w:ascii="Times New Roman" w:hAnsi="Times New Roman" w:cs="Times New Roman"/>
          <w:sz w:val="24"/>
          <w:szCs w:val="24"/>
        </w:rPr>
        <w:t>terminusgiminės</w:t>
      </w:r>
      <w:proofErr w:type="spellEnd"/>
      <w:r w:rsidRPr="004E63B6">
        <w:rPr>
          <w:rFonts w:ascii="Times New Roman" w:hAnsi="Times New Roman" w:cs="Times New Roman"/>
          <w:sz w:val="24"/>
          <w:szCs w:val="24"/>
        </w:rPr>
        <w:t xml:space="preserve"> sodyba, giminės sodybų gyvenvietė, giminės sodybų įstatymas, giminės knyga (</w:t>
      </w:r>
      <w:proofErr w:type="spellStart"/>
      <w:r w:rsidRPr="004E63B6">
        <w:rPr>
          <w:rFonts w:ascii="Times New Roman" w:hAnsi="Times New Roman" w:cs="Times New Roman"/>
          <w:sz w:val="24"/>
          <w:szCs w:val="24"/>
        </w:rPr>
        <w:t>родовое</w:t>
      </w:r>
      <w:proofErr w:type="spellEnd"/>
      <w:r w:rsidRPr="004E63B6">
        <w:rPr>
          <w:rFonts w:ascii="Times New Roman" w:hAnsi="Times New Roman" w:cs="Times New Roman"/>
          <w:sz w:val="24"/>
          <w:szCs w:val="24"/>
        </w:rPr>
        <w:t xml:space="preserve"> </w:t>
      </w:r>
      <w:proofErr w:type="spellStart"/>
      <w:r w:rsidRPr="004E63B6">
        <w:rPr>
          <w:rFonts w:ascii="Times New Roman" w:hAnsi="Times New Roman" w:cs="Times New Roman"/>
          <w:sz w:val="24"/>
          <w:szCs w:val="24"/>
        </w:rPr>
        <w:t>поместье</w:t>
      </w:r>
      <w:proofErr w:type="spellEnd"/>
      <w:r w:rsidRPr="004E63B6">
        <w:rPr>
          <w:rFonts w:ascii="Times New Roman" w:hAnsi="Times New Roman" w:cs="Times New Roman"/>
          <w:sz w:val="24"/>
          <w:szCs w:val="24"/>
        </w:rPr>
        <w:t xml:space="preserve">, </w:t>
      </w:r>
      <w:proofErr w:type="spellStart"/>
      <w:r w:rsidRPr="004E63B6">
        <w:rPr>
          <w:rFonts w:ascii="Times New Roman" w:hAnsi="Times New Roman" w:cs="Times New Roman"/>
          <w:sz w:val="24"/>
          <w:szCs w:val="24"/>
        </w:rPr>
        <w:t>поселение</w:t>
      </w:r>
      <w:proofErr w:type="spellEnd"/>
      <w:r w:rsidRPr="004E63B6">
        <w:rPr>
          <w:rFonts w:ascii="Times New Roman" w:hAnsi="Times New Roman" w:cs="Times New Roman"/>
          <w:sz w:val="24"/>
          <w:szCs w:val="24"/>
        </w:rPr>
        <w:t xml:space="preserve"> </w:t>
      </w:r>
      <w:proofErr w:type="spellStart"/>
      <w:r w:rsidRPr="004E63B6">
        <w:rPr>
          <w:rFonts w:ascii="Times New Roman" w:hAnsi="Times New Roman" w:cs="Times New Roman"/>
          <w:sz w:val="24"/>
          <w:szCs w:val="24"/>
        </w:rPr>
        <w:t>родовых</w:t>
      </w:r>
      <w:proofErr w:type="spellEnd"/>
      <w:r w:rsidRPr="004E63B6">
        <w:rPr>
          <w:rFonts w:ascii="Times New Roman" w:hAnsi="Times New Roman" w:cs="Times New Roman"/>
          <w:sz w:val="24"/>
          <w:szCs w:val="24"/>
        </w:rPr>
        <w:t xml:space="preserve"> </w:t>
      </w:r>
      <w:proofErr w:type="spellStart"/>
      <w:r w:rsidRPr="004E63B6">
        <w:rPr>
          <w:rFonts w:ascii="Times New Roman" w:hAnsi="Times New Roman" w:cs="Times New Roman"/>
          <w:sz w:val="24"/>
          <w:szCs w:val="24"/>
        </w:rPr>
        <w:t>поместий</w:t>
      </w:r>
      <w:proofErr w:type="spellEnd"/>
      <w:r w:rsidRPr="004E63B6">
        <w:rPr>
          <w:rFonts w:ascii="Times New Roman" w:hAnsi="Times New Roman" w:cs="Times New Roman"/>
          <w:sz w:val="24"/>
          <w:szCs w:val="24"/>
        </w:rPr>
        <w:t xml:space="preserve">, </w:t>
      </w:r>
      <w:proofErr w:type="spellStart"/>
      <w:r w:rsidRPr="004E63B6">
        <w:rPr>
          <w:rFonts w:ascii="Times New Roman" w:hAnsi="Times New Roman" w:cs="Times New Roman"/>
          <w:sz w:val="24"/>
          <w:szCs w:val="24"/>
        </w:rPr>
        <w:t>закон</w:t>
      </w:r>
      <w:proofErr w:type="spellEnd"/>
      <w:r w:rsidRPr="004E63B6">
        <w:rPr>
          <w:rFonts w:ascii="Times New Roman" w:hAnsi="Times New Roman" w:cs="Times New Roman"/>
          <w:sz w:val="24"/>
          <w:szCs w:val="24"/>
        </w:rPr>
        <w:t xml:space="preserve"> о </w:t>
      </w:r>
      <w:proofErr w:type="spellStart"/>
      <w:r w:rsidRPr="004E63B6">
        <w:rPr>
          <w:rFonts w:ascii="Times New Roman" w:hAnsi="Times New Roman" w:cs="Times New Roman"/>
          <w:sz w:val="24"/>
          <w:szCs w:val="24"/>
        </w:rPr>
        <w:t>родовых</w:t>
      </w:r>
      <w:proofErr w:type="spellEnd"/>
      <w:r w:rsidRPr="004E63B6">
        <w:rPr>
          <w:rFonts w:ascii="Times New Roman" w:hAnsi="Times New Roman" w:cs="Times New Roman"/>
          <w:sz w:val="24"/>
          <w:szCs w:val="24"/>
        </w:rPr>
        <w:t xml:space="preserve"> </w:t>
      </w:r>
      <w:proofErr w:type="spellStart"/>
      <w:r w:rsidRPr="004E63B6">
        <w:rPr>
          <w:rFonts w:ascii="Times New Roman" w:hAnsi="Times New Roman" w:cs="Times New Roman"/>
          <w:sz w:val="24"/>
          <w:szCs w:val="24"/>
        </w:rPr>
        <w:t>поместьях</w:t>
      </w:r>
      <w:proofErr w:type="spellEnd"/>
      <w:r w:rsidRPr="004E63B6">
        <w:rPr>
          <w:rFonts w:ascii="Times New Roman" w:hAnsi="Times New Roman" w:cs="Times New Roman"/>
          <w:sz w:val="24"/>
          <w:szCs w:val="24"/>
        </w:rPr>
        <w:t xml:space="preserve">, </w:t>
      </w:r>
      <w:proofErr w:type="spellStart"/>
      <w:r w:rsidRPr="004E63B6">
        <w:rPr>
          <w:rFonts w:ascii="Times New Roman" w:hAnsi="Times New Roman" w:cs="Times New Roman"/>
          <w:sz w:val="24"/>
          <w:szCs w:val="24"/>
        </w:rPr>
        <w:t>родовая</w:t>
      </w:r>
      <w:proofErr w:type="spellEnd"/>
      <w:r w:rsidRPr="004E63B6">
        <w:rPr>
          <w:rFonts w:ascii="Times New Roman" w:hAnsi="Times New Roman" w:cs="Times New Roman"/>
          <w:sz w:val="24"/>
          <w:szCs w:val="24"/>
        </w:rPr>
        <w:t xml:space="preserve"> </w:t>
      </w:r>
      <w:proofErr w:type="spellStart"/>
      <w:r w:rsidRPr="004E63B6">
        <w:rPr>
          <w:rFonts w:ascii="Times New Roman" w:hAnsi="Times New Roman" w:cs="Times New Roman"/>
          <w:sz w:val="24"/>
          <w:szCs w:val="24"/>
        </w:rPr>
        <w:t>книга</w:t>
      </w:r>
      <w:proofErr w:type="spellEnd"/>
      <w:r w:rsidRPr="004E63B6">
        <w:rPr>
          <w:rFonts w:ascii="Times New Roman" w:hAnsi="Times New Roman" w:cs="Times New Roman"/>
          <w:sz w:val="24"/>
          <w:szCs w:val="24"/>
        </w:rPr>
        <w:t>) ir tik 6% balsavo už derinius, susijusius su tėvonija (</w:t>
      </w:r>
      <w:proofErr w:type="spellStart"/>
      <w:r w:rsidRPr="004E63B6">
        <w:rPr>
          <w:rFonts w:ascii="Times New Roman" w:hAnsi="Times New Roman" w:cs="Times New Roman"/>
          <w:sz w:val="24"/>
          <w:szCs w:val="24"/>
        </w:rPr>
        <w:t>вотчина</w:t>
      </w:r>
      <w:proofErr w:type="spellEnd"/>
      <w:r w:rsidRPr="004E63B6">
        <w:rPr>
          <w:rFonts w:ascii="Times New Roman" w:hAnsi="Times New Roman" w:cs="Times New Roman"/>
          <w:sz w:val="24"/>
          <w:szCs w:val="24"/>
        </w:rPr>
        <w:t>).</w:t>
      </w:r>
    </w:p>
    <w:p w:rsidR="004E63B6" w:rsidRPr="004E63B6" w:rsidRDefault="004E63B6" w:rsidP="004E63B6">
      <w:pPr>
        <w:rPr>
          <w:rFonts w:ascii="Times New Roman" w:hAnsi="Times New Roman" w:cs="Times New Roman"/>
          <w:sz w:val="24"/>
          <w:szCs w:val="24"/>
        </w:rPr>
      </w:pPr>
      <w:r w:rsidRPr="004E63B6">
        <w:rPr>
          <w:rFonts w:ascii="Times New Roman" w:hAnsi="Times New Roman" w:cs="Times New Roman"/>
          <w:sz w:val="24"/>
          <w:szCs w:val="24"/>
        </w:rPr>
        <w:t xml:space="preserve">Jau nebežinodami ką ir bedaryti, kreipėmės į aukščiausią instanciją Lietuvoje, užsiimančią kalbos klausimais – Lietuvių Kalbos Institutą su prašymu atlikti žodžių giminės sodyba ir tėvonija palyginamąją ekspertizę bei jų atitikimą rusiškam deriniui </w:t>
      </w:r>
      <w:proofErr w:type="spellStart"/>
      <w:r w:rsidRPr="004E63B6">
        <w:rPr>
          <w:rFonts w:ascii="Times New Roman" w:hAnsi="Times New Roman" w:cs="Times New Roman"/>
          <w:sz w:val="24"/>
          <w:szCs w:val="24"/>
        </w:rPr>
        <w:t>родовое</w:t>
      </w:r>
      <w:proofErr w:type="spellEnd"/>
      <w:r w:rsidRPr="004E63B6">
        <w:rPr>
          <w:rFonts w:ascii="Times New Roman" w:hAnsi="Times New Roman" w:cs="Times New Roman"/>
          <w:sz w:val="24"/>
          <w:szCs w:val="24"/>
        </w:rPr>
        <w:t xml:space="preserve"> </w:t>
      </w:r>
      <w:proofErr w:type="spellStart"/>
      <w:r w:rsidRPr="004E63B6">
        <w:rPr>
          <w:rFonts w:ascii="Times New Roman" w:hAnsi="Times New Roman" w:cs="Times New Roman"/>
          <w:sz w:val="24"/>
          <w:szCs w:val="24"/>
        </w:rPr>
        <w:t>поместье</w:t>
      </w:r>
      <w:proofErr w:type="spellEnd"/>
      <w:r w:rsidRPr="004E63B6">
        <w:rPr>
          <w:rFonts w:ascii="Times New Roman" w:hAnsi="Times New Roman" w:cs="Times New Roman"/>
          <w:sz w:val="24"/>
          <w:szCs w:val="24"/>
        </w:rPr>
        <w:t xml:space="preserve"> (žiūrėti pridėtą ekspertizės dokumentą</w:t>
      </w:r>
      <w:r>
        <w:rPr>
          <w:rFonts w:ascii="Times New Roman" w:hAnsi="Times New Roman" w:cs="Times New Roman"/>
          <w:sz w:val="24"/>
          <w:szCs w:val="24"/>
        </w:rPr>
        <w:t>). Būtų logiška, jog leidyklos „Baltosios Gulbės“</w:t>
      </w:r>
      <w:r w:rsidRPr="004E63B6">
        <w:rPr>
          <w:rFonts w:ascii="Times New Roman" w:hAnsi="Times New Roman" w:cs="Times New Roman"/>
          <w:sz w:val="24"/>
          <w:szCs w:val="24"/>
        </w:rPr>
        <w:t xml:space="preserve"> vertėjui privalu atsižvelgti į instituto specialisto ekspertizėje pateiktas išvadas, bet, deja, garantijos tam nėra.</w:t>
      </w:r>
    </w:p>
    <w:p w:rsidR="004E63B6" w:rsidRPr="004E63B6" w:rsidRDefault="004E63B6" w:rsidP="004E63B6">
      <w:pPr>
        <w:rPr>
          <w:rFonts w:ascii="Times New Roman" w:hAnsi="Times New Roman" w:cs="Times New Roman"/>
          <w:sz w:val="24"/>
          <w:szCs w:val="24"/>
        </w:rPr>
      </w:pPr>
      <w:r w:rsidRPr="004E63B6">
        <w:rPr>
          <w:rFonts w:ascii="Times New Roman" w:hAnsi="Times New Roman" w:cs="Times New Roman"/>
          <w:sz w:val="24"/>
          <w:szCs w:val="24"/>
        </w:rPr>
        <w:t>Todėl kreipiamės į Jus, kaip į paskutinę mūsų viltį ir galimybę lietuviško vertimo knygose išsaugoti žodžių derinį giminės sodyba (</w:t>
      </w:r>
      <w:proofErr w:type="spellStart"/>
      <w:r w:rsidRPr="004E63B6">
        <w:rPr>
          <w:rFonts w:ascii="Times New Roman" w:hAnsi="Times New Roman" w:cs="Times New Roman"/>
          <w:sz w:val="24"/>
          <w:szCs w:val="24"/>
        </w:rPr>
        <w:t>родовое</w:t>
      </w:r>
      <w:proofErr w:type="spellEnd"/>
      <w:r w:rsidRPr="004E63B6">
        <w:rPr>
          <w:rFonts w:ascii="Times New Roman" w:hAnsi="Times New Roman" w:cs="Times New Roman"/>
          <w:sz w:val="24"/>
          <w:szCs w:val="24"/>
        </w:rPr>
        <w:t xml:space="preserve"> </w:t>
      </w:r>
      <w:proofErr w:type="spellStart"/>
      <w:r w:rsidRPr="004E63B6">
        <w:rPr>
          <w:rFonts w:ascii="Times New Roman" w:hAnsi="Times New Roman" w:cs="Times New Roman"/>
          <w:sz w:val="24"/>
          <w:szCs w:val="24"/>
        </w:rPr>
        <w:t>поместье</w:t>
      </w:r>
      <w:proofErr w:type="spellEnd"/>
      <w:r w:rsidRPr="004E63B6">
        <w:rPr>
          <w:rFonts w:ascii="Times New Roman" w:hAnsi="Times New Roman" w:cs="Times New Roman"/>
          <w:sz w:val="24"/>
          <w:szCs w:val="24"/>
        </w:rPr>
        <w:t xml:space="preserve">), ir su juo susijusius kitus raktinius žodžius. Gal N. </w:t>
      </w:r>
      <w:proofErr w:type="spellStart"/>
      <w:r w:rsidRPr="004E63B6">
        <w:rPr>
          <w:rFonts w:ascii="Times New Roman" w:hAnsi="Times New Roman" w:cs="Times New Roman"/>
          <w:sz w:val="24"/>
          <w:szCs w:val="24"/>
        </w:rPr>
        <w:t>Erkelenz</w:t>
      </w:r>
      <w:proofErr w:type="spellEnd"/>
      <w:r w:rsidRPr="004E63B6">
        <w:rPr>
          <w:rFonts w:ascii="Times New Roman" w:hAnsi="Times New Roman" w:cs="Times New Roman"/>
          <w:sz w:val="24"/>
          <w:szCs w:val="24"/>
        </w:rPr>
        <w:t xml:space="preserve"> bent Jus išgirs? Parašykite prašome, kokių dar įrodymų reikia, kad žodis tėvonija (</w:t>
      </w:r>
      <w:proofErr w:type="spellStart"/>
      <w:r w:rsidRPr="004E63B6">
        <w:rPr>
          <w:rFonts w:ascii="Times New Roman" w:hAnsi="Times New Roman" w:cs="Times New Roman"/>
          <w:sz w:val="24"/>
          <w:szCs w:val="24"/>
        </w:rPr>
        <w:t>вотчина</w:t>
      </w:r>
      <w:proofErr w:type="spellEnd"/>
      <w:r w:rsidRPr="004E63B6">
        <w:rPr>
          <w:rFonts w:ascii="Times New Roman" w:hAnsi="Times New Roman" w:cs="Times New Roman"/>
          <w:sz w:val="24"/>
          <w:szCs w:val="24"/>
        </w:rPr>
        <w:t>) netinkamas vertinys?</w:t>
      </w:r>
    </w:p>
    <w:p w:rsidR="004E63B6" w:rsidRPr="004E63B6" w:rsidRDefault="004E63B6" w:rsidP="004E63B6">
      <w:pPr>
        <w:rPr>
          <w:rFonts w:ascii="Times New Roman" w:hAnsi="Times New Roman" w:cs="Times New Roman"/>
          <w:sz w:val="24"/>
          <w:szCs w:val="24"/>
        </w:rPr>
      </w:pPr>
    </w:p>
    <w:p w:rsidR="004E63B6" w:rsidRPr="004E63B6" w:rsidRDefault="004E63B6" w:rsidP="004E63B6">
      <w:pPr>
        <w:rPr>
          <w:rFonts w:ascii="Times New Roman" w:hAnsi="Times New Roman" w:cs="Times New Roman"/>
          <w:sz w:val="24"/>
          <w:szCs w:val="24"/>
        </w:rPr>
      </w:pPr>
      <w:proofErr w:type="spellStart"/>
      <w:r w:rsidRPr="004E63B6">
        <w:rPr>
          <w:rFonts w:ascii="Times New Roman" w:hAnsi="Times New Roman" w:cs="Times New Roman"/>
          <w:sz w:val="24"/>
          <w:szCs w:val="24"/>
        </w:rPr>
        <w:t>P.s</w:t>
      </w:r>
      <w:proofErr w:type="spellEnd"/>
      <w:r w:rsidRPr="004E63B6">
        <w:rPr>
          <w:rFonts w:ascii="Times New Roman" w:hAnsi="Times New Roman" w:cs="Times New Roman"/>
          <w:sz w:val="24"/>
          <w:szCs w:val="24"/>
        </w:rPr>
        <w:t>. Norime pasidalinti dar vienu mums nemaloniu faktu. Respublikinėms bibliotekoms iš Lietuvos Krašto apsaugos ministerijos buvo išsiųsti laiškai su reikalavimu nepriiminėti kai kurių rusų autorių, tame tarpe V.Megre, knygų. Šis reikalavimas, mūsų nuomone, susijęs su leidyklos „Baltosios Gulbės“ išleista knyga apie Staliną, kadangi ministerijoje buvo nuspręsta, kad knygoje pateikti duomenys neatitinka istorinių faktų. Tik žinant mūsų šalies istoriją ir požiūrį, susijusį su šia asmenybe, galima suprasti, kad lietuviams šis leidyklos žingsnis nesuprantamas ir automatiškai visos leidyklos „Baltosios Gulbės“ knygos priimamos priešiškai, tame tarpe, deja, ir V.Megre knygos mūsų valstybėje atsidūrė nepageidaujamų knygų sąraše.</w:t>
      </w:r>
    </w:p>
    <w:p w:rsidR="004E63B6" w:rsidRPr="004E63B6" w:rsidRDefault="004E63B6" w:rsidP="004E63B6">
      <w:pPr>
        <w:rPr>
          <w:rFonts w:ascii="Times New Roman" w:hAnsi="Times New Roman" w:cs="Times New Roman"/>
          <w:sz w:val="24"/>
          <w:szCs w:val="24"/>
        </w:rPr>
      </w:pPr>
      <w:r w:rsidRPr="004E63B6">
        <w:rPr>
          <w:rFonts w:ascii="Times New Roman" w:hAnsi="Times New Roman" w:cs="Times New Roman"/>
          <w:sz w:val="24"/>
          <w:szCs w:val="24"/>
        </w:rPr>
        <w:t xml:space="preserve">Todėl, suprantama, kad nesame patenkinti leidyklos „Baltosios Gulbės“ vykdoma veikla ir gaila, kad mūsų mylimo autoriaus V.Megre knygoms užtrauktas šešėlis. Nežiūrint į tai, mums, knygų skaitytojams, nėra iš esmės svarbu, kuri leidykla išleis knygas ir mes nesame nusistatę prieš N. </w:t>
      </w:r>
      <w:proofErr w:type="spellStart"/>
      <w:r w:rsidRPr="004E63B6">
        <w:rPr>
          <w:rFonts w:ascii="Times New Roman" w:hAnsi="Times New Roman" w:cs="Times New Roman"/>
          <w:sz w:val="24"/>
          <w:szCs w:val="24"/>
        </w:rPr>
        <w:t>Erkelenz</w:t>
      </w:r>
      <w:proofErr w:type="spellEnd"/>
      <w:r w:rsidRPr="004E63B6">
        <w:rPr>
          <w:rFonts w:ascii="Times New Roman" w:hAnsi="Times New Roman" w:cs="Times New Roman"/>
          <w:sz w:val="24"/>
          <w:szCs w:val="24"/>
        </w:rPr>
        <w:t xml:space="preserve"> asmenį, mums svarbiausia teisingai atliktas vertimas.</w:t>
      </w:r>
    </w:p>
    <w:p w:rsidR="004E63B6" w:rsidRPr="004E63B6" w:rsidRDefault="004E63B6" w:rsidP="004E63B6">
      <w:pPr>
        <w:rPr>
          <w:rFonts w:ascii="Times New Roman" w:hAnsi="Times New Roman" w:cs="Times New Roman"/>
          <w:sz w:val="24"/>
          <w:szCs w:val="24"/>
        </w:rPr>
      </w:pPr>
    </w:p>
    <w:p w:rsidR="004E63B6" w:rsidRPr="004E63B6" w:rsidRDefault="004E63B6" w:rsidP="004E63B6">
      <w:pPr>
        <w:rPr>
          <w:rFonts w:ascii="Times New Roman" w:hAnsi="Times New Roman" w:cs="Times New Roman"/>
          <w:sz w:val="24"/>
          <w:szCs w:val="24"/>
        </w:rPr>
      </w:pPr>
      <w:r w:rsidRPr="004E63B6">
        <w:rPr>
          <w:rFonts w:ascii="Times New Roman" w:hAnsi="Times New Roman" w:cs="Times New Roman"/>
          <w:sz w:val="24"/>
          <w:szCs w:val="24"/>
        </w:rPr>
        <w:t>Priedai: Lietuvos Kalbos Instituto ekspertizė</w:t>
      </w:r>
    </w:p>
    <w:p w:rsidR="004E63B6" w:rsidRPr="004E63B6" w:rsidRDefault="004E63B6" w:rsidP="004E63B6">
      <w:pPr>
        <w:rPr>
          <w:rFonts w:ascii="Times New Roman" w:hAnsi="Times New Roman" w:cs="Times New Roman"/>
          <w:sz w:val="24"/>
          <w:szCs w:val="24"/>
        </w:rPr>
      </w:pPr>
      <w:r w:rsidRPr="004E63B6">
        <w:rPr>
          <w:rFonts w:ascii="Times New Roman" w:hAnsi="Times New Roman" w:cs="Times New Roman"/>
          <w:sz w:val="24"/>
          <w:szCs w:val="24"/>
        </w:rPr>
        <w:t xml:space="preserve">              Išrašas apie žodžio tėvonija prasmę iš </w:t>
      </w:r>
      <w:proofErr w:type="spellStart"/>
      <w:r w:rsidRPr="004E63B6">
        <w:rPr>
          <w:rFonts w:ascii="Times New Roman" w:hAnsi="Times New Roman" w:cs="Times New Roman"/>
          <w:sz w:val="24"/>
          <w:szCs w:val="24"/>
        </w:rPr>
        <w:t>Vikipedijos</w:t>
      </w:r>
      <w:proofErr w:type="spellEnd"/>
    </w:p>
    <w:p w:rsidR="004E63B6" w:rsidRPr="004E63B6" w:rsidRDefault="004E63B6" w:rsidP="004E63B6">
      <w:pPr>
        <w:rPr>
          <w:rFonts w:ascii="Times New Roman" w:hAnsi="Times New Roman" w:cs="Times New Roman"/>
          <w:sz w:val="24"/>
          <w:szCs w:val="24"/>
        </w:rPr>
      </w:pPr>
      <w:r w:rsidRPr="004E63B6">
        <w:rPr>
          <w:rFonts w:ascii="Times New Roman" w:hAnsi="Times New Roman" w:cs="Times New Roman"/>
          <w:sz w:val="24"/>
          <w:szCs w:val="24"/>
        </w:rPr>
        <w:t xml:space="preserve">              Di</w:t>
      </w:r>
      <w:r>
        <w:rPr>
          <w:rFonts w:ascii="Times New Roman" w:hAnsi="Times New Roman" w:cs="Times New Roman"/>
          <w:sz w:val="24"/>
          <w:szCs w:val="24"/>
        </w:rPr>
        <w:t xml:space="preserve">dysis lietuvių kalbos žodynas. </w:t>
      </w:r>
      <w:bookmarkStart w:id="0" w:name="_GoBack"/>
      <w:bookmarkEnd w:id="0"/>
      <w:r w:rsidRPr="004E63B6">
        <w:rPr>
          <w:rFonts w:ascii="Times New Roman" w:hAnsi="Times New Roman" w:cs="Times New Roman"/>
          <w:sz w:val="24"/>
          <w:szCs w:val="24"/>
        </w:rPr>
        <w:t>Sąvokos tėvonija išaiškinimas</w:t>
      </w:r>
    </w:p>
    <w:p w:rsidR="004E63B6" w:rsidRPr="004E63B6" w:rsidRDefault="004E63B6" w:rsidP="004E63B6">
      <w:pPr>
        <w:rPr>
          <w:rFonts w:ascii="Times New Roman" w:hAnsi="Times New Roman" w:cs="Times New Roman"/>
          <w:sz w:val="24"/>
          <w:szCs w:val="24"/>
        </w:rPr>
      </w:pPr>
      <w:r w:rsidRPr="004E63B6">
        <w:rPr>
          <w:rFonts w:ascii="Times New Roman" w:hAnsi="Times New Roman" w:cs="Times New Roman"/>
          <w:sz w:val="24"/>
          <w:szCs w:val="24"/>
        </w:rPr>
        <w:t xml:space="preserve">              Istorinis žodynas. Sąvokos tėvonija išaiškinimas</w:t>
      </w:r>
    </w:p>
    <w:p w:rsidR="004E63B6" w:rsidRPr="004E63B6" w:rsidRDefault="004E63B6" w:rsidP="004E63B6">
      <w:pPr>
        <w:rPr>
          <w:rFonts w:ascii="Times New Roman" w:hAnsi="Times New Roman" w:cs="Times New Roman"/>
          <w:sz w:val="24"/>
          <w:szCs w:val="24"/>
        </w:rPr>
      </w:pPr>
    </w:p>
    <w:p w:rsidR="004E63B6" w:rsidRPr="004E63B6" w:rsidRDefault="004E63B6" w:rsidP="004E63B6">
      <w:pPr>
        <w:rPr>
          <w:rFonts w:ascii="Times New Roman" w:hAnsi="Times New Roman" w:cs="Times New Roman"/>
          <w:sz w:val="24"/>
          <w:szCs w:val="24"/>
        </w:rPr>
      </w:pPr>
      <w:r w:rsidRPr="004E63B6">
        <w:rPr>
          <w:rFonts w:ascii="Times New Roman" w:hAnsi="Times New Roman" w:cs="Times New Roman"/>
          <w:sz w:val="24"/>
          <w:szCs w:val="24"/>
        </w:rPr>
        <w:t>Pagarbiai,</w:t>
      </w:r>
    </w:p>
    <w:p w:rsidR="004E63B6" w:rsidRPr="004E63B6" w:rsidRDefault="004E63B6" w:rsidP="004E63B6">
      <w:pPr>
        <w:rPr>
          <w:rFonts w:ascii="Times New Roman" w:hAnsi="Times New Roman" w:cs="Times New Roman"/>
          <w:sz w:val="24"/>
          <w:szCs w:val="24"/>
        </w:rPr>
      </w:pPr>
      <w:r w:rsidRPr="004E63B6">
        <w:rPr>
          <w:rFonts w:ascii="Times New Roman" w:hAnsi="Times New Roman" w:cs="Times New Roman"/>
          <w:sz w:val="24"/>
          <w:szCs w:val="24"/>
        </w:rPr>
        <w:t>Lietuvos V.Megre knygų skaitytojai ir giminės sodybų kūrėjai</w:t>
      </w:r>
    </w:p>
    <w:p w:rsidR="004E63B6" w:rsidRPr="004E63B6" w:rsidRDefault="004E63B6" w:rsidP="004E63B6">
      <w:pPr>
        <w:rPr>
          <w:rFonts w:ascii="Times New Roman" w:hAnsi="Times New Roman" w:cs="Times New Roman"/>
          <w:sz w:val="24"/>
          <w:szCs w:val="24"/>
        </w:rPr>
      </w:pPr>
      <w:r w:rsidRPr="004E63B6">
        <w:rPr>
          <w:rFonts w:ascii="Times New Roman" w:hAnsi="Times New Roman" w:cs="Times New Roman"/>
          <w:sz w:val="24"/>
          <w:szCs w:val="24"/>
        </w:rPr>
        <w:lastRenderedPageBreak/>
        <w:t>Paruošė giminės sodybų gyvenvietės Šventasodis bendruomenė</w:t>
      </w:r>
    </w:p>
    <w:p w:rsidR="00AA4377" w:rsidRPr="004E63B6" w:rsidRDefault="00AA4377">
      <w:pPr>
        <w:rPr>
          <w:rFonts w:ascii="Times New Roman" w:hAnsi="Times New Roman" w:cs="Times New Roman"/>
          <w:sz w:val="24"/>
          <w:szCs w:val="24"/>
        </w:rPr>
      </w:pPr>
    </w:p>
    <w:sectPr w:rsidR="00AA4377" w:rsidRPr="004E63B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B6"/>
    <w:rsid w:val="00000084"/>
    <w:rsid w:val="0000010F"/>
    <w:rsid w:val="000012C6"/>
    <w:rsid w:val="00002EF1"/>
    <w:rsid w:val="00002FA7"/>
    <w:rsid w:val="0000312C"/>
    <w:rsid w:val="000032C4"/>
    <w:rsid w:val="000033D5"/>
    <w:rsid w:val="000034E8"/>
    <w:rsid w:val="00003851"/>
    <w:rsid w:val="00005FAC"/>
    <w:rsid w:val="00006016"/>
    <w:rsid w:val="0000690B"/>
    <w:rsid w:val="00006B0A"/>
    <w:rsid w:val="000074C2"/>
    <w:rsid w:val="00007DC6"/>
    <w:rsid w:val="00007E65"/>
    <w:rsid w:val="000101BC"/>
    <w:rsid w:val="00010371"/>
    <w:rsid w:val="000106F6"/>
    <w:rsid w:val="00010865"/>
    <w:rsid w:val="00010CB2"/>
    <w:rsid w:val="00010E71"/>
    <w:rsid w:val="00010F14"/>
    <w:rsid w:val="00011DF3"/>
    <w:rsid w:val="00011E79"/>
    <w:rsid w:val="000126DB"/>
    <w:rsid w:val="00012EE0"/>
    <w:rsid w:val="000143D7"/>
    <w:rsid w:val="000144DA"/>
    <w:rsid w:val="0001453C"/>
    <w:rsid w:val="000155F7"/>
    <w:rsid w:val="00015B18"/>
    <w:rsid w:val="00015D43"/>
    <w:rsid w:val="000161D9"/>
    <w:rsid w:val="00016B39"/>
    <w:rsid w:val="00016CE1"/>
    <w:rsid w:val="00017A67"/>
    <w:rsid w:val="00017B13"/>
    <w:rsid w:val="0002026F"/>
    <w:rsid w:val="00020B49"/>
    <w:rsid w:val="00020C28"/>
    <w:rsid w:val="0002135A"/>
    <w:rsid w:val="00021641"/>
    <w:rsid w:val="0002171D"/>
    <w:rsid w:val="00021BBA"/>
    <w:rsid w:val="00021C15"/>
    <w:rsid w:val="00022D03"/>
    <w:rsid w:val="00022ECC"/>
    <w:rsid w:val="00024C4A"/>
    <w:rsid w:val="000251A6"/>
    <w:rsid w:val="00025A5D"/>
    <w:rsid w:val="000262BF"/>
    <w:rsid w:val="000269F9"/>
    <w:rsid w:val="00026EDA"/>
    <w:rsid w:val="0003066B"/>
    <w:rsid w:val="00030A34"/>
    <w:rsid w:val="00030CCC"/>
    <w:rsid w:val="00030F8C"/>
    <w:rsid w:val="0003189E"/>
    <w:rsid w:val="000324FE"/>
    <w:rsid w:val="00032761"/>
    <w:rsid w:val="00032F17"/>
    <w:rsid w:val="000337A8"/>
    <w:rsid w:val="00033927"/>
    <w:rsid w:val="000341F1"/>
    <w:rsid w:val="000347E4"/>
    <w:rsid w:val="00034C85"/>
    <w:rsid w:val="00035490"/>
    <w:rsid w:val="000356FB"/>
    <w:rsid w:val="0003679C"/>
    <w:rsid w:val="00036B87"/>
    <w:rsid w:val="00037370"/>
    <w:rsid w:val="00037C1A"/>
    <w:rsid w:val="000402BD"/>
    <w:rsid w:val="000407FA"/>
    <w:rsid w:val="00040C54"/>
    <w:rsid w:val="00040F02"/>
    <w:rsid w:val="0004142C"/>
    <w:rsid w:val="00041B81"/>
    <w:rsid w:val="0004292E"/>
    <w:rsid w:val="00042E91"/>
    <w:rsid w:val="000434EC"/>
    <w:rsid w:val="00044201"/>
    <w:rsid w:val="00044990"/>
    <w:rsid w:val="00044F7F"/>
    <w:rsid w:val="000451B1"/>
    <w:rsid w:val="00045644"/>
    <w:rsid w:val="00045742"/>
    <w:rsid w:val="00045EF3"/>
    <w:rsid w:val="0004655E"/>
    <w:rsid w:val="00050B14"/>
    <w:rsid w:val="00051EF9"/>
    <w:rsid w:val="000524C8"/>
    <w:rsid w:val="00052637"/>
    <w:rsid w:val="00053AB9"/>
    <w:rsid w:val="0005538A"/>
    <w:rsid w:val="00055AE7"/>
    <w:rsid w:val="00056B22"/>
    <w:rsid w:val="000574B5"/>
    <w:rsid w:val="00060282"/>
    <w:rsid w:val="0006082B"/>
    <w:rsid w:val="00060F7D"/>
    <w:rsid w:val="00060FF7"/>
    <w:rsid w:val="00061640"/>
    <w:rsid w:val="000624D5"/>
    <w:rsid w:val="00063B00"/>
    <w:rsid w:val="000652CB"/>
    <w:rsid w:val="000654B2"/>
    <w:rsid w:val="00065EB8"/>
    <w:rsid w:val="00065FE9"/>
    <w:rsid w:val="000666C1"/>
    <w:rsid w:val="000674EB"/>
    <w:rsid w:val="000679C6"/>
    <w:rsid w:val="00067A48"/>
    <w:rsid w:val="0007149E"/>
    <w:rsid w:val="000719AC"/>
    <w:rsid w:val="00071AA3"/>
    <w:rsid w:val="00071CE4"/>
    <w:rsid w:val="00072248"/>
    <w:rsid w:val="00072B4B"/>
    <w:rsid w:val="00072CE3"/>
    <w:rsid w:val="00072F58"/>
    <w:rsid w:val="00073428"/>
    <w:rsid w:val="000742F9"/>
    <w:rsid w:val="000747ED"/>
    <w:rsid w:val="00074974"/>
    <w:rsid w:val="00074FF4"/>
    <w:rsid w:val="0007508D"/>
    <w:rsid w:val="0007576F"/>
    <w:rsid w:val="00075ADF"/>
    <w:rsid w:val="000760B8"/>
    <w:rsid w:val="0007718F"/>
    <w:rsid w:val="000771A8"/>
    <w:rsid w:val="00077560"/>
    <w:rsid w:val="00077746"/>
    <w:rsid w:val="00077B66"/>
    <w:rsid w:val="00077CC8"/>
    <w:rsid w:val="0008017F"/>
    <w:rsid w:val="0008037A"/>
    <w:rsid w:val="0008067F"/>
    <w:rsid w:val="0008100C"/>
    <w:rsid w:val="0008116A"/>
    <w:rsid w:val="000812DE"/>
    <w:rsid w:val="00081654"/>
    <w:rsid w:val="00081B91"/>
    <w:rsid w:val="00081F0C"/>
    <w:rsid w:val="00082740"/>
    <w:rsid w:val="00082759"/>
    <w:rsid w:val="00082CE3"/>
    <w:rsid w:val="00083335"/>
    <w:rsid w:val="00083508"/>
    <w:rsid w:val="000843A2"/>
    <w:rsid w:val="00084F1C"/>
    <w:rsid w:val="000850F8"/>
    <w:rsid w:val="00085A6C"/>
    <w:rsid w:val="0008614A"/>
    <w:rsid w:val="00086D19"/>
    <w:rsid w:val="00086DF5"/>
    <w:rsid w:val="00086E20"/>
    <w:rsid w:val="0009022B"/>
    <w:rsid w:val="000902B1"/>
    <w:rsid w:val="00090904"/>
    <w:rsid w:val="00090AEE"/>
    <w:rsid w:val="00090F74"/>
    <w:rsid w:val="00091606"/>
    <w:rsid w:val="00092060"/>
    <w:rsid w:val="00092299"/>
    <w:rsid w:val="00092BBF"/>
    <w:rsid w:val="00092E50"/>
    <w:rsid w:val="00092E8D"/>
    <w:rsid w:val="0009330F"/>
    <w:rsid w:val="00093B09"/>
    <w:rsid w:val="00093C73"/>
    <w:rsid w:val="0009400B"/>
    <w:rsid w:val="000945D3"/>
    <w:rsid w:val="00095530"/>
    <w:rsid w:val="00095653"/>
    <w:rsid w:val="000959E6"/>
    <w:rsid w:val="0009609B"/>
    <w:rsid w:val="0009627B"/>
    <w:rsid w:val="000967F3"/>
    <w:rsid w:val="00096DC7"/>
    <w:rsid w:val="00096FD2"/>
    <w:rsid w:val="0009790E"/>
    <w:rsid w:val="00097AB5"/>
    <w:rsid w:val="00097C02"/>
    <w:rsid w:val="000A0784"/>
    <w:rsid w:val="000A1394"/>
    <w:rsid w:val="000A1BF7"/>
    <w:rsid w:val="000A2190"/>
    <w:rsid w:val="000A5BB2"/>
    <w:rsid w:val="000A5C54"/>
    <w:rsid w:val="000A7276"/>
    <w:rsid w:val="000A75DA"/>
    <w:rsid w:val="000B0710"/>
    <w:rsid w:val="000B0F9D"/>
    <w:rsid w:val="000B16C7"/>
    <w:rsid w:val="000B1C7C"/>
    <w:rsid w:val="000B219E"/>
    <w:rsid w:val="000B2C6A"/>
    <w:rsid w:val="000B30F7"/>
    <w:rsid w:val="000B3CFA"/>
    <w:rsid w:val="000B3F5E"/>
    <w:rsid w:val="000B3FB8"/>
    <w:rsid w:val="000B429D"/>
    <w:rsid w:val="000B4F03"/>
    <w:rsid w:val="000B5733"/>
    <w:rsid w:val="000B58E0"/>
    <w:rsid w:val="000B5AC2"/>
    <w:rsid w:val="000B639F"/>
    <w:rsid w:val="000B6622"/>
    <w:rsid w:val="000B7E46"/>
    <w:rsid w:val="000B7FE1"/>
    <w:rsid w:val="000C026C"/>
    <w:rsid w:val="000C030D"/>
    <w:rsid w:val="000C0389"/>
    <w:rsid w:val="000C077F"/>
    <w:rsid w:val="000C08BB"/>
    <w:rsid w:val="000C1149"/>
    <w:rsid w:val="000C2EDD"/>
    <w:rsid w:val="000C3D36"/>
    <w:rsid w:val="000C3EC7"/>
    <w:rsid w:val="000C454F"/>
    <w:rsid w:val="000C45A9"/>
    <w:rsid w:val="000C4A38"/>
    <w:rsid w:val="000C52A7"/>
    <w:rsid w:val="000C5591"/>
    <w:rsid w:val="000C58AB"/>
    <w:rsid w:val="000C610F"/>
    <w:rsid w:val="000C611A"/>
    <w:rsid w:val="000C611D"/>
    <w:rsid w:val="000C665B"/>
    <w:rsid w:val="000C67CD"/>
    <w:rsid w:val="000C67E4"/>
    <w:rsid w:val="000C6FC0"/>
    <w:rsid w:val="000C75AF"/>
    <w:rsid w:val="000C7DF6"/>
    <w:rsid w:val="000D165C"/>
    <w:rsid w:val="000D1704"/>
    <w:rsid w:val="000D1B9C"/>
    <w:rsid w:val="000D1FA2"/>
    <w:rsid w:val="000D208C"/>
    <w:rsid w:val="000D26BD"/>
    <w:rsid w:val="000D3649"/>
    <w:rsid w:val="000D3CA5"/>
    <w:rsid w:val="000D4028"/>
    <w:rsid w:val="000D51DA"/>
    <w:rsid w:val="000D56C1"/>
    <w:rsid w:val="000D6619"/>
    <w:rsid w:val="000D7350"/>
    <w:rsid w:val="000D77A4"/>
    <w:rsid w:val="000D7DA8"/>
    <w:rsid w:val="000E0EAF"/>
    <w:rsid w:val="000E109C"/>
    <w:rsid w:val="000E2628"/>
    <w:rsid w:val="000E435F"/>
    <w:rsid w:val="000E518C"/>
    <w:rsid w:val="000E53A5"/>
    <w:rsid w:val="000E54FB"/>
    <w:rsid w:val="000E5ECA"/>
    <w:rsid w:val="000E6358"/>
    <w:rsid w:val="000E678E"/>
    <w:rsid w:val="000E7424"/>
    <w:rsid w:val="000E7615"/>
    <w:rsid w:val="000E7F74"/>
    <w:rsid w:val="000F006E"/>
    <w:rsid w:val="000F0846"/>
    <w:rsid w:val="000F0C31"/>
    <w:rsid w:val="000F0ED5"/>
    <w:rsid w:val="000F0F3D"/>
    <w:rsid w:val="000F179E"/>
    <w:rsid w:val="000F1871"/>
    <w:rsid w:val="000F277F"/>
    <w:rsid w:val="000F29F1"/>
    <w:rsid w:val="000F322E"/>
    <w:rsid w:val="000F365F"/>
    <w:rsid w:val="000F48B5"/>
    <w:rsid w:val="000F4B19"/>
    <w:rsid w:val="000F4D91"/>
    <w:rsid w:val="000F4FB5"/>
    <w:rsid w:val="000F571A"/>
    <w:rsid w:val="000F59A6"/>
    <w:rsid w:val="000F5F85"/>
    <w:rsid w:val="000F6001"/>
    <w:rsid w:val="000F7303"/>
    <w:rsid w:val="000F7B90"/>
    <w:rsid w:val="000F7C2A"/>
    <w:rsid w:val="00100173"/>
    <w:rsid w:val="001009BE"/>
    <w:rsid w:val="00100FAB"/>
    <w:rsid w:val="00101337"/>
    <w:rsid w:val="00101D50"/>
    <w:rsid w:val="001020BE"/>
    <w:rsid w:val="00103070"/>
    <w:rsid w:val="001034A3"/>
    <w:rsid w:val="001035F5"/>
    <w:rsid w:val="00104165"/>
    <w:rsid w:val="00104840"/>
    <w:rsid w:val="001051E6"/>
    <w:rsid w:val="00105766"/>
    <w:rsid w:val="00105A9A"/>
    <w:rsid w:val="00105C83"/>
    <w:rsid w:val="00106237"/>
    <w:rsid w:val="001065D5"/>
    <w:rsid w:val="001068CF"/>
    <w:rsid w:val="00107A03"/>
    <w:rsid w:val="00107AC1"/>
    <w:rsid w:val="00107C8C"/>
    <w:rsid w:val="001104C4"/>
    <w:rsid w:val="00111724"/>
    <w:rsid w:val="00111E88"/>
    <w:rsid w:val="00112CDB"/>
    <w:rsid w:val="00112F80"/>
    <w:rsid w:val="00112F8C"/>
    <w:rsid w:val="001130DC"/>
    <w:rsid w:val="001134DF"/>
    <w:rsid w:val="0011472A"/>
    <w:rsid w:val="001149F8"/>
    <w:rsid w:val="001158A6"/>
    <w:rsid w:val="00116275"/>
    <w:rsid w:val="00117BA2"/>
    <w:rsid w:val="001202DC"/>
    <w:rsid w:val="00122783"/>
    <w:rsid w:val="0012290B"/>
    <w:rsid w:val="00122F27"/>
    <w:rsid w:val="00123447"/>
    <w:rsid w:val="0012438A"/>
    <w:rsid w:val="0012441D"/>
    <w:rsid w:val="0012459E"/>
    <w:rsid w:val="00124756"/>
    <w:rsid w:val="00125AAE"/>
    <w:rsid w:val="00126287"/>
    <w:rsid w:val="00127341"/>
    <w:rsid w:val="0012735B"/>
    <w:rsid w:val="001277AF"/>
    <w:rsid w:val="00131175"/>
    <w:rsid w:val="00132022"/>
    <w:rsid w:val="00132CD2"/>
    <w:rsid w:val="00132DA8"/>
    <w:rsid w:val="00132F50"/>
    <w:rsid w:val="001338CC"/>
    <w:rsid w:val="00133ACB"/>
    <w:rsid w:val="00134DE1"/>
    <w:rsid w:val="0013547D"/>
    <w:rsid w:val="00135DCD"/>
    <w:rsid w:val="0013606C"/>
    <w:rsid w:val="001404E4"/>
    <w:rsid w:val="00141067"/>
    <w:rsid w:val="001414E5"/>
    <w:rsid w:val="001415C7"/>
    <w:rsid w:val="001415C8"/>
    <w:rsid w:val="00141643"/>
    <w:rsid w:val="00141DEF"/>
    <w:rsid w:val="001421B3"/>
    <w:rsid w:val="00142643"/>
    <w:rsid w:val="001428F9"/>
    <w:rsid w:val="0014339B"/>
    <w:rsid w:val="001440BF"/>
    <w:rsid w:val="00144230"/>
    <w:rsid w:val="00144BC3"/>
    <w:rsid w:val="00145B74"/>
    <w:rsid w:val="00145D55"/>
    <w:rsid w:val="001463EF"/>
    <w:rsid w:val="0014663C"/>
    <w:rsid w:val="00146C2B"/>
    <w:rsid w:val="00147722"/>
    <w:rsid w:val="00147834"/>
    <w:rsid w:val="00147AE1"/>
    <w:rsid w:val="00147C81"/>
    <w:rsid w:val="00147D67"/>
    <w:rsid w:val="0015006C"/>
    <w:rsid w:val="001500F8"/>
    <w:rsid w:val="00151B49"/>
    <w:rsid w:val="00151CE8"/>
    <w:rsid w:val="00152435"/>
    <w:rsid w:val="00152715"/>
    <w:rsid w:val="00152927"/>
    <w:rsid w:val="00152A18"/>
    <w:rsid w:val="00152DC6"/>
    <w:rsid w:val="001538E7"/>
    <w:rsid w:val="0015525B"/>
    <w:rsid w:val="0015526B"/>
    <w:rsid w:val="0015533E"/>
    <w:rsid w:val="0015556D"/>
    <w:rsid w:val="00156DC6"/>
    <w:rsid w:val="00156F0F"/>
    <w:rsid w:val="001570E6"/>
    <w:rsid w:val="0016036D"/>
    <w:rsid w:val="0016158F"/>
    <w:rsid w:val="00161EE1"/>
    <w:rsid w:val="00162842"/>
    <w:rsid w:val="00164131"/>
    <w:rsid w:val="0016416D"/>
    <w:rsid w:val="001649A5"/>
    <w:rsid w:val="00165476"/>
    <w:rsid w:val="00165B27"/>
    <w:rsid w:val="00165FBE"/>
    <w:rsid w:val="0016670B"/>
    <w:rsid w:val="0016676F"/>
    <w:rsid w:val="0016687E"/>
    <w:rsid w:val="00166C62"/>
    <w:rsid w:val="00166D21"/>
    <w:rsid w:val="0016734A"/>
    <w:rsid w:val="001675CD"/>
    <w:rsid w:val="001676E3"/>
    <w:rsid w:val="0016776C"/>
    <w:rsid w:val="00167C08"/>
    <w:rsid w:val="0017023C"/>
    <w:rsid w:val="00170610"/>
    <w:rsid w:val="00170E3D"/>
    <w:rsid w:val="00171957"/>
    <w:rsid w:val="00172611"/>
    <w:rsid w:val="001732F5"/>
    <w:rsid w:val="00174554"/>
    <w:rsid w:val="00174805"/>
    <w:rsid w:val="001752C4"/>
    <w:rsid w:val="00176AB2"/>
    <w:rsid w:val="00176B81"/>
    <w:rsid w:val="00176C49"/>
    <w:rsid w:val="00180782"/>
    <w:rsid w:val="001813DD"/>
    <w:rsid w:val="00181BB3"/>
    <w:rsid w:val="00181C94"/>
    <w:rsid w:val="00182741"/>
    <w:rsid w:val="00183096"/>
    <w:rsid w:val="00183333"/>
    <w:rsid w:val="00183625"/>
    <w:rsid w:val="0018398B"/>
    <w:rsid w:val="00183AC9"/>
    <w:rsid w:val="00183F14"/>
    <w:rsid w:val="001845C3"/>
    <w:rsid w:val="00184F77"/>
    <w:rsid w:val="00185448"/>
    <w:rsid w:val="001869C6"/>
    <w:rsid w:val="00186AE6"/>
    <w:rsid w:val="001879F7"/>
    <w:rsid w:val="00191807"/>
    <w:rsid w:val="0019247D"/>
    <w:rsid w:val="00192C7C"/>
    <w:rsid w:val="0019302C"/>
    <w:rsid w:val="001931EE"/>
    <w:rsid w:val="00193260"/>
    <w:rsid w:val="00195041"/>
    <w:rsid w:val="00195359"/>
    <w:rsid w:val="001955E9"/>
    <w:rsid w:val="00197312"/>
    <w:rsid w:val="0019731C"/>
    <w:rsid w:val="001A0A79"/>
    <w:rsid w:val="001A1AD3"/>
    <w:rsid w:val="001A1BC1"/>
    <w:rsid w:val="001A31ED"/>
    <w:rsid w:val="001A3508"/>
    <w:rsid w:val="001A3EE1"/>
    <w:rsid w:val="001A49EC"/>
    <w:rsid w:val="001A49FB"/>
    <w:rsid w:val="001A4D8A"/>
    <w:rsid w:val="001A5347"/>
    <w:rsid w:val="001A5817"/>
    <w:rsid w:val="001A632B"/>
    <w:rsid w:val="001A6577"/>
    <w:rsid w:val="001B0670"/>
    <w:rsid w:val="001B0DB3"/>
    <w:rsid w:val="001B123A"/>
    <w:rsid w:val="001B1E29"/>
    <w:rsid w:val="001B2E98"/>
    <w:rsid w:val="001B31B6"/>
    <w:rsid w:val="001B350C"/>
    <w:rsid w:val="001B3706"/>
    <w:rsid w:val="001B3860"/>
    <w:rsid w:val="001B3865"/>
    <w:rsid w:val="001B3AB5"/>
    <w:rsid w:val="001B4124"/>
    <w:rsid w:val="001B4697"/>
    <w:rsid w:val="001B46C3"/>
    <w:rsid w:val="001B4887"/>
    <w:rsid w:val="001B489F"/>
    <w:rsid w:val="001B5A04"/>
    <w:rsid w:val="001B5D6A"/>
    <w:rsid w:val="001B7AE7"/>
    <w:rsid w:val="001C0441"/>
    <w:rsid w:val="001C0B5B"/>
    <w:rsid w:val="001C127A"/>
    <w:rsid w:val="001C12BF"/>
    <w:rsid w:val="001C1B41"/>
    <w:rsid w:val="001C1C04"/>
    <w:rsid w:val="001C1CEA"/>
    <w:rsid w:val="001C2359"/>
    <w:rsid w:val="001C236C"/>
    <w:rsid w:val="001C2DDD"/>
    <w:rsid w:val="001C33DF"/>
    <w:rsid w:val="001C3433"/>
    <w:rsid w:val="001C34B1"/>
    <w:rsid w:val="001C3B11"/>
    <w:rsid w:val="001C43BC"/>
    <w:rsid w:val="001C485C"/>
    <w:rsid w:val="001C4882"/>
    <w:rsid w:val="001C4FB1"/>
    <w:rsid w:val="001C566F"/>
    <w:rsid w:val="001C665D"/>
    <w:rsid w:val="001C7060"/>
    <w:rsid w:val="001C7075"/>
    <w:rsid w:val="001C7CB7"/>
    <w:rsid w:val="001D04C7"/>
    <w:rsid w:val="001D096C"/>
    <w:rsid w:val="001D0A3D"/>
    <w:rsid w:val="001D16E7"/>
    <w:rsid w:val="001D1735"/>
    <w:rsid w:val="001D1883"/>
    <w:rsid w:val="001D234B"/>
    <w:rsid w:val="001D23D0"/>
    <w:rsid w:val="001D28C6"/>
    <w:rsid w:val="001D2A72"/>
    <w:rsid w:val="001D32CF"/>
    <w:rsid w:val="001D335E"/>
    <w:rsid w:val="001D3A69"/>
    <w:rsid w:val="001D3C76"/>
    <w:rsid w:val="001D4D50"/>
    <w:rsid w:val="001D4DB1"/>
    <w:rsid w:val="001D508C"/>
    <w:rsid w:val="001D51B1"/>
    <w:rsid w:val="001D6195"/>
    <w:rsid w:val="001D6898"/>
    <w:rsid w:val="001D6F2F"/>
    <w:rsid w:val="001D76C2"/>
    <w:rsid w:val="001D7B0B"/>
    <w:rsid w:val="001E0428"/>
    <w:rsid w:val="001E0B6B"/>
    <w:rsid w:val="001E0DA6"/>
    <w:rsid w:val="001E11DA"/>
    <w:rsid w:val="001E1F5B"/>
    <w:rsid w:val="001E206D"/>
    <w:rsid w:val="001E20B7"/>
    <w:rsid w:val="001E282E"/>
    <w:rsid w:val="001E33B5"/>
    <w:rsid w:val="001E35C8"/>
    <w:rsid w:val="001E39EA"/>
    <w:rsid w:val="001E3D98"/>
    <w:rsid w:val="001E4022"/>
    <w:rsid w:val="001E508A"/>
    <w:rsid w:val="001E56A0"/>
    <w:rsid w:val="001E595C"/>
    <w:rsid w:val="001E5ED6"/>
    <w:rsid w:val="001E601A"/>
    <w:rsid w:val="001E6627"/>
    <w:rsid w:val="001E6B94"/>
    <w:rsid w:val="001E6BA0"/>
    <w:rsid w:val="001E7094"/>
    <w:rsid w:val="001E7506"/>
    <w:rsid w:val="001E7657"/>
    <w:rsid w:val="001E782D"/>
    <w:rsid w:val="001E79BC"/>
    <w:rsid w:val="001F0935"/>
    <w:rsid w:val="001F1500"/>
    <w:rsid w:val="001F2088"/>
    <w:rsid w:val="001F2328"/>
    <w:rsid w:val="001F24B4"/>
    <w:rsid w:val="001F3135"/>
    <w:rsid w:val="001F31B8"/>
    <w:rsid w:val="001F368A"/>
    <w:rsid w:val="001F375A"/>
    <w:rsid w:val="001F3844"/>
    <w:rsid w:val="001F39AA"/>
    <w:rsid w:val="001F40DD"/>
    <w:rsid w:val="001F40FF"/>
    <w:rsid w:val="001F43D8"/>
    <w:rsid w:val="001F4792"/>
    <w:rsid w:val="001F4FFE"/>
    <w:rsid w:val="001F69E3"/>
    <w:rsid w:val="001F69F5"/>
    <w:rsid w:val="001F6A27"/>
    <w:rsid w:val="001F72FE"/>
    <w:rsid w:val="001F7484"/>
    <w:rsid w:val="00200545"/>
    <w:rsid w:val="00200562"/>
    <w:rsid w:val="002005C1"/>
    <w:rsid w:val="00201156"/>
    <w:rsid w:val="002019D7"/>
    <w:rsid w:val="00202042"/>
    <w:rsid w:val="0020232D"/>
    <w:rsid w:val="00202C09"/>
    <w:rsid w:val="002034FA"/>
    <w:rsid w:val="00203BE9"/>
    <w:rsid w:val="002045B1"/>
    <w:rsid w:val="0020479E"/>
    <w:rsid w:val="00204F9E"/>
    <w:rsid w:val="0020504E"/>
    <w:rsid w:val="00206D91"/>
    <w:rsid w:val="0020778E"/>
    <w:rsid w:val="002079C6"/>
    <w:rsid w:val="00210019"/>
    <w:rsid w:val="00210731"/>
    <w:rsid w:val="0021106C"/>
    <w:rsid w:val="00212317"/>
    <w:rsid w:val="0021272B"/>
    <w:rsid w:val="002136A0"/>
    <w:rsid w:val="00213798"/>
    <w:rsid w:val="00214775"/>
    <w:rsid w:val="00215950"/>
    <w:rsid w:val="002162B2"/>
    <w:rsid w:val="002167E9"/>
    <w:rsid w:val="00216975"/>
    <w:rsid w:val="00216C10"/>
    <w:rsid w:val="00216D2B"/>
    <w:rsid w:val="00216FD2"/>
    <w:rsid w:val="00217DA1"/>
    <w:rsid w:val="0022144C"/>
    <w:rsid w:val="002222A0"/>
    <w:rsid w:val="00222E8F"/>
    <w:rsid w:val="00222E99"/>
    <w:rsid w:val="002230B1"/>
    <w:rsid w:val="002237AB"/>
    <w:rsid w:val="0022399D"/>
    <w:rsid w:val="0022457E"/>
    <w:rsid w:val="00224BB4"/>
    <w:rsid w:val="00225E64"/>
    <w:rsid w:val="00226393"/>
    <w:rsid w:val="002270D4"/>
    <w:rsid w:val="002273EE"/>
    <w:rsid w:val="00227ACC"/>
    <w:rsid w:val="00227B7D"/>
    <w:rsid w:val="00230398"/>
    <w:rsid w:val="00230669"/>
    <w:rsid w:val="00230A8E"/>
    <w:rsid w:val="00230E75"/>
    <w:rsid w:val="00231D2D"/>
    <w:rsid w:val="00231DF0"/>
    <w:rsid w:val="0023311C"/>
    <w:rsid w:val="0023393C"/>
    <w:rsid w:val="00234ACA"/>
    <w:rsid w:val="00235D35"/>
    <w:rsid w:val="00236113"/>
    <w:rsid w:val="00236495"/>
    <w:rsid w:val="0023766C"/>
    <w:rsid w:val="00237E86"/>
    <w:rsid w:val="002406C8"/>
    <w:rsid w:val="00240876"/>
    <w:rsid w:val="00240AA3"/>
    <w:rsid w:val="00241145"/>
    <w:rsid w:val="0024159E"/>
    <w:rsid w:val="00241CA7"/>
    <w:rsid w:val="002433EE"/>
    <w:rsid w:val="00243C9F"/>
    <w:rsid w:val="00243D0F"/>
    <w:rsid w:val="00244CB0"/>
    <w:rsid w:val="00244CCD"/>
    <w:rsid w:val="00245418"/>
    <w:rsid w:val="00245830"/>
    <w:rsid w:val="00245976"/>
    <w:rsid w:val="0024612D"/>
    <w:rsid w:val="00246E1E"/>
    <w:rsid w:val="00247452"/>
    <w:rsid w:val="0024749B"/>
    <w:rsid w:val="0024759C"/>
    <w:rsid w:val="002503D0"/>
    <w:rsid w:val="002503F8"/>
    <w:rsid w:val="00251403"/>
    <w:rsid w:val="00251631"/>
    <w:rsid w:val="00251A3A"/>
    <w:rsid w:val="00252557"/>
    <w:rsid w:val="00252656"/>
    <w:rsid w:val="00253088"/>
    <w:rsid w:val="002530FF"/>
    <w:rsid w:val="0025335E"/>
    <w:rsid w:val="00254D9E"/>
    <w:rsid w:val="00254EE5"/>
    <w:rsid w:val="00255F3A"/>
    <w:rsid w:val="00255F49"/>
    <w:rsid w:val="00257C91"/>
    <w:rsid w:val="00260E13"/>
    <w:rsid w:val="0026127E"/>
    <w:rsid w:val="00261876"/>
    <w:rsid w:val="00261F86"/>
    <w:rsid w:val="0026257E"/>
    <w:rsid w:val="00262F54"/>
    <w:rsid w:val="0026334E"/>
    <w:rsid w:val="00264623"/>
    <w:rsid w:val="00264B19"/>
    <w:rsid w:val="00264B5B"/>
    <w:rsid w:val="00265602"/>
    <w:rsid w:val="002657C2"/>
    <w:rsid w:val="00265A1A"/>
    <w:rsid w:val="0026601C"/>
    <w:rsid w:val="0026617A"/>
    <w:rsid w:val="0026647A"/>
    <w:rsid w:val="002666F5"/>
    <w:rsid w:val="00266AA9"/>
    <w:rsid w:val="00267851"/>
    <w:rsid w:val="00270124"/>
    <w:rsid w:val="00270AFB"/>
    <w:rsid w:val="0027127D"/>
    <w:rsid w:val="00271C94"/>
    <w:rsid w:val="002723A1"/>
    <w:rsid w:val="00272411"/>
    <w:rsid w:val="00272485"/>
    <w:rsid w:val="00272743"/>
    <w:rsid w:val="002727F0"/>
    <w:rsid w:val="00272C39"/>
    <w:rsid w:val="002744F8"/>
    <w:rsid w:val="00274B09"/>
    <w:rsid w:val="00274CBB"/>
    <w:rsid w:val="002750AD"/>
    <w:rsid w:val="002759C5"/>
    <w:rsid w:val="00277233"/>
    <w:rsid w:val="002800F6"/>
    <w:rsid w:val="0028077D"/>
    <w:rsid w:val="0028166A"/>
    <w:rsid w:val="00281B09"/>
    <w:rsid w:val="00282834"/>
    <w:rsid w:val="00282BE4"/>
    <w:rsid w:val="00283646"/>
    <w:rsid w:val="002839D7"/>
    <w:rsid w:val="002844E9"/>
    <w:rsid w:val="00284C8B"/>
    <w:rsid w:val="00285EAA"/>
    <w:rsid w:val="0028697F"/>
    <w:rsid w:val="002869F4"/>
    <w:rsid w:val="00286D01"/>
    <w:rsid w:val="00286D9B"/>
    <w:rsid w:val="00286DDC"/>
    <w:rsid w:val="00286FBD"/>
    <w:rsid w:val="00287193"/>
    <w:rsid w:val="0028791E"/>
    <w:rsid w:val="00287CC9"/>
    <w:rsid w:val="00290BCB"/>
    <w:rsid w:val="00291138"/>
    <w:rsid w:val="002912A6"/>
    <w:rsid w:val="002916BD"/>
    <w:rsid w:val="002918CC"/>
    <w:rsid w:val="00291910"/>
    <w:rsid w:val="00291917"/>
    <w:rsid w:val="002924FB"/>
    <w:rsid w:val="002927EE"/>
    <w:rsid w:val="00293004"/>
    <w:rsid w:val="0029335F"/>
    <w:rsid w:val="0029348A"/>
    <w:rsid w:val="00295372"/>
    <w:rsid w:val="00295584"/>
    <w:rsid w:val="00295C16"/>
    <w:rsid w:val="00296148"/>
    <w:rsid w:val="002966D9"/>
    <w:rsid w:val="0029689D"/>
    <w:rsid w:val="00296936"/>
    <w:rsid w:val="00297376"/>
    <w:rsid w:val="002A090E"/>
    <w:rsid w:val="002A0B93"/>
    <w:rsid w:val="002A10D7"/>
    <w:rsid w:val="002A1379"/>
    <w:rsid w:val="002A183E"/>
    <w:rsid w:val="002A2B64"/>
    <w:rsid w:val="002A2E06"/>
    <w:rsid w:val="002A3236"/>
    <w:rsid w:val="002A376F"/>
    <w:rsid w:val="002A4687"/>
    <w:rsid w:val="002A53FA"/>
    <w:rsid w:val="002A5420"/>
    <w:rsid w:val="002A5884"/>
    <w:rsid w:val="002A6B57"/>
    <w:rsid w:val="002A78E8"/>
    <w:rsid w:val="002B092B"/>
    <w:rsid w:val="002B139E"/>
    <w:rsid w:val="002B1509"/>
    <w:rsid w:val="002B221A"/>
    <w:rsid w:val="002B29C1"/>
    <w:rsid w:val="002B3425"/>
    <w:rsid w:val="002B40A8"/>
    <w:rsid w:val="002B436B"/>
    <w:rsid w:val="002B45A6"/>
    <w:rsid w:val="002B4B97"/>
    <w:rsid w:val="002B4E78"/>
    <w:rsid w:val="002B52EE"/>
    <w:rsid w:val="002B571D"/>
    <w:rsid w:val="002B6368"/>
    <w:rsid w:val="002B6732"/>
    <w:rsid w:val="002B6794"/>
    <w:rsid w:val="002B6B8D"/>
    <w:rsid w:val="002B7896"/>
    <w:rsid w:val="002C03C9"/>
    <w:rsid w:val="002C12CA"/>
    <w:rsid w:val="002C18C6"/>
    <w:rsid w:val="002C22D5"/>
    <w:rsid w:val="002C260F"/>
    <w:rsid w:val="002C2864"/>
    <w:rsid w:val="002C2878"/>
    <w:rsid w:val="002C2B0F"/>
    <w:rsid w:val="002C32F9"/>
    <w:rsid w:val="002C3849"/>
    <w:rsid w:val="002C4205"/>
    <w:rsid w:val="002C45B9"/>
    <w:rsid w:val="002C45F9"/>
    <w:rsid w:val="002C4726"/>
    <w:rsid w:val="002C4AC6"/>
    <w:rsid w:val="002C5237"/>
    <w:rsid w:val="002C577D"/>
    <w:rsid w:val="002C57C1"/>
    <w:rsid w:val="002C72AE"/>
    <w:rsid w:val="002C7599"/>
    <w:rsid w:val="002C7EEF"/>
    <w:rsid w:val="002D0062"/>
    <w:rsid w:val="002D035B"/>
    <w:rsid w:val="002D0CCF"/>
    <w:rsid w:val="002D0E62"/>
    <w:rsid w:val="002D3253"/>
    <w:rsid w:val="002D3C70"/>
    <w:rsid w:val="002D51E0"/>
    <w:rsid w:val="002D5B00"/>
    <w:rsid w:val="002D5D9D"/>
    <w:rsid w:val="002D60C4"/>
    <w:rsid w:val="002D688D"/>
    <w:rsid w:val="002D6C7F"/>
    <w:rsid w:val="002D6D8F"/>
    <w:rsid w:val="002D6F23"/>
    <w:rsid w:val="002D77E2"/>
    <w:rsid w:val="002E0702"/>
    <w:rsid w:val="002E1405"/>
    <w:rsid w:val="002E1625"/>
    <w:rsid w:val="002E1698"/>
    <w:rsid w:val="002E193A"/>
    <w:rsid w:val="002E258D"/>
    <w:rsid w:val="002E4DC8"/>
    <w:rsid w:val="002E6598"/>
    <w:rsid w:val="002E6A70"/>
    <w:rsid w:val="002E6B99"/>
    <w:rsid w:val="002E6CBC"/>
    <w:rsid w:val="002E737E"/>
    <w:rsid w:val="002E74D2"/>
    <w:rsid w:val="002E7911"/>
    <w:rsid w:val="002E7C64"/>
    <w:rsid w:val="002E7CF9"/>
    <w:rsid w:val="002E7D41"/>
    <w:rsid w:val="002F0388"/>
    <w:rsid w:val="002F0499"/>
    <w:rsid w:val="002F04AD"/>
    <w:rsid w:val="002F0697"/>
    <w:rsid w:val="002F103B"/>
    <w:rsid w:val="002F140A"/>
    <w:rsid w:val="002F15EF"/>
    <w:rsid w:val="002F2BAA"/>
    <w:rsid w:val="002F2C5B"/>
    <w:rsid w:val="002F338C"/>
    <w:rsid w:val="002F33E4"/>
    <w:rsid w:val="002F40C6"/>
    <w:rsid w:val="002F42E8"/>
    <w:rsid w:val="002F42FC"/>
    <w:rsid w:val="002F452D"/>
    <w:rsid w:val="002F45A4"/>
    <w:rsid w:val="002F4A1F"/>
    <w:rsid w:val="002F4AE4"/>
    <w:rsid w:val="002F50E9"/>
    <w:rsid w:val="002F514C"/>
    <w:rsid w:val="002F622C"/>
    <w:rsid w:val="002F647D"/>
    <w:rsid w:val="002F6982"/>
    <w:rsid w:val="00300221"/>
    <w:rsid w:val="003009F4"/>
    <w:rsid w:val="00300F58"/>
    <w:rsid w:val="003014A2"/>
    <w:rsid w:val="003018D7"/>
    <w:rsid w:val="00301C2F"/>
    <w:rsid w:val="00302DE3"/>
    <w:rsid w:val="0030379B"/>
    <w:rsid w:val="003037B0"/>
    <w:rsid w:val="00303DA2"/>
    <w:rsid w:val="003049B5"/>
    <w:rsid w:val="00305834"/>
    <w:rsid w:val="00305F3E"/>
    <w:rsid w:val="00306079"/>
    <w:rsid w:val="003060E5"/>
    <w:rsid w:val="003063C2"/>
    <w:rsid w:val="003068B6"/>
    <w:rsid w:val="00306D68"/>
    <w:rsid w:val="00307772"/>
    <w:rsid w:val="00307A14"/>
    <w:rsid w:val="00307A3E"/>
    <w:rsid w:val="00307B12"/>
    <w:rsid w:val="00307F13"/>
    <w:rsid w:val="003101EC"/>
    <w:rsid w:val="0031044B"/>
    <w:rsid w:val="0031078F"/>
    <w:rsid w:val="00310E6D"/>
    <w:rsid w:val="00312940"/>
    <w:rsid w:val="003139CE"/>
    <w:rsid w:val="00313E71"/>
    <w:rsid w:val="0031401D"/>
    <w:rsid w:val="0031511A"/>
    <w:rsid w:val="003155AD"/>
    <w:rsid w:val="00315A6A"/>
    <w:rsid w:val="00315B85"/>
    <w:rsid w:val="00315C1F"/>
    <w:rsid w:val="00315C85"/>
    <w:rsid w:val="003164E8"/>
    <w:rsid w:val="00316936"/>
    <w:rsid w:val="00317914"/>
    <w:rsid w:val="00317A5B"/>
    <w:rsid w:val="00321202"/>
    <w:rsid w:val="003214C9"/>
    <w:rsid w:val="003221F6"/>
    <w:rsid w:val="0032267C"/>
    <w:rsid w:val="00322CFA"/>
    <w:rsid w:val="003254D4"/>
    <w:rsid w:val="00325503"/>
    <w:rsid w:val="0032667D"/>
    <w:rsid w:val="00326C45"/>
    <w:rsid w:val="003300A1"/>
    <w:rsid w:val="0033038B"/>
    <w:rsid w:val="00330686"/>
    <w:rsid w:val="00330E46"/>
    <w:rsid w:val="003321FC"/>
    <w:rsid w:val="00332826"/>
    <w:rsid w:val="003329A4"/>
    <w:rsid w:val="00332D08"/>
    <w:rsid w:val="003331C9"/>
    <w:rsid w:val="00333908"/>
    <w:rsid w:val="003341A9"/>
    <w:rsid w:val="00334ED1"/>
    <w:rsid w:val="00334F6E"/>
    <w:rsid w:val="003360CE"/>
    <w:rsid w:val="00336448"/>
    <w:rsid w:val="0033663F"/>
    <w:rsid w:val="00336930"/>
    <w:rsid w:val="00336C48"/>
    <w:rsid w:val="003373FF"/>
    <w:rsid w:val="00337B5F"/>
    <w:rsid w:val="00337DAD"/>
    <w:rsid w:val="003403F1"/>
    <w:rsid w:val="00340467"/>
    <w:rsid w:val="003404EE"/>
    <w:rsid w:val="0034250C"/>
    <w:rsid w:val="00343016"/>
    <w:rsid w:val="003436CA"/>
    <w:rsid w:val="00343792"/>
    <w:rsid w:val="0034442A"/>
    <w:rsid w:val="00344A13"/>
    <w:rsid w:val="00344C3E"/>
    <w:rsid w:val="00345E80"/>
    <w:rsid w:val="00346366"/>
    <w:rsid w:val="0034782D"/>
    <w:rsid w:val="003479C8"/>
    <w:rsid w:val="00347ECA"/>
    <w:rsid w:val="003500A4"/>
    <w:rsid w:val="003506E0"/>
    <w:rsid w:val="003515F7"/>
    <w:rsid w:val="00351BF5"/>
    <w:rsid w:val="00352381"/>
    <w:rsid w:val="00353027"/>
    <w:rsid w:val="003539AF"/>
    <w:rsid w:val="00353FF5"/>
    <w:rsid w:val="00354D45"/>
    <w:rsid w:val="00355489"/>
    <w:rsid w:val="003555F9"/>
    <w:rsid w:val="00355E4D"/>
    <w:rsid w:val="00356441"/>
    <w:rsid w:val="003568CE"/>
    <w:rsid w:val="0035780B"/>
    <w:rsid w:val="003602CA"/>
    <w:rsid w:val="0036102C"/>
    <w:rsid w:val="0036145F"/>
    <w:rsid w:val="003619EE"/>
    <w:rsid w:val="00361FD3"/>
    <w:rsid w:val="0036275B"/>
    <w:rsid w:val="0036283A"/>
    <w:rsid w:val="00363336"/>
    <w:rsid w:val="00363B86"/>
    <w:rsid w:val="00363DF3"/>
    <w:rsid w:val="00363F2D"/>
    <w:rsid w:val="00364280"/>
    <w:rsid w:val="003645A1"/>
    <w:rsid w:val="00365A54"/>
    <w:rsid w:val="00366577"/>
    <w:rsid w:val="00366611"/>
    <w:rsid w:val="00367AA6"/>
    <w:rsid w:val="003704B4"/>
    <w:rsid w:val="0037101A"/>
    <w:rsid w:val="0037128C"/>
    <w:rsid w:val="003714DD"/>
    <w:rsid w:val="00371C2C"/>
    <w:rsid w:val="00372D1E"/>
    <w:rsid w:val="00372D79"/>
    <w:rsid w:val="00373328"/>
    <w:rsid w:val="00373540"/>
    <w:rsid w:val="003738A9"/>
    <w:rsid w:val="00373BE1"/>
    <w:rsid w:val="00373DD1"/>
    <w:rsid w:val="00374160"/>
    <w:rsid w:val="00374575"/>
    <w:rsid w:val="00375637"/>
    <w:rsid w:val="00375875"/>
    <w:rsid w:val="00376FBD"/>
    <w:rsid w:val="00377860"/>
    <w:rsid w:val="00377B68"/>
    <w:rsid w:val="00377D82"/>
    <w:rsid w:val="00380169"/>
    <w:rsid w:val="00380591"/>
    <w:rsid w:val="003814EF"/>
    <w:rsid w:val="00381A92"/>
    <w:rsid w:val="003826AD"/>
    <w:rsid w:val="003829AE"/>
    <w:rsid w:val="00382DC4"/>
    <w:rsid w:val="00383266"/>
    <w:rsid w:val="00383517"/>
    <w:rsid w:val="003835D1"/>
    <w:rsid w:val="003835EC"/>
    <w:rsid w:val="0038396A"/>
    <w:rsid w:val="003839E4"/>
    <w:rsid w:val="00384287"/>
    <w:rsid w:val="003842D5"/>
    <w:rsid w:val="0038515C"/>
    <w:rsid w:val="00385436"/>
    <w:rsid w:val="00386327"/>
    <w:rsid w:val="003867A3"/>
    <w:rsid w:val="00386BB0"/>
    <w:rsid w:val="00386C00"/>
    <w:rsid w:val="00386F8D"/>
    <w:rsid w:val="00390541"/>
    <w:rsid w:val="003912DC"/>
    <w:rsid w:val="00391473"/>
    <w:rsid w:val="00391680"/>
    <w:rsid w:val="00391D75"/>
    <w:rsid w:val="00392A35"/>
    <w:rsid w:val="003938AC"/>
    <w:rsid w:val="00394595"/>
    <w:rsid w:val="00394925"/>
    <w:rsid w:val="00394E71"/>
    <w:rsid w:val="00394FC5"/>
    <w:rsid w:val="003952CF"/>
    <w:rsid w:val="00395438"/>
    <w:rsid w:val="00395D92"/>
    <w:rsid w:val="00395EC2"/>
    <w:rsid w:val="003969E7"/>
    <w:rsid w:val="00396F01"/>
    <w:rsid w:val="0039750B"/>
    <w:rsid w:val="0039751D"/>
    <w:rsid w:val="00397A8C"/>
    <w:rsid w:val="00397DC2"/>
    <w:rsid w:val="00397FF7"/>
    <w:rsid w:val="003A13E5"/>
    <w:rsid w:val="003A18E4"/>
    <w:rsid w:val="003A2BA1"/>
    <w:rsid w:val="003A2F80"/>
    <w:rsid w:val="003A3083"/>
    <w:rsid w:val="003A310C"/>
    <w:rsid w:val="003A3465"/>
    <w:rsid w:val="003A3D39"/>
    <w:rsid w:val="003A42C0"/>
    <w:rsid w:val="003A5070"/>
    <w:rsid w:val="003A52A8"/>
    <w:rsid w:val="003A545E"/>
    <w:rsid w:val="003A56B1"/>
    <w:rsid w:val="003A56B6"/>
    <w:rsid w:val="003A5915"/>
    <w:rsid w:val="003A5D94"/>
    <w:rsid w:val="003A6659"/>
    <w:rsid w:val="003A68DE"/>
    <w:rsid w:val="003A694F"/>
    <w:rsid w:val="003A6E0A"/>
    <w:rsid w:val="003A7708"/>
    <w:rsid w:val="003B1636"/>
    <w:rsid w:val="003B188F"/>
    <w:rsid w:val="003B2748"/>
    <w:rsid w:val="003B316D"/>
    <w:rsid w:val="003B4BFF"/>
    <w:rsid w:val="003B50D1"/>
    <w:rsid w:val="003B599A"/>
    <w:rsid w:val="003B5E70"/>
    <w:rsid w:val="003B63DB"/>
    <w:rsid w:val="003B64DF"/>
    <w:rsid w:val="003B68B4"/>
    <w:rsid w:val="003B69EF"/>
    <w:rsid w:val="003B6E18"/>
    <w:rsid w:val="003B74C8"/>
    <w:rsid w:val="003B7F2A"/>
    <w:rsid w:val="003C0677"/>
    <w:rsid w:val="003C0877"/>
    <w:rsid w:val="003C0947"/>
    <w:rsid w:val="003C0D6C"/>
    <w:rsid w:val="003C14FD"/>
    <w:rsid w:val="003C18E4"/>
    <w:rsid w:val="003C1C12"/>
    <w:rsid w:val="003C1FE1"/>
    <w:rsid w:val="003C23FA"/>
    <w:rsid w:val="003C291F"/>
    <w:rsid w:val="003C30C5"/>
    <w:rsid w:val="003C3570"/>
    <w:rsid w:val="003C3B59"/>
    <w:rsid w:val="003C3E5E"/>
    <w:rsid w:val="003C41E6"/>
    <w:rsid w:val="003C4ECB"/>
    <w:rsid w:val="003C4F5C"/>
    <w:rsid w:val="003C5837"/>
    <w:rsid w:val="003C5C1B"/>
    <w:rsid w:val="003C6825"/>
    <w:rsid w:val="003C74F8"/>
    <w:rsid w:val="003C7584"/>
    <w:rsid w:val="003C7924"/>
    <w:rsid w:val="003C7A8E"/>
    <w:rsid w:val="003C7D2D"/>
    <w:rsid w:val="003D033D"/>
    <w:rsid w:val="003D0415"/>
    <w:rsid w:val="003D05A9"/>
    <w:rsid w:val="003D11D6"/>
    <w:rsid w:val="003D1442"/>
    <w:rsid w:val="003D1CF6"/>
    <w:rsid w:val="003D2187"/>
    <w:rsid w:val="003D2758"/>
    <w:rsid w:val="003D2C83"/>
    <w:rsid w:val="003D3207"/>
    <w:rsid w:val="003D32D0"/>
    <w:rsid w:val="003D36BA"/>
    <w:rsid w:val="003D3B14"/>
    <w:rsid w:val="003D3C80"/>
    <w:rsid w:val="003D5995"/>
    <w:rsid w:val="003D6107"/>
    <w:rsid w:val="003D63B9"/>
    <w:rsid w:val="003D65C2"/>
    <w:rsid w:val="003E0038"/>
    <w:rsid w:val="003E04F5"/>
    <w:rsid w:val="003E0566"/>
    <w:rsid w:val="003E060A"/>
    <w:rsid w:val="003E0B92"/>
    <w:rsid w:val="003E16C9"/>
    <w:rsid w:val="003E1AF0"/>
    <w:rsid w:val="003E353D"/>
    <w:rsid w:val="003E3CAB"/>
    <w:rsid w:val="003E42C7"/>
    <w:rsid w:val="003E496D"/>
    <w:rsid w:val="003E4F10"/>
    <w:rsid w:val="003E535B"/>
    <w:rsid w:val="003E5784"/>
    <w:rsid w:val="003E60A0"/>
    <w:rsid w:val="003E7738"/>
    <w:rsid w:val="003E7D97"/>
    <w:rsid w:val="003E7E9F"/>
    <w:rsid w:val="003F10D6"/>
    <w:rsid w:val="003F115C"/>
    <w:rsid w:val="003F17F5"/>
    <w:rsid w:val="003F1A42"/>
    <w:rsid w:val="003F1F55"/>
    <w:rsid w:val="003F2145"/>
    <w:rsid w:val="003F22FD"/>
    <w:rsid w:val="003F2FAA"/>
    <w:rsid w:val="003F355B"/>
    <w:rsid w:val="003F3E6F"/>
    <w:rsid w:val="003F4A01"/>
    <w:rsid w:val="003F62C9"/>
    <w:rsid w:val="003F665B"/>
    <w:rsid w:val="003F6918"/>
    <w:rsid w:val="003F6B99"/>
    <w:rsid w:val="003F6CFB"/>
    <w:rsid w:val="003F736C"/>
    <w:rsid w:val="003F76AA"/>
    <w:rsid w:val="003F7B70"/>
    <w:rsid w:val="0040008B"/>
    <w:rsid w:val="00402063"/>
    <w:rsid w:val="0040278D"/>
    <w:rsid w:val="00402BEF"/>
    <w:rsid w:val="00403336"/>
    <w:rsid w:val="00403B0E"/>
    <w:rsid w:val="0040404D"/>
    <w:rsid w:val="00404113"/>
    <w:rsid w:val="004045C6"/>
    <w:rsid w:val="00405019"/>
    <w:rsid w:val="00406068"/>
    <w:rsid w:val="004072C4"/>
    <w:rsid w:val="00407728"/>
    <w:rsid w:val="00407950"/>
    <w:rsid w:val="00410094"/>
    <w:rsid w:val="0041133E"/>
    <w:rsid w:val="004129AE"/>
    <w:rsid w:val="00412D72"/>
    <w:rsid w:val="00412FBC"/>
    <w:rsid w:val="00413A67"/>
    <w:rsid w:val="00413C84"/>
    <w:rsid w:val="00414480"/>
    <w:rsid w:val="00414B0F"/>
    <w:rsid w:val="00415328"/>
    <w:rsid w:val="00415588"/>
    <w:rsid w:val="004166DF"/>
    <w:rsid w:val="00416D73"/>
    <w:rsid w:val="00416DA6"/>
    <w:rsid w:val="00416FB3"/>
    <w:rsid w:val="0041717C"/>
    <w:rsid w:val="00417426"/>
    <w:rsid w:val="0041794E"/>
    <w:rsid w:val="00417B7E"/>
    <w:rsid w:val="00420018"/>
    <w:rsid w:val="00421495"/>
    <w:rsid w:val="004217BF"/>
    <w:rsid w:val="004218DA"/>
    <w:rsid w:val="00421CF7"/>
    <w:rsid w:val="004223DB"/>
    <w:rsid w:val="004227C1"/>
    <w:rsid w:val="00423514"/>
    <w:rsid w:val="00423979"/>
    <w:rsid w:val="00423AC4"/>
    <w:rsid w:val="0042414C"/>
    <w:rsid w:val="004247CE"/>
    <w:rsid w:val="00424AC2"/>
    <w:rsid w:val="00424E9C"/>
    <w:rsid w:val="00425602"/>
    <w:rsid w:val="00425BB4"/>
    <w:rsid w:val="0042617F"/>
    <w:rsid w:val="00426888"/>
    <w:rsid w:val="004269EC"/>
    <w:rsid w:val="00427DE4"/>
    <w:rsid w:val="00430467"/>
    <w:rsid w:val="004305DF"/>
    <w:rsid w:val="004307B0"/>
    <w:rsid w:val="004309E5"/>
    <w:rsid w:val="00430CEE"/>
    <w:rsid w:val="0043137F"/>
    <w:rsid w:val="00432DFF"/>
    <w:rsid w:val="004331BE"/>
    <w:rsid w:val="00433A9B"/>
    <w:rsid w:val="0043467F"/>
    <w:rsid w:val="00435748"/>
    <w:rsid w:val="0043590F"/>
    <w:rsid w:val="0043650A"/>
    <w:rsid w:val="004370CB"/>
    <w:rsid w:val="004378DD"/>
    <w:rsid w:val="004409DC"/>
    <w:rsid w:val="00441176"/>
    <w:rsid w:val="00441D95"/>
    <w:rsid w:val="00442151"/>
    <w:rsid w:val="00442202"/>
    <w:rsid w:val="004426CA"/>
    <w:rsid w:val="00443C82"/>
    <w:rsid w:val="00444940"/>
    <w:rsid w:val="00444A0B"/>
    <w:rsid w:val="004453D2"/>
    <w:rsid w:val="00446029"/>
    <w:rsid w:val="0044624C"/>
    <w:rsid w:val="004500A0"/>
    <w:rsid w:val="00450F90"/>
    <w:rsid w:val="00451062"/>
    <w:rsid w:val="004513A9"/>
    <w:rsid w:val="00451772"/>
    <w:rsid w:val="00451916"/>
    <w:rsid w:val="00451CCA"/>
    <w:rsid w:val="00451D20"/>
    <w:rsid w:val="00451D47"/>
    <w:rsid w:val="00451F40"/>
    <w:rsid w:val="00452013"/>
    <w:rsid w:val="004524EB"/>
    <w:rsid w:val="0045295F"/>
    <w:rsid w:val="00452C65"/>
    <w:rsid w:val="00453027"/>
    <w:rsid w:val="00453765"/>
    <w:rsid w:val="00453779"/>
    <w:rsid w:val="00453C0D"/>
    <w:rsid w:val="00453C65"/>
    <w:rsid w:val="00453CF1"/>
    <w:rsid w:val="004540B9"/>
    <w:rsid w:val="004548FF"/>
    <w:rsid w:val="00454944"/>
    <w:rsid w:val="004549CA"/>
    <w:rsid w:val="0045522A"/>
    <w:rsid w:val="00455253"/>
    <w:rsid w:val="004557CB"/>
    <w:rsid w:val="0045676C"/>
    <w:rsid w:val="0045677D"/>
    <w:rsid w:val="00456A0D"/>
    <w:rsid w:val="00456B7A"/>
    <w:rsid w:val="00456EB1"/>
    <w:rsid w:val="0045735E"/>
    <w:rsid w:val="004575CD"/>
    <w:rsid w:val="00457F71"/>
    <w:rsid w:val="0046029C"/>
    <w:rsid w:val="0046038D"/>
    <w:rsid w:val="0046053B"/>
    <w:rsid w:val="004605FC"/>
    <w:rsid w:val="004607FB"/>
    <w:rsid w:val="00461BB5"/>
    <w:rsid w:val="00462A01"/>
    <w:rsid w:val="00462E89"/>
    <w:rsid w:val="0046388B"/>
    <w:rsid w:val="00463EE2"/>
    <w:rsid w:val="004642B1"/>
    <w:rsid w:val="004643DC"/>
    <w:rsid w:val="00464842"/>
    <w:rsid w:val="00464A2E"/>
    <w:rsid w:val="00464C4F"/>
    <w:rsid w:val="00465595"/>
    <w:rsid w:val="004667C0"/>
    <w:rsid w:val="00466B6A"/>
    <w:rsid w:val="004670DB"/>
    <w:rsid w:val="00467A20"/>
    <w:rsid w:val="004703CD"/>
    <w:rsid w:val="00470D61"/>
    <w:rsid w:val="00471DE4"/>
    <w:rsid w:val="0047225A"/>
    <w:rsid w:val="00472406"/>
    <w:rsid w:val="004724BB"/>
    <w:rsid w:val="0047361C"/>
    <w:rsid w:val="004748A7"/>
    <w:rsid w:val="00474CAB"/>
    <w:rsid w:val="00474D66"/>
    <w:rsid w:val="004752D6"/>
    <w:rsid w:val="004753FA"/>
    <w:rsid w:val="00475598"/>
    <w:rsid w:val="00475639"/>
    <w:rsid w:val="004766BD"/>
    <w:rsid w:val="00476905"/>
    <w:rsid w:val="00477897"/>
    <w:rsid w:val="00477CE4"/>
    <w:rsid w:val="004804AB"/>
    <w:rsid w:val="004807AD"/>
    <w:rsid w:val="00480C52"/>
    <w:rsid w:val="00480F84"/>
    <w:rsid w:val="004814BC"/>
    <w:rsid w:val="004814EE"/>
    <w:rsid w:val="0048174F"/>
    <w:rsid w:val="00481757"/>
    <w:rsid w:val="00482091"/>
    <w:rsid w:val="00482550"/>
    <w:rsid w:val="0048256B"/>
    <w:rsid w:val="00482991"/>
    <w:rsid w:val="00482C29"/>
    <w:rsid w:val="00482C8B"/>
    <w:rsid w:val="0048314D"/>
    <w:rsid w:val="00483243"/>
    <w:rsid w:val="00483407"/>
    <w:rsid w:val="004839A8"/>
    <w:rsid w:val="00484254"/>
    <w:rsid w:val="0048466B"/>
    <w:rsid w:val="004846A4"/>
    <w:rsid w:val="00484AE5"/>
    <w:rsid w:val="00484B3F"/>
    <w:rsid w:val="00484E47"/>
    <w:rsid w:val="00485873"/>
    <w:rsid w:val="00485A31"/>
    <w:rsid w:val="00486124"/>
    <w:rsid w:val="00486576"/>
    <w:rsid w:val="00486CD5"/>
    <w:rsid w:val="004878A4"/>
    <w:rsid w:val="00490CA6"/>
    <w:rsid w:val="004914F1"/>
    <w:rsid w:val="004916C1"/>
    <w:rsid w:val="00491854"/>
    <w:rsid w:val="0049256E"/>
    <w:rsid w:val="004939A8"/>
    <w:rsid w:val="00493D9D"/>
    <w:rsid w:val="00494071"/>
    <w:rsid w:val="00494229"/>
    <w:rsid w:val="0049625E"/>
    <w:rsid w:val="00497561"/>
    <w:rsid w:val="0049788B"/>
    <w:rsid w:val="004A02E9"/>
    <w:rsid w:val="004A0882"/>
    <w:rsid w:val="004A2FBE"/>
    <w:rsid w:val="004A318E"/>
    <w:rsid w:val="004A383F"/>
    <w:rsid w:val="004A3AD5"/>
    <w:rsid w:val="004A4507"/>
    <w:rsid w:val="004A459F"/>
    <w:rsid w:val="004A4667"/>
    <w:rsid w:val="004A48EA"/>
    <w:rsid w:val="004A4A74"/>
    <w:rsid w:val="004A6C88"/>
    <w:rsid w:val="004A6C92"/>
    <w:rsid w:val="004A718C"/>
    <w:rsid w:val="004A74B5"/>
    <w:rsid w:val="004A7C2A"/>
    <w:rsid w:val="004A7D0E"/>
    <w:rsid w:val="004A7DBC"/>
    <w:rsid w:val="004A7EB4"/>
    <w:rsid w:val="004B0359"/>
    <w:rsid w:val="004B0FFB"/>
    <w:rsid w:val="004B1457"/>
    <w:rsid w:val="004B197B"/>
    <w:rsid w:val="004B1E82"/>
    <w:rsid w:val="004B20BD"/>
    <w:rsid w:val="004B45C6"/>
    <w:rsid w:val="004B481B"/>
    <w:rsid w:val="004B531A"/>
    <w:rsid w:val="004B5775"/>
    <w:rsid w:val="004B6860"/>
    <w:rsid w:val="004B7A15"/>
    <w:rsid w:val="004C03D2"/>
    <w:rsid w:val="004C0484"/>
    <w:rsid w:val="004C0588"/>
    <w:rsid w:val="004C0B68"/>
    <w:rsid w:val="004C0C9C"/>
    <w:rsid w:val="004C12EA"/>
    <w:rsid w:val="004C1D85"/>
    <w:rsid w:val="004C1E49"/>
    <w:rsid w:val="004C2085"/>
    <w:rsid w:val="004C247A"/>
    <w:rsid w:val="004C253F"/>
    <w:rsid w:val="004C2799"/>
    <w:rsid w:val="004C27B3"/>
    <w:rsid w:val="004C2C3B"/>
    <w:rsid w:val="004C3920"/>
    <w:rsid w:val="004C3ACA"/>
    <w:rsid w:val="004C4246"/>
    <w:rsid w:val="004C4787"/>
    <w:rsid w:val="004C483D"/>
    <w:rsid w:val="004C49C2"/>
    <w:rsid w:val="004C5197"/>
    <w:rsid w:val="004C6598"/>
    <w:rsid w:val="004C65EF"/>
    <w:rsid w:val="004C7951"/>
    <w:rsid w:val="004C7D09"/>
    <w:rsid w:val="004D01C1"/>
    <w:rsid w:val="004D0DFF"/>
    <w:rsid w:val="004D22D1"/>
    <w:rsid w:val="004D22F0"/>
    <w:rsid w:val="004D3438"/>
    <w:rsid w:val="004D34F1"/>
    <w:rsid w:val="004D49AF"/>
    <w:rsid w:val="004D4B0E"/>
    <w:rsid w:val="004D56FD"/>
    <w:rsid w:val="004D6453"/>
    <w:rsid w:val="004D6CD3"/>
    <w:rsid w:val="004D765A"/>
    <w:rsid w:val="004D7739"/>
    <w:rsid w:val="004D7EFD"/>
    <w:rsid w:val="004E046A"/>
    <w:rsid w:val="004E0978"/>
    <w:rsid w:val="004E12A1"/>
    <w:rsid w:val="004E142E"/>
    <w:rsid w:val="004E1A2F"/>
    <w:rsid w:val="004E1DFA"/>
    <w:rsid w:val="004E28B4"/>
    <w:rsid w:val="004E332B"/>
    <w:rsid w:val="004E3BB6"/>
    <w:rsid w:val="004E3E93"/>
    <w:rsid w:val="004E418B"/>
    <w:rsid w:val="004E5A7C"/>
    <w:rsid w:val="004E5E56"/>
    <w:rsid w:val="004E63B6"/>
    <w:rsid w:val="004E63DE"/>
    <w:rsid w:val="004E753A"/>
    <w:rsid w:val="004E76C0"/>
    <w:rsid w:val="004F009B"/>
    <w:rsid w:val="004F06B6"/>
    <w:rsid w:val="004F18F2"/>
    <w:rsid w:val="004F2374"/>
    <w:rsid w:val="004F25DD"/>
    <w:rsid w:val="004F25F0"/>
    <w:rsid w:val="004F2A45"/>
    <w:rsid w:val="004F3808"/>
    <w:rsid w:val="004F59F0"/>
    <w:rsid w:val="004F6171"/>
    <w:rsid w:val="004F6A42"/>
    <w:rsid w:val="004F703F"/>
    <w:rsid w:val="004F71BC"/>
    <w:rsid w:val="004F7262"/>
    <w:rsid w:val="004F770E"/>
    <w:rsid w:val="00500A1E"/>
    <w:rsid w:val="00500E26"/>
    <w:rsid w:val="005014DF"/>
    <w:rsid w:val="0050176C"/>
    <w:rsid w:val="00501C5B"/>
    <w:rsid w:val="0050303D"/>
    <w:rsid w:val="00503428"/>
    <w:rsid w:val="0050404A"/>
    <w:rsid w:val="00504177"/>
    <w:rsid w:val="0050437A"/>
    <w:rsid w:val="005047E1"/>
    <w:rsid w:val="00504FD2"/>
    <w:rsid w:val="005055EC"/>
    <w:rsid w:val="00505678"/>
    <w:rsid w:val="00506434"/>
    <w:rsid w:val="0050684A"/>
    <w:rsid w:val="00506BF4"/>
    <w:rsid w:val="00506D3B"/>
    <w:rsid w:val="005073E3"/>
    <w:rsid w:val="0050777E"/>
    <w:rsid w:val="00507E79"/>
    <w:rsid w:val="00507FCE"/>
    <w:rsid w:val="005101D1"/>
    <w:rsid w:val="00510D4C"/>
    <w:rsid w:val="00510F0D"/>
    <w:rsid w:val="00511335"/>
    <w:rsid w:val="00511431"/>
    <w:rsid w:val="005120A9"/>
    <w:rsid w:val="00512331"/>
    <w:rsid w:val="00512428"/>
    <w:rsid w:val="0051253C"/>
    <w:rsid w:val="005126AC"/>
    <w:rsid w:val="0051284B"/>
    <w:rsid w:val="00512E21"/>
    <w:rsid w:val="00513C75"/>
    <w:rsid w:val="0051407F"/>
    <w:rsid w:val="00514A51"/>
    <w:rsid w:val="005150C4"/>
    <w:rsid w:val="005158B5"/>
    <w:rsid w:val="005164CF"/>
    <w:rsid w:val="005169F0"/>
    <w:rsid w:val="00516B8F"/>
    <w:rsid w:val="00517998"/>
    <w:rsid w:val="00520D76"/>
    <w:rsid w:val="00520E1C"/>
    <w:rsid w:val="00521325"/>
    <w:rsid w:val="00521672"/>
    <w:rsid w:val="00521BE1"/>
    <w:rsid w:val="00522019"/>
    <w:rsid w:val="00522531"/>
    <w:rsid w:val="00522C61"/>
    <w:rsid w:val="00523161"/>
    <w:rsid w:val="0052320D"/>
    <w:rsid w:val="00523489"/>
    <w:rsid w:val="00524112"/>
    <w:rsid w:val="005248A8"/>
    <w:rsid w:val="00524AEE"/>
    <w:rsid w:val="00525101"/>
    <w:rsid w:val="0052593A"/>
    <w:rsid w:val="00526967"/>
    <w:rsid w:val="00526B3E"/>
    <w:rsid w:val="00526BA2"/>
    <w:rsid w:val="00527324"/>
    <w:rsid w:val="005301CE"/>
    <w:rsid w:val="005302A6"/>
    <w:rsid w:val="0053080E"/>
    <w:rsid w:val="00530937"/>
    <w:rsid w:val="00530CF0"/>
    <w:rsid w:val="0053258A"/>
    <w:rsid w:val="0053275A"/>
    <w:rsid w:val="00532BD2"/>
    <w:rsid w:val="00532F12"/>
    <w:rsid w:val="00533BDF"/>
    <w:rsid w:val="00534212"/>
    <w:rsid w:val="005342A5"/>
    <w:rsid w:val="005347D5"/>
    <w:rsid w:val="0053482B"/>
    <w:rsid w:val="005357D8"/>
    <w:rsid w:val="005363B2"/>
    <w:rsid w:val="0053659F"/>
    <w:rsid w:val="00537887"/>
    <w:rsid w:val="00537991"/>
    <w:rsid w:val="00540255"/>
    <w:rsid w:val="00540459"/>
    <w:rsid w:val="0054171E"/>
    <w:rsid w:val="00542E6B"/>
    <w:rsid w:val="00543C9B"/>
    <w:rsid w:val="00543CAD"/>
    <w:rsid w:val="005441AB"/>
    <w:rsid w:val="0054512E"/>
    <w:rsid w:val="00545192"/>
    <w:rsid w:val="00545355"/>
    <w:rsid w:val="005456D4"/>
    <w:rsid w:val="005459BF"/>
    <w:rsid w:val="0054629C"/>
    <w:rsid w:val="005466A6"/>
    <w:rsid w:val="00547078"/>
    <w:rsid w:val="00551692"/>
    <w:rsid w:val="005519A3"/>
    <w:rsid w:val="00551FD2"/>
    <w:rsid w:val="0055310E"/>
    <w:rsid w:val="00553499"/>
    <w:rsid w:val="00553D97"/>
    <w:rsid w:val="00554810"/>
    <w:rsid w:val="005557EA"/>
    <w:rsid w:val="00555AAC"/>
    <w:rsid w:val="0055665D"/>
    <w:rsid w:val="00556B68"/>
    <w:rsid w:val="00556CFB"/>
    <w:rsid w:val="005571D3"/>
    <w:rsid w:val="00557FC2"/>
    <w:rsid w:val="00561018"/>
    <w:rsid w:val="0056234B"/>
    <w:rsid w:val="00563697"/>
    <w:rsid w:val="00564167"/>
    <w:rsid w:val="005644F9"/>
    <w:rsid w:val="00564881"/>
    <w:rsid w:val="00564AF9"/>
    <w:rsid w:val="00564F98"/>
    <w:rsid w:val="00565341"/>
    <w:rsid w:val="0056632A"/>
    <w:rsid w:val="00566804"/>
    <w:rsid w:val="00566826"/>
    <w:rsid w:val="00566A8B"/>
    <w:rsid w:val="00566B89"/>
    <w:rsid w:val="00566C00"/>
    <w:rsid w:val="005670B2"/>
    <w:rsid w:val="005673AD"/>
    <w:rsid w:val="00567FCE"/>
    <w:rsid w:val="005709E1"/>
    <w:rsid w:val="00571CA8"/>
    <w:rsid w:val="00573AF4"/>
    <w:rsid w:val="0057460B"/>
    <w:rsid w:val="0057462D"/>
    <w:rsid w:val="0057515A"/>
    <w:rsid w:val="00575893"/>
    <w:rsid w:val="00575D66"/>
    <w:rsid w:val="00575E0C"/>
    <w:rsid w:val="00577563"/>
    <w:rsid w:val="00577ABA"/>
    <w:rsid w:val="00577D78"/>
    <w:rsid w:val="005806A4"/>
    <w:rsid w:val="00581544"/>
    <w:rsid w:val="0058215B"/>
    <w:rsid w:val="00582EA1"/>
    <w:rsid w:val="00583138"/>
    <w:rsid w:val="005837E5"/>
    <w:rsid w:val="00583864"/>
    <w:rsid w:val="00583FBF"/>
    <w:rsid w:val="00585C3F"/>
    <w:rsid w:val="00585D57"/>
    <w:rsid w:val="00585E22"/>
    <w:rsid w:val="0058624D"/>
    <w:rsid w:val="0058772E"/>
    <w:rsid w:val="00587920"/>
    <w:rsid w:val="00587BDE"/>
    <w:rsid w:val="005901DC"/>
    <w:rsid w:val="00590211"/>
    <w:rsid w:val="005909A3"/>
    <w:rsid w:val="00591812"/>
    <w:rsid w:val="00591D75"/>
    <w:rsid w:val="00592036"/>
    <w:rsid w:val="00592626"/>
    <w:rsid w:val="00592AEF"/>
    <w:rsid w:val="00592E92"/>
    <w:rsid w:val="0059364A"/>
    <w:rsid w:val="00593840"/>
    <w:rsid w:val="00593860"/>
    <w:rsid w:val="00593D71"/>
    <w:rsid w:val="0059440A"/>
    <w:rsid w:val="00594623"/>
    <w:rsid w:val="00594723"/>
    <w:rsid w:val="0059489F"/>
    <w:rsid w:val="00594C96"/>
    <w:rsid w:val="00595F87"/>
    <w:rsid w:val="00597FA4"/>
    <w:rsid w:val="005A0395"/>
    <w:rsid w:val="005A0CBF"/>
    <w:rsid w:val="005A1791"/>
    <w:rsid w:val="005A1D94"/>
    <w:rsid w:val="005A29F3"/>
    <w:rsid w:val="005A3128"/>
    <w:rsid w:val="005A405F"/>
    <w:rsid w:val="005A4124"/>
    <w:rsid w:val="005A4533"/>
    <w:rsid w:val="005A4543"/>
    <w:rsid w:val="005A477C"/>
    <w:rsid w:val="005A48F3"/>
    <w:rsid w:val="005A5499"/>
    <w:rsid w:val="005A71CD"/>
    <w:rsid w:val="005A7564"/>
    <w:rsid w:val="005A775B"/>
    <w:rsid w:val="005A7AAD"/>
    <w:rsid w:val="005A7E1C"/>
    <w:rsid w:val="005B0E53"/>
    <w:rsid w:val="005B248E"/>
    <w:rsid w:val="005B25F6"/>
    <w:rsid w:val="005B30CF"/>
    <w:rsid w:val="005B3E2D"/>
    <w:rsid w:val="005B3F15"/>
    <w:rsid w:val="005B4E4F"/>
    <w:rsid w:val="005B58F5"/>
    <w:rsid w:val="005B60FF"/>
    <w:rsid w:val="005B6D6D"/>
    <w:rsid w:val="005B764B"/>
    <w:rsid w:val="005B790E"/>
    <w:rsid w:val="005B7F4A"/>
    <w:rsid w:val="005C01FF"/>
    <w:rsid w:val="005C036A"/>
    <w:rsid w:val="005C0C33"/>
    <w:rsid w:val="005C18D9"/>
    <w:rsid w:val="005C1CA2"/>
    <w:rsid w:val="005C1EB7"/>
    <w:rsid w:val="005C2AA0"/>
    <w:rsid w:val="005C34D9"/>
    <w:rsid w:val="005C3C33"/>
    <w:rsid w:val="005C3C65"/>
    <w:rsid w:val="005C3FC3"/>
    <w:rsid w:val="005C44FB"/>
    <w:rsid w:val="005C4B87"/>
    <w:rsid w:val="005C5260"/>
    <w:rsid w:val="005C5642"/>
    <w:rsid w:val="005C5889"/>
    <w:rsid w:val="005C6272"/>
    <w:rsid w:val="005C67CD"/>
    <w:rsid w:val="005C693E"/>
    <w:rsid w:val="005C6C99"/>
    <w:rsid w:val="005C6EA8"/>
    <w:rsid w:val="005C743B"/>
    <w:rsid w:val="005D11F2"/>
    <w:rsid w:val="005D16C6"/>
    <w:rsid w:val="005D17CE"/>
    <w:rsid w:val="005D201B"/>
    <w:rsid w:val="005D28D3"/>
    <w:rsid w:val="005D339B"/>
    <w:rsid w:val="005D381A"/>
    <w:rsid w:val="005D3C11"/>
    <w:rsid w:val="005D46E3"/>
    <w:rsid w:val="005D4A99"/>
    <w:rsid w:val="005D52FF"/>
    <w:rsid w:val="005D56F8"/>
    <w:rsid w:val="005D652F"/>
    <w:rsid w:val="005D6647"/>
    <w:rsid w:val="005D6799"/>
    <w:rsid w:val="005D69D6"/>
    <w:rsid w:val="005D716D"/>
    <w:rsid w:val="005E0622"/>
    <w:rsid w:val="005E078B"/>
    <w:rsid w:val="005E1487"/>
    <w:rsid w:val="005E2338"/>
    <w:rsid w:val="005E2587"/>
    <w:rsid w:val="005E3858"/>
    <w:rsid w:val="005E3BB8"/>
    <w:rsid w:val="005E3BC5"/>
    <w:rsid w:val="005E505E"/>
    <w:rsid w:val="005E50C7"/>
    <w:rsid w:val="005E5701"/>
    <w:rsid w:val="005E5FBD"/>
    <w:rsid w:val="005E6060"/>
    <w:rsid w:val="005E6EDD"/>
    <w:rsid w:val="005E7664"/>
    <w:rsid w:val="005E7ED1"/>
    <w:rsid w:val="005F057B"/>
    <w:rsid w:val="005F0EFB"/>
    <w:rsid w:val="005F1314"/>
    <w:rsid w:val="005F1D75"/>
    <w:rsid w:val="005F262A"/>
    <w:rsid w:val="005F311B"/>
    <w:rsid w:val="005F328F"/>
    <w:rsid w:val="005F3336"/>
    <w:rsid w:val="005F3406"/>
    <w:rsid w:val="005F3808"/>
    <w:rsid w:val="005F3E42"/>
    <w:rsid w:val="005F3F99"/>
    <w:rsid w:val="005F42D3"/>
    <w:rsid w:val="005F499B"/>
    <w:rsid w:val="005F54EA"/>
    <w:rsid w:val="005F5A21"/>
    <w:rsid w:val="005F5D7D"/>
    <w:rsid w:val="005F66BF"/>
    <w:rsid w:val="005F684F"/>
    <w:rsid w:val="005F6870"/>
    <w:rsid w:val="005F6DCA"/>
    <w:rsid w:val="005F6F60"/>
    <w:rsid w:val="005F713B"/>
    <w:rsid w:val="005F7B3E"/>
    <w:rsid w:val="005F7B89"/>
    <w:rsid w:val="00600073"/>
    <w:rsid w:val="006006E6"/>
    <w:rsid w:val="00600FFC"/>
    <w:rsid w:val="00601BF2"/>
    <w:rsid w:val="00601C66"/>
    <w:rsid w:val="00602FD9"/>
    <w:rsid w:val="00603378"/>
    <w:rsid w:val="00603DB0"/>
    <w:rsid w:val="0060462D"/>
    <w:rsid w:val="00604B58"/>
    <w:rsid w:val="00604B85"/>
    <w:rsid w:val="00604DD8"/>
    <w:rsid w:val="00605622"/>
    <w:rsid w:val="00606721"/>
    <w:rsid w:val="006068B3"/>
    <w:rsid w:val="006070E8"/>
    <w:rsid w:val="006072E0"/>
    <w:rsid w:val="006075B8"/>
    <w:rsid w:val="00607B67"/>
    <w:rsid w:val="006101A6"/>
    <w:rsid w:val="00610F18"/>
    <w:rsid w:val="006117CF"/>
    <w:rsid w:val="00611F79"/>
    <w:rsid w:val="00612FDE"/>
    <w:rsid w:val="006138DC"/>
    <w:rsid w:val="00613F3A"/>
    <w:rsid w:val="006141D0"/>
    <w:rsid w:val="00615545"/>
    <w:rsid w:val="00616107"/>
    <w:rsid w:val="006163B1"/>
    <w:rsid w:val="00616CFA"/>
    <w:rsid w:val="00616D15"/>
    <w:rsid w:val="00616D91"/>
    <w:rsid w:val="006170FA"/>
    <w:rsid w:val="006203AC"/>
    <w:rsid w:val="00620B7B"/>
    <w:rsid w:val="00622311"/>
    <w:rsid w:val="00623333"/>
    <w:rsid w:val="00623A48"/>
    <w:rsid w:val="00623D88"/>
    <w:rsid w:val="0062456B"/>
    <w:rsid w:val="00624BA6"/>
    <w:rsid w:val="00625C0C"/>
    <w:rsid w:val="00625E12"/>
    <w:rsid w:val="00626079"/>
    <w:rsid w:val="006260C8"/>
    <w:rsid w:val="0062675A"/>
    <w:rsid w:val="00626978"/>
    <w:rsid w:val="00626BF2"/>
    <w:rsid w:val="00626DF8"/>
    <w:rsid w:val="00627F89"/>
    <w:rsid w:val="0063044B"/>
    <w:rsid w:val="006307CE"/>
    <w:rsid w:val="00630C84"/>
    <w:rsid w:val="00630D18"/>
    <w:rsid w:val="00630F37"/>
    <w:rsid w:val="006311C6"/>
    <w:rsid w:val="00632752"/>
    <w:rsid w:val="00632C1F"/>
    <w:rsid w:val="00633BFC"/>
    <w:rsid w:val="00634652"/>
    <w:rsid w:val="006350DB"/>
    <w:rsid w:val="006357B5"/>
    <w:rsid w:val="00635FDE"/>
    <w:rsid w:val="00636173"/>
    <w:rsid w:val="00636E02"/>
    <w:rsid w:val="006373CA"/>
    <w:rsid w:val="00637603"/>
    <w:rsid w:val="006403C8"/>
    <w:rsid w:val="0064047A"/>
    <w:rsid w:val="0064089D"/>
    <w:rsid w:val="00640AC1"/>
    <w:rsid w:val="00640FB9"/>
    <w:rsid w:val="006416CC"/>
    <w:rsid w:val="006422B3"/>
    <w:rsid w:val="006423C9"/>
    <w:rsid w:val="006425D2"/>
    <w:rsid w:val="00642E98"/>
    <w:rsid w:val="00643404"/>
    <w:rsid w:val="00643672"/>
    <w:rsid w:val="00643DFA"/>
    <w:rsid w:val="00645039"/>
    <w:rsid w:val="00645892"/>
    <w:rsid w:val="00645E7D"/>
    <w:rsid w:val="00645F89"/>
    <w:rsid w:val="00647338"/>
    <w:rsid w:val="00647745"/>
    <w:rsid w:val="00647AC5"/>
    <w:rsid w:val="006501D2"/>
    <w:rsid w:val="006502DF"/>
    <w:rsid w:val="00651667"/>
    <w:rsid w:val="0065183C"/>
    <w:rsid w:val="006520C8"/>
    <w:rsid w:val="00653957"/>
    <w:rsid w:val="0065475B"/>
    <w:rsid w:val="00654C38"/>
    <w:rsid w:val="00654CBB"/>
    <w:rsid w:val="0065533A"/>
    <w:rsid w:val="006562E5"/>
    <w:rsid w:val="00656A24"/>
    <w:rsid w:val="00656A90"/>
    <w:rsid w:val="006570A4"/>
    <w:rsid w:val="006574A0"/>
    <w:rsid w:val="006576E2"/>
    <w:rsid w:val="006579B7"/>
    <w:rsid w:val="00660892"/>
    <w:rsid w:val="006608E0"/>
    <w:rsid w:val="00660B09"/>
    <w:rsid w:val="00661430"/>
    <w:rsid w:val="006619D4"/>
    <w:rsid w:val="00661DE0"/>
    <w:rsid w:val="0066207B"/>
    <w:rsid w:val="00662D09"/>
    <w:rsid w:val="0066348F"/>
    <w:rsid w:val="0066453D"/>
    <w:rsid w:val="00664C19"/>
    <w:rsid w:val="00665545"/>
    <w:rsid w:val="00665B19"/>
    <w:rsid w:val="00665CBA"/>
    <w:rsid w:val="0066603A"/>
    <w:rsid w:val="006669CA"/>
    <w:rsid w:val="0067027C"/>
    <w:rsid w:val="006705C4"/>
    <w:rsid w:val="00670C0E"/>
    <w:rsid w:val="00670F58"/>
    <w:rsid w:val="00671458"/>
    <w:rsid w:val="00672EE3"/>
    <w:rsid w:val="00672EF4"/>
    <w:rsid w:val="00674508"/>
    <w:rsid w:val="006745C8"/>
    <w:rsid w:val="00674799"/>
    <w:rsid w:val="00674BA9"/>
    <w:rsid w:val="00674F56"/>
    <w:rsid w:val="00675058"/>
    <w:rsid w:val="0067544A"/>
    <w:rsid w:val="00675592"/>
    <w:rsid w:val="006756BE"/>
    <w:rsid w:val="006767E4"/>
    <w:rsid w:val="00676E06"/>
    <w:rsid w:val="00677455"/>
    <w:rsid w:val="0067784F"/>
    <w:rsid w:val="006803E4"/>
    <w:rsid w:val="006808CC"/>
    <w:rsid w:val="00682A36"/>
    <w:rsid w:val="006833F6"/>
    <w:rsid w:val="00683B02"/>
    <w:rsid w:val="00683F20"/>
    <w:rsid w:val="00684AE2"/>
    <w:rsid w:val="00684FFF"/>
    <w:rsid w:val="00685AE3"/>
    <w:rsid w:val="006860F7"/>
    <w:rsid w:val="0068640B"/>
    <w:rsid w:val="0068673C"/>
    <w:rsid w:val="00686E5D"/>
    <w:rsid w:val="006877BB"/>
    <w:rsid w:val="00687CAF"/>
    <w:rsid w:val="00690E18"/>
    <w:rsid w:val="00691025"/>
    <w:rsid w:val="00691317"/>
    <w:rsid w:val="006918F4"/>
    <w:rsid w:val="00692683"/>
    <w:rsid w:val="006929C0"/>
    <w:rsid w:val="00692AA7"/>
    <w:rsid w:val="00692C2C"/>
    <w:rsid w:val="00693A9D"/>
    <w:rsid w:val="00694138"/>
    <w:rsid w:val="006941C6"/>
    <w:rsid w:val="0069445A"/>
    <w:rsid w:val="00694F82"/>
    <w:rsid w:val="00695881"/>
    <w:rsid w:val="006965F7"/>
    <w:rsid w:val="00696C20"/>
    <w:rsid w:val="006975B5"/>
    <w:rsid w:val="006975B7"/>
    <w:rsid w:val="006A0221"/>
    <w:rsid w:val="006A0B2D"/>
    <w:rsid w:val="006A16CE"/>
    <w:rsid w:val="006A1B3F"/>
    <w:rsid w:val="006A1F91"/>
    <w:rsid w:val="006A2589"/>
    <w:rsid w:val="006A2CA3"/>
    <w:rsid w:val="006A3CDF"/>
    <w:rsid w:val="006A434E"/>
    <w:rsid w:val="006A4AA4"/>
    <w:rsid w:val="006A4B39"/>
    <w:rsid w:val="006A5E1F"/>
    <w:rsid w:val="006A5E66"/>
    <w:rsid w:val="006A5E8C"/>
    <w:rsid w:val="006A624F"/>
    <w:rsid w:val="006A7637"/>
    <w:rsid w:val="006A78B4"/>
    <w:rsid w:val="006A7978"/>
    <w:rsid w:val="006B00D2"/>
    <w:rsid w:val="006B107B"/>
    <w:rsid w:val="006B1B23"/>
    <w:rsid w:val="006B2482"/>
    <w:rsid w:val="006B3877"/>
    <w:rsid w:val="006B3B77"/>
    <w:rsid w:val="006B3BF3"/>
    <w:rsid w:val="006B3C6D"/>
    <w:rsid w:val="006B4DF1"/>
    <w:rsid w:val="006B599C"/>
    <w:rsid w:val="006B5D8B"/>
    <w:rsid w:val="006B5DC2"/>
    <w:rsid w:val="006B793C"/>
    <w:rsid w:val="006B7984"/>
    <w:rsid w:val="006B7E5A"/>
    <w:rsid w:val="006C0794"/>
    <w:rsid w:val="006C08CC"/>
    <w:rsid w:val="006C08D6"/>
    <w:rsid w:val="006C1088"/>
    <w:rsid w:val="006C2EEF"/>
    <w:rsid w:val="006C3A48"/>
    <w:rsid w:val="006C4503"/>
    <w:rsid w:val="006C489D"/>
    <w:rsid w:val="006C4DBF"/>
    <w:rsid w:val="006C4EEA"/>
    <w:rsid w:val="006C5270"/>
    <w:rsid w:val="006C553E"/>
    <w:rsid w:val="006C6185"/>
    <w:rsid w:val="006C70F4"/>
    <w:rsid w:val="006C7718"/>
    <w:rsid w:val="006C79DD"/>
    <w:rsid w:val="006D0848"/>
    <w:rsid w:val="006D090B"/>
    <w:rsid w:val="006D0C7A"/>
    <w:rsid w:val="006D1153"/>
    <w:rsid w:val="006D12AE"/>
    <w:rsid w:val="006D20DC"/>
    <w:rsid w:val="006D2548"/>
    <w:rsid w:val="006D2975"/>
    <w:rsid w:val="006D3362"/>
    <w:rsid w:val="006D4873"/>
    <w:rsid w:val="006D48BD"/>
    <w:rsid w:val="006D490F"/>
    <w:rsid w:val="006D4B9C"/>
    <w:rsid w:val="006D5235"/>
    <w:rsid w:val="006D5396"/>
    <w:rsid w:val="006D56CA"/>
    <w:rsid w:val="006D59FD"/>
    <w:rsid w:val="006D71B1"/>
    <w:rsid w:val="006D77CF"/>
    <w:rsid w:val="006D7841"/>
    <w:rsid w:val="006D796C"/>
    <w:rsid w:val="006D7CE2"/>
    <w:rsid w:val="006E092E"/>
    <w:rsid w:val="006E0A8E"/>
    <w:rsid w:val="006E0F58"/>
    <w:rsid w:val="006E1180"/>
    <w:rsid w:val="006E1B9F"/>
    <w:rsid w:val="006E232F"/>
    <w:rsid w:val="006E27BA"/>
    <w:rsid w:val="006E283D"/>
    <w:rsid w:val="006E2FE7"/>
    <w:rsid w:val="006E3212"/>
    <w:rsid w:val="006E3646"/>
    <w:rsid w:val="006E3AEF"/>
    <w:rsid w:val="006E3D32"/>
    <w:rsid w:val="006E3D34"/>
    <w:rsid w:val="006E3F7C"/>
    <w:rsid w:val="006E57D3"/>
    <w:rsid w:val="006E5B46"/>
    <w:rsid w:val="006E63CF"/>
    <w:rsid w:val="006E73C9"/>
    <w:rsid w:val="006E7501"/>
    <w:rsid w:val="006E77EB"/>
    <w:rsid w:val="006F14E1"/>
    <w:rsid w:val="006F15CB"/>
    <w:rsid w:val="006F1DAC"/>
    <w:rsid w:val="006F2D6E"/>
    <w:rsid w:val="006F363F"/>
    <w:rsid w:val="006F3650"/>
    <w:rsid w:val="006F4230"/>
    <w:rsid w:val="006F43EC"/>
    <w:rsid w:val="006F4513"/>
    <w:rsid w:val="006F48F3"/>
    <w:rsid w:val="006F51F2"/>
    <w:rsid w:val="006F53B8"/>
    <w:rsid w:val="006F55E9"/>
    <w:rsid w:val="006F59E6"/>
    <w:rsid w:val="006F5B2A"/>
    <w:rsid w:val="006F614A"/>
    <w:rsid w:val="006F65B8"/>
    <w:rsid w:val="006F6CF7"/>
    <w:rsid w:val="006F7C4F"/>
    <w:rsid w:val="007000DC"/>
    <w:rsid w:val="00700519"/>
    <w:rsid w:val="00700B76"/>
    <w:rsid w:val="00700D1F"/>
    <w:rsid w:val="007012DB"/>
    <w:rsid w:val="00701370"/>
    <w:rsid w:val="0070177D"/>
    <w:rsid w:val="00701924"/>
    <w:rsid w:val="00702633"/>
    <w:rsid w:val="007026E3"/>
    <w:rsid w:val="007032FA"/>
    <w:rsid w:val="0070335F"/>
    <w:rsid w:val="00703702"/>
    <w:rsid w:val="00703945"/>
    <w:rsid w:val="007039A5"/>
    <w:rsid w:val="00703A10"/>
    <w:rsid w:val="00703A61"/>
    <w:rsid w:val="00703A9E"/>
    <w:rsid w:val="007047AD"/>
    <w:rsid w:val="00704FDF"/>
    <w:rsid w:val="007055F2"/>
    <w:rsid w:val="007057EA"/>
    <w:rsid w:val="00705903"/>
    <w:rsid w:val="0070597D"/>
    <w:rsid w:val="00705E03"/>
    <w:rsid w:val="007061E6"/>
    <w:rsid w:val="007062B0"/>
    <w:rsid w:val="007065C0"/>
    <w:rsid w:val="00706908"/>
    <w:rsid w:val="007072DC"/>
    <w:rsid w:val="007074A3"/>
    <w:rsid w:val="007079BE"/>
    <w:rsid w:val="007101B5"/>
    <w:rsid w:val="0071028A"/>
    <w:rsid w:val="007107F0"/>
    <w:rsid w:val="00710C4D"/>
    <w:rsid w:val="007112E3"/>
    <w:rsid w:val="007120AC"/>
    <w:rsid w:val="007124CA"/>
    <w:rsid w:val="00712BB1"/>
    <w:rsid w:val="007133F4"/>
    <w:rsid w:val="0071370D"/>
    <w:rsid w:val="007139B2"/>
    <w:rsid w:val="0071448F"/>
    <w:rsid w:val="007146C0"/>
    <w:rsid w:val="00714CCD"/>
    <w:rsid w:val="007151CB"/>
    <w:rsid w:val="00715445"/>
    <w:rsid w:val="00715760"/>
    <w:rsid w:val="00715FE2"/>
    <w:rsid w:val="00716062"/>
    <w:rsid w:val="00716637"/>
    <w:rsid w:val="00716BA7"/>
    <w:rsid w:val="0071767C"/>
    <w:rsid w:val="007178A4"/>
    <w:rsid w:val="00720CA0"/>
    <w:rsid w:val="0072230A"/>
    <w:rsid w:val="007229C5"/>
    <w:rsid w:val="00724051"/>
    <w:rsid w:val="00724AE9"/>
    <w:rsid w:val="00725D5B"/>
    <w:rsid w:val="00726D01"/>
    <w:rsid w:val="0072714A"/>
    <w:rsid w:val="00727FAF"/>
    <w:rsid w:val="0073047D"/>
    <w:rsid w:val="007306BB"/>
    <w:rsid w:val="00730AFD"/>
    <w:rsid w:val="0073134E"/>
    <w:rsid w:val="007318AE"/>
    <w:rsid w:val="0073217E"/>
    <w:rsid w:val="00732D06"/>
    <w:rsid w:val="007333CD"/>
    <w:rsid w:val="00733880"/>
    <w:rsid w:val="00733CF3"/>
    <w:rsid w:val="00734010"/>
    <w:rsid w:val="00734909"/>
    <w:rsid w:val="00734920"/>
    <w:rsid w:val="007358B6"/>
    <w:rsid w:val="007367D4"/>
    <w:rsid w:val="007369C2"/>
    <w:rsid w:val="00736ABD"/>
    <w:rsid w:val="00736C84"/>
    <w:rsid w:val="007371B3"/>
    <w:rsid w:val="007400F9"/>
    <w:rsid w:val="0074010B"/>
    <w:rsid w:val="00740191"/>
    <w:rsid w:val="00741A1A"/>
    <w:rsid w:val="007423DA"/>
    <w:rsid w:val="00742621"/>
    <w:rsid w:val="00743055"/>
    <w:rsid w:val="007430A4"/>
    <w:rsid w:val="007432A1"/>
    <w:rsid w:val="00743492"/>
    <w:rsid w:val="0074386B"/>
    <w:rsid w:val="00743B90"/>
    <w:rsid w:val="00743E2A"/>
    <w:rsid w:val="007442A1"/>
    <w:rsid w:val="00744849"/>
    <w:rsid w:val="00744D25"/>
    <w:rsid w:val="007454ED"/>
    <w:rsid w:val="0074550A"/>
    <w:rsid w:val="007455A9"/>
    <w:rsid w:val="0074595D"/>
    <w:rsid w:val="00745D47"/>
    <w:rsid w:val="007465C4"/>
    <w:rsid w:val="00746F62"/>
    <w:rsid w:val="00747302"/>
    <w:rsid w:val="00747418"/>
    <w:rsid w:val="007476AA"/>
    <w:rsid w:val="007500F1"/>
    <w:rsid w:val="00750C7D"/>
    <w:rsid w:val="00751851"/>
    <w:rsid w:val="00751CB7"/>
    <w:rsid w:val="00751E3F"/>
    <w:rsid w:val="0075228D"/>
    <w:rsid w:val="007529B3"/>
    <w:rsid w:val="00752E36"/>
    <w:rsid w:val="00752F83"/>
    <w:rsid w:val="00753B28"/>
    <w:rsid w:val="00754FC2"/>
    <w:rsid w:val="00754FF2"/>
    <w:rsid w:val="007553D0"/>
    <w:rsid w:val="007553DC"/>
    <w:rsid w:val="00755DF5"/>
    <w:rsid w:val="00757447"/>
    <w:rsid w:val="00757BD7"/>
    <w:rsid w:val="00757CFD"/>
    <w:rsid w:val="00760925"/>
    <w:rsid w:val="00760C7A"/>
    <w:rsid w:val="00760D62"/>
    <w:rsid w:val="00760EC5"/>
    <w:rsid w:val="00760FEF"/>
    <w:rsid w:val="0076113D"/>
    <w:rsid w:val="0076139B"/>
    <w:rsid w:val="0076159E"/>
    <w:rsid w:val="007618BF"/>
    <w:rsid w:val="00761D41"/>
    <w:rsid w:val="007635B8"/>
    <w:rsid w:val="0076440E"/>
    <w:rsid w:val="00764E30"/>
    <w:rsid w:val="00764F86"/>
    <w:rsid w:val="00766286"/>
    <w:rsid w:val="007664F1"/>
    <w:rsid w:val="007668C4"/>
    <w:rsid w:val="007674B6"/>
    <w:rsid w:val="00770734"/>
    <w:rsid w:val="00771670"/>
    <w:rsid w:val="00772170"/>
    <w:rsid w:val="00772529"/>
    <w:rsid w:val="00772E9B"/>
    <w:rsid w:val="0077300C"/>
    <w:rsid w:val="00773664"/>
    <w:rsid w:val="00774087"/>
    <w:rsid w:val="00774317"/>
    <w:rsid w:val="00776011"/>
    <w:rsid w:val="007763C7"/>
    <w:rsid w:val="007768B1"/>
    <w:rsid w:val="007768FE"/>
    <w:rsid w:val="00776C81"/>
    <w:rsid w:val="00776D45"/>
    <w:rsid w:val="00776E18"/>
    <w:rsid w:val="00777134"/>
    <w:rsid w:val="007775B3"/>
    <w:rsid w:val="00777722"/>
    <w:rsid w:val="00777A85"/>
    <w:rsid w:val="00777D48"/>
    <w:rsid w:val="00777F40"/>
    <w:rsid w:val="00780CF1"/>
    <w:rsid w:val="00780CFD"/>
    <w:rsid w:val="0078125B"/>
    <w:rsid w:val="007815C1"/>
    <w:rsid w:val="00781C82"/>
    <w:rsid w:val="00782727"/>
    <w:rsid w:val="00783421"/>
    <w:rsid w:val="00783485"/>
    <w:rsid w:val="007837CE"/>
    <w:rsid w:val="00783C15"/>
    <w:rsid w:val="00783D4B"/>
    <w:rsid w:val="00783F0B"/>
    <w:rsid w:val="007843C8"/>
    <w:rsid w:val="00784575"/>
    <w:rsid w:val="00785047"/>
    <w:rsid w:val="00785772"/>
    <w:rsid w:val="00786473"/>
    <w:rsid w:val="00786706"/>
    <w:rsid w:val="007868D8"/>
    <w:rsid w:val="00787A44"/>
    <w:rsid w:val="00790B11"/>
    <w:rsid w:val="00790E46"/>
    <w:rsid w:val="007917A2"/>
    <w:rsid w:val="00792591"/>
    <w:rsid w:val="00792724"/>
    <w:rsid w:val="00792BCA"/>
    <w:rsid w:val="0079309F"/>
    <w:rsid w:val="0079321E"/>
    <w:rsid w:val="007934CE"/>
    <w:rsid w:val="007934FE"/>
    <w:rsid w:val="00793ED5"/>
    <w:rsid w:val="00794134"/>
    <w:rsid w:val="0079501D"/>
    <w:rsid w:val="00795ABF"/>
    <w:rsid w:val="00795C97"/>
    <w:rsid w:val="0079621F"/>
    <w:rsid w:val="007966ED"/>
    <w:rsid w:val="007976B1"/>
    <w:rsid w:val="00797A5C"/>
    <w:rsid w:val="007A01D9"/>
    <w:rsid w:val="007A0483"/>
    <w:rsid w:val="007A083C"/>
    <w:rsid w:val="007A0937"/>
    <w:rsid w:val="007A0B13"/>
    <w:rsid w:val="007A2015"/>
    <w:rsid w:val="007A24E3"/>
    <w:rsid w:val="007A28DD"/>
    <w:rsid w:val="007A2A2A"/>
    <w:rsid w:val="007A2DBC"/>
    <w:rsid w:val="007A2EB8"/>
    <w:rsid w:val="007A3162"/>
    <w:rsid w:val="007A3B35"/>
    <w:rsid w:val="007A3F7A"/>
    <w:rsid w:val="007A3FF2"/>
    <w:rsid w:val="007A42E3"/>
    <w:rsid w:val="007A4BF1"/>
    <w:rsid w:val="007A4E8F"/>
    <w:rsid w:val="007A4FAD"/>
    <w:rsid w:val="007A5CF8"/>
    <w:rsid w:val="007A5E20"/>
    <w:rsid w:val="007A5F8C"/>
    <w:rsid w:val="007A654B"/>
    <w:rsid w:val="007A6615"/>
    <w:rsid w:val="007A683C"/>
    <w:rsid w:val="007A6CCB"/>
    <w:rsid w:val="007A7F49"/>
    <w:rsid w:val="007B09C8"/>
    <w:rsid w:val="007B13D6"/>
    <w:rsid w:val="007B236B"/>
    <w:rsid w:val="007B2C06"/>
    <w:rsid w:val="007B2F5D"/>
    <w:rsid w:val="007B3536"/>
    <w:rsid w:val="007B3AB6"/>
    <w:rsid w:val="007B56EC"/>
    <w:rsid w:val="007B66FF"/>
    <w:rsid w:val="007B6AA1"/>
    <w:rsid w:val="007B7639"/>
    <w:rsid w:val="007B7892"/>
    <w:rsid w:val="007B7B2D"/>
    <w:rsid w:val="007B7CA8"/>
    <w:rsid w:val="007B7CB4"/>
    <w:rsid w:val="007C0452"/>
    <w:rsid w:val="007C123F"/>
    <w:rsid w:val="007C1A37"/>
    <w:rsid w:val="007C1D0F"/>
    <w:rsid w:val="007C1D3E"/>
    <w:rsid w:val="007C2556"/>
    <w:rsid w:val="007C2D71"/>
    <w:rsid w:val="007C2DD0"/>
    <w:rsid w:val="007C35EF"/>
    <w:rsid w:val="007C3C41"/>
    <w:rsid w:val="007C3F50"/>
    <w:rsid w:val="007C3FDF"/>
    <w:rsid w:val="007C4564"/>
    <w:rsid w:val="007C4E0A"/>
    <w:rsid w:val="007C4E3C"/>
    <w:rsid w:val="007C51B1"/>
    <w:rsid w:val="007C558C"/>
    <w:rsid w:val="007C57E1"/>
    <w:rsid w:val="007C5A86"/>
    <w:rsid w:val="007C5BA1"/>
    <w:rsid w:val="007C6A2D"/>
    <w:rsid w:val="007D0DC5"/>
    <w:rsid w:val="007D1CD3"/>
    <w:rsid w:val="007D1E02"/>
    <w:rsid w:val="007D2219"/>
    <w:rsid w:val="007D2659"/>
    <w:rsid w:val="007D2D90"/>
    <w:rsid w:val="007D39ED"/>
    <w:rsid w:val="007D3BB6"/>
    <w:rsid w:val="007D443B"/>
    <w:rsid w:val="007D4FD0"/>
    <w:rsid w:val="007D51F5"/>
    <w:rsid w:val="007D5385"/>
    <w:rsid w:val="007D74F8"/>
    <w:rsid w:val="007D76BA"/>
    <w:rsid w:val="007D797B"/>
    <w:rsid w:val="007D7A98"/>
    <w:rsid w:val="007D7B46"/>
    <w:rsid w:val="007E1215"/>
    <w:rsid w:val="007E12F0"/>
    <w:rsid w:val="007E163F"/>
    <w:rsid w:val="007E16E6"/>
    <w:rsid w:val="007E1925"/>
    <w:rsid w:val="007E1F02"/>
    <w:rsid w:val="007E1F6B"/>
    <w:rsid w:val="007E26D8"/>
    <w:rsid w:val="007E28E9"/>
    <w:rsid w:val="007E37E9"/>
    <w:rsid w:val="007E3857"/>
    <w:rsid w:val="007E3A59"/>
    <w:rsid w:val="007E3C8C"/>
    <w:rsid w:val="007E3D34"/>
    <w:rsid w:val="007E4F6F"/>
    <w:rsid w:val="007E56FD"/>
    <w:rsid w:val="007E67F7"/>
    <w:rsid w:val="007E7064"/>
    <w:rsid w:val="007E7B9E"/>
    <w:rsid w:val="007F014F"/>
    <w:rsid w:val="007F0A28"/>
    <w:rsid w:val="007F0BE1"/>
    <w:rsid w:val="007F105D"/>
    <w:rsid w:val="007F14DD"/>
    <w:rsid w:val="007F17D1"/>
    <w:rsid w:val="007F1956"/>
    <w:rsid w:val="007F29B6"/>
    <w:rsid w:val="007F3768"/>
    <w:rsid w:val="007F39CE"/>
    <w:rsid w:val="007F4936"/>
    <w:rsid w:val="007F51BB"/>
    <w:rsid w:val="007F52CF"/>
    <w:rsid w:val="007F59A8"/>
    <w:rsid w:val="007F5E38"/>
    <w:rsid w:val="007F5E57"/>
    <w:rsid w:val="007F7074"/>
    <w:rsid w:val="007F7412"/>
    <w:rsid w:val="007F7FF5"/>
    <w:rsid w:val="008000BA"/>
    <w:rsid w:val="008004FC"/>
    <w:rsid w:val="008007C8"/>
    <w:rsid w:val="00801EA9"/>
    <w:rsid w:val="00803C1A"/>
    <w:rsid w:val="00804360"/>
    <w:rsid w:val="008053C2"/>
    <w:rsid w:val="008054B6"/>
    <w:rsid w:val="0080558B"/>
    <w:rsid w:val="0080632E"/>
    <w:rsid w:val="00806BF7"/>
    <w:rsid w:val="0080766E"/>
    <w:rsid w:val="0081015A"/>
    <w:rsid w:val="00810CE8"/>
    <w:rsid w:val="00811255"/>
    <w:rsid w:val="0081151C"/>
    <w:rsid w:val="008116D7"/>
    <w:rsid w:val="00811DC8"/>
    <w:rsid w:val="00811E0E"/>
    <w:rsid w:val="00811FAA"/>
    <w:rsid w:val="0081260E"/>
    <w:rsid w:val="00812BCE"/>
    <w:rsid w:val="00812C58"/>
    <w:rsid w:val="008131EE"/>
    <w:rsid w:val="008134B9"/>
    <w:rsid w:val="00813D5C"/>
    <w:rsid w:val="0081426F"/>
    <w:rsid w:val="008143E9"/>
    <w:rsid w:val="0081459C"/>
    <w:rsid w:val="00814F95"/>
    <w:rsid w:val="0081578C"/>
    <w:rsid w:val="00815C4A"/>
    <w:rsid w:val="00815DA8"/>
    <w:rsid w:val="008163CC"/>
    <w:rsid w:val="00817687"/>
    <w:rsid w:val="008200B5"/>
    <w:rsid w:val="00820951"/>
    <w:rsid w:val="00820D0E"/>
    <w:rsid w:val="008211E7"/>
    <w:rsid w:val="00821D72"/>
    <w:rsid w:val="00822738"/>
    <w:rsid w:val="008235CA"/>
    <w:rsid w:val="00823C12"/>
    <w:rsid w:val="00824559"/>
    <w:rsid w:val="00824AAF"/>
    <w:rsid w:val="00824AF9"/>
    <w:rsid w:val="00824DE8"/>
    <w:rsid w:val="00824E1E"/>
    <w:rsid w:val="008252CB"/>
    <w:rsid w:val="00825668"/>
    <w:rsid w:val="00825ABC"/>
    <w:rsid w:val="00825AC9"/>
    <w:rsid w:val="00826B7F"/>
    <w:rsid w:val="00827EAB"/>
    <w:rsid w:val="00827FB3"/>
    <w:rsid w:val="008305B8"/>
    <w:rsid w:val="00830F6C"/>
    <w:rsid w:val="008310ED"/>
    <w:rsid w:val="00831AFC"/>
    <w:rsid w:val="00831BC9"/>
    <w:rsid w:val="00832693"/>
    <w:rsid w:val="008327F7"/>
    <w:rsid w:val="008329D3"/>
    <w:rsid w:val="00832AD7"/>
    <w:rsid w:val="008330EE"/>
    <w:rsid w:val="008333B9"/>
    <w:rsid w:val="0083362F"/>
    <w:rsid w:val="00833EE4"/>
    <w:rsid w:val="00835EB5"/>
    <w:rsid w:val="00836588"/>
    <w:rsid w:val="0083674D"/>
    <w:rsid w:val="00836ABE"/>
    <w:rsid w:val="00837362"/>
    <w:rsid w:val="008377ED"/>
    <w:rsid w:val="00840ADB"/>
    <w:rsid w:val="0084128B"/>
    <w:rsid w:val="00842C58"/>
    <w:rsid w:val="00843798"/>
    <w:rsid w:val="00843DB3"/>
    <w:rsid w:val="00843DDC"/>
    <w:rsid w:val="00844045"/>
    <w:rsid w:val="00844064"/>
    <w:rsid w:val="0084521B"/>
    <w:rsid w:val="00845945"/>
    <w:rsid w:val="00845C65"/>
    <w:rsid w:val="00845EA0"/>
    <w:rsid w:val="0084602E"/>
    <w:rsid w:val="00846B2F"/>
    <w:rsid w:val="00846B30"/>
    <w:rsid w:val="00850008"/>
    <w:rsid w:val="00850447"/>
    <w:rsid w:val="00851A10"/>
    <w:rsid w:val="00852A5D"/>
    <w:rsid w:val="00852D20"/>
    <w:rsid w:val="00853376"/>
    <w:rsid w:val="00854CD1"/>
    <w:rsid w:val="00854FC4"/>
    <w:rsid w:val="008552E2"/>
    <w:rsid w:val="008553B8"/>
    <w:rsid w:val="00856C71"/>
    <w:rsid w:val="008575E1"/>
    <w:rsid w:val="0086031B"/>
    <w:rsid w:val="00860BFE"/>
    <w:rsid w:val="00860DD5"/>
    <w:rsid w:val="00861C2F"/>
    <w:rsid w:val="00861C74"/>
    <w:rsid w:val="00861FAB"/>
    <w:rsid w:val="00862554"/>
    <w:rsid w:val="0086297C"/>
    <w:rsid w:val="00862B08"/>
    <w:rsid w:val="00862C68"/>
    <w:rsid w:val="008639F3"/>
    <w:rsid w:val="00863C8E"/>
    <w:rsid w:val="008643B4"/>
    <w:rsid w:val="00865007"/>
    <w:rsid w:val="0086602C"/>
    <w:rsid w:val="008660F5"/>
    <w:rsid w:val="0086679F"/>
    <w:rsid w:val="008667F6"/>
    <w:rsid w:val="008677AE"/>
    <w:rsid w:val="0086795A"/>
    <w:rsid w:val="008679B8"/>
    <w:rsid w:val="00867EA3"/>
    <w:rsid w:val="00870E88"/>
    <w:rsid w:val="00871736"/>
    <w:rsid w:val="00872079"/>
    <w:rsid w:val="0087265A"/>
    <w:rsid w:val="00872CFD"/>
    <w:rsid w:val="008730E3"/>
    <w:rsid w:val="0087322B"/>
    <w:rsid w:val="008733B1"/>
    <w:rsid w:val="00873AB8"/>
    <w:rsid w:val="008743E6"/>
    <w:rsid w:val="00874707"/>
    <w:rsid w:val="00874D90"/>
    <w:rsid w:val="008750D5"/>
    <w:rsid w:val="00875118"/>
    <w:rsid w:val="0087550D"/>
    <w:rsid w:val="00875C0B"/>
    <w:rsid w:val="00875E72"/>
    <w:rsid w:val="00876A07"/>
    <w:rsid w:val="00876C72"/>
    <w:rsid w:val="00877A73"/>
    <w:rsid w:val="00877F50"/>
    <w:rsid w:val="0088084D"/>
    <w:rsid w:val="00881211"/>
    <w:rsid w:val="00881738"/>
    <w:rsid w:val="0088241B"/>
    <w:rsid w:val="00883B74"/>
    <w:rsid w:val="00884437"/>
    <w:rsid w:val="008851FE"/>
    <w:rsid w:val="00885746"/>
    <w:rsid w:val="0088594D"/>
    <w:rsid w:val="00885EAF"/>
    <w:rsid w:val="008862F8"/>
    <w:rsid w:val="008865F6"/>
    <w:rsid w:val="0088695B"/>
    <w:rsid w:val="00886DE3"/>
    <w:rsid w:val="00886E4E"/>
    <w:rsid w:val="0088716E"/>
    <w:rsid w:val="0088733F"/>
    <w:rsid w:val="008874D2"/>
    <w:rsid w:val="008877A8"/>
    <w:rsid w:val="00890BBA"/>
    <w:rsid w:val="00890BF6"/>
    <w:rsid w:val="008915BB"/>
    <w:rsid w:val="00891F89"/>
    <w:rsid w:val="008923E2"/>
    <w:rsid w:val="00892C85"/>
    <w:rsid w:val="00893467"/>
    <w:rsid w:val="008948CC"/>
    <w:rsid w:val="008949E7"/>
    <w:rsid w:val="0089507D"/>
    <w:rsid w:val="008951B1"/>
    <w:rsid w:val="008959CC"/>
    <w:rsid w:val="00895A96"/>
    <w:rsid w:val="00896086"/>
    <w:rsid w:val="00896434"/>
    <w:rsid w:val="008966B1"/>
    <w:rsid w:val="008972A5"/>
    <w:rsid w:val="008A08FF"/>
    <w:rsid w:val="008A0D4F"/>
    <w:rsid w:val="008A0F9D"/>
    <w:rsid w:val="008A1888"/>
    <w:rsid w:val="008A2004"/>
    <w:rsid w:val="008A27E3"/>
    <w:rsid w:val="008A2AA9"/>
    <w:rsid w:val="008A2F5E"/>
    <w:rsid w:val="008A38C2"/>
    <w:rsid w:val="008A3DB4"/>
    <w:rsid w:val="008A3E79"/>
    <w:rsid w:val="008A419B"/>
    <w:rsid w:val="008A4314"/>
    <w:rsid w:val="008A453D"/>
    <w:rsid w:val="008A5068"/>
    <w:rsid w:val="008A5A18"/>
    <w:rsid w:val="008A6124"/>
    <w:rsid w:val="008A791E"/>
    <w:rsid w:val="008B26F9"/>
    <w:rsid w:val="008B2B32"/>
    <w:rsid w:val="008B38EC"/>
    <w:rsid w:val="008B3DC8"/>
    <w:rsid w:val="008B4276"/>
    <w:rsid w:val="008B4651"/>
    <w:rsid w:val="008B497F"/>
    <w:rsid w:val="008B4EBB"/>
    <w:rsid w:val="008B5B8A"/>
    <w:rsid w:val="008B60B9"/>
    <w:rsid w:val="008B614C"/>
    <w:rsid w:val="008B667F"/>
    <w:rsid w:val="008B6806"/>
    <w:rsid w:val="008B7558"/>
    <w:rsid w:val="008B7E5D"/>
    <w:rsid w:val="008B7EB7"/>
    <w:rsid w:val="008C0C82"/>
    <w:rsid w:val="008C0CEF"/>
    <w:rsid w:val="008C2E67"/>
    <w:rsid w:val="008C3366"/>
    <w:rsid w:val="008C3628"/>
    <w:rsid w:val="008C4171"/>
    <w:rsid w:val="008C47F5"/>
    <w:rsid w:val="008C5051"/>
    <w:rsid w:val="008C524E"/>
    <w:rsid w:val="008C6033"/>
    <w:rsid w:val="008C6353"/>
    <w:rsid w:val="008C6A98"/>
    <w:rsid w:val="008C6EBF"/>
    <w:rsid w:val="008C797A"/>
    <w:rsid w:val="008C7C20"/>
    <w:rsid w:val="008D113E"/>
    <w:rsid w:val="008D1390"/>
    <w:rsid w:val="008D1753"/>
    <w:rsid w:val="008D19DD"/>
    <w:rsid w:val="008D1DF9"/>
    <w:rsid w:val="008D34A5"/>
    <w:rsid w:val="008D3C74"/>
    <w:rsid w:val="008D3ED0"/>
    <w:rsid w:val="008D4066"/>
    <w:rsid w:val="008D43C4"/>
    <w:rsid w:val="008D5172"/>
    <w:rsid w:val="008D54BC"/>
    <w:rsid w:val="008D5AD1"/>
    <w:rsid w:val="008D5CD5"/>
    <w:rsid w:val="008D6DFE"/>
    <w:rsid w:val="008D73E6"/>
    <w:rsid w:val="008E014D"/>
    <w:rsid w:val="008E121F"/>
    <w:rsid w:val="008E19DB"/>
    <w:rsid w:val="008E1A7A"/>
    <w:rsid w:val="008E1F38"/>
    <w:rsid w:val="008E291B"/>
    <w:rsid w:val="008E2B79"/>
    <w:rsid w:val="008E31D0"/>
    <w:rsid w:val="008E3288"/>
    <w:rsid w:val="008E4770"/>
    <w:rsid w:val="008E57F4"/>
    <w:rsid w:val="008E5A64"/>
    <w:rsid w:val="008E682D"/>
    <w:rsid w:val="008E6A15"/>
    <w:rsid w:val="008F02DA"/>
    <w:rsid w:val="008F0E99"/>
    <w:rsid w:val="008F1462"/>
    <w:rsid w:val="008F1C75"/>
    <w:rsid w:val="008F1E29"/>
    <w:rsid w:val="008F2674"/>
    <w:rsid w:val="008F2888"/>
    <w:rsid w:val="008F2A5F"/>
    <w:rsid w:val="008F314B"/>
    <w:rsid w:val="008F3340"/>
    <w:rsid w:val="008F3928"/>
    <w:rsid w:val="008F3A1C"/>
    <w:rsid w:val="008F3A8A"/>
    <w:rsid w:val="008F3D88"/>
    <w:rsid w:val="008F44E5"/>
    <w:rsid w:val="008F4577"/>
    <w:rsid w:val="008F4583"/>
    <w:rsid w:val="008F47B4"/>
    <w:rsid w:val="008F47D3"/>
    <w:rsid w:val="008F5253"/>
    <w:rsid w:val="008F5E02"/>
    <w:rsid w:val="008F62C8"/>
    <w:rsid w:val="008F67CD"/>
    <w:rsid w:val="008F7005"/>
    <w:rsid w:val="008F754F"/>
    <w:rsid w:val="008F7D16"/>
    <w:rsid w:val="008F7F5F"/>
    <w:rsid w:val="009002D3"/>
    <w:rsid w:val="00900AFD"/>
    <w:rsid w:val="00901727"/>
    <w:rsid w:val="00901AB0"/>
    <w:rsid w:val="009022E8"/>
    <w:rsid w:val="009025DA"/>
    <w:rsid w:val="009032A1"/>
    <w:rsid w:val="00903E28"/>
    <w:rsid w:val="00903EB7"/>
    <w:rsid w:val="00904C7E"/>
    <w:rsid w:val="00904EF5"/>
    <w:rsid w:val="00906272"/>
    <w:rsid w:val="009064EF"/>
    <w:rsid w:val="0090698E"/>
    <w:rsid w:val="00907A3C"/>
    <w:rsid w:val="009105C3"/>
    <w:rsid w:val="00910E94"/>
    <w:rsid w:val="009111A4"/>
    <w:rsid w:val="00911AB0"/>
    <w:rsid w:val="009122B3"/>
    <w:rsid w:val="00912993"/>
    <w:rsid w:val="009129EF"/>
    <w:rsid w:val="00912BE8"/>
    <w:rsid w:val="009136BB"/>
    <w:rsid w:val="0091421E"/>
    <w:rsid w:val="00914E79"/>
    <w:rsid w:val="0091528F"/>
    <w:rsid w:val="0091596F"/>
    <w:rsid w:val="0091614E"/>
    <w:rsid w:val="009171C4"/>
    <w:rsid w:val="00917263"/>
    <w:rsid w:val="0091768B"/>
    <w:rsid w:val="00917C25"/>
    <w:rsid w:val="00917FB9"/>
    <w:rsid w:val="0092012F"/>
    <w:rsid w:val="00921314"/>
    <w:rsid w:val="00921CA9"/>
    <w:rsid w:val="0092277C"/>
    <w:rsid w:val="00922FD3"/>
    <w:rsid w:val="00924C78"/>
    <w:rsid w:val="00925695"/>
    <w:rsid w:val="00925769"/>
    <w:rsid w:val="009264D1"/>
    <w:rsid w:val="00926F03"/>
    <w:rsid w:val="00927EA1"/>
    <w:rsid w:val="0093047B"/>
    <w:rsid w:val="00930B91"/>
    <w:rsid w:val="00930E7F"/>
    <w:rsid w:val="0093151E"/>
    <w:rsid w:val="00931F6D"/>
    <w:rsid w:val="009320A1"/>
    <w:rsid w:val="00932389"/>
    <w:rsid w:val="009325E0"/>
    <w:rsid w:val="00932680"/>
    <w:rsid w:val="00932683"/>
    <w:rsid w:val="00933149"/>
    <w:rsid w:val="0093356F"/>
    <w:rsid w:val="0093495A"/>
    <w:rsid w:val="00934CE6"/>
    <w:rsid w:val="009350E0"/>
    <w:rsid w:val="00935436"/>
    <w:rsid w:val="0093554C"/>
    <w:rsid w:val="00935A34"/>
    <w:rsid w:val="009363D3"/>
    <w:rsid w:val="0093658D"/>
    <w:rsid w:val="00936607"/>
    <w:rsid w:val="009375BE"/>
    <w:rsid w:val="009375C1"/>
    <w:rsid w:val="0093766F"/>
    <w:rsid w:val="00937BE5"/>
    <w:rsid w:val="009401F6"/>
    <w:rsid w:val="00940B74"/>
    <w:rsid w:val="00940CD7"/>
    <w:rsid w:val="00940D42"/>
    <w:rsid w:val="00940DD1"/>
    <w:rsid w:val="00941D26"/>
    <w:rsid w:val="009421F2"/>
    <w:rsid w:val="00942204"/>
    <w:rsid w:val="00942662"/>
    <w:rsid w:val="00943391"/>
    <w:rsid w:val="0094389F"/>
    <w:rsid w:val="00943C2E"/>
    <w:rsid w:val="00944301"/>
    <w:rsid w:val="009445D3"/>
    <w:rsid w:val="00946C33"/>
    <w:rsid w:val="00950012"/>
    <w:rsid w:val="009501DD"/>
    <w:rsid w:val="0095072C"/>
    <w:rsid w:val="009509A3"/>
    <w:rsid w:val="009509F7"/>
    <w:rsid w:val="00950FA8"/>
    <w:rsid w:val="00951199"/>
    <w:rsid w:val="00951EBA"/>
    <w:rsid w:val="00952902"/>
    <w:rsid w:val="009533E1"/>
    <w:rsid w:val="00953890"/>
    <w:rsid w:val="009538C9"/>
    <w:rsid w:val="0095456F"/>
    <w:rsid w:val="009556A0"/>
    <w:rsid w:val="009558D6"/>
    <w:rsid w:val="00956FB3"/>
    <w:rsid w:val="009579F6"/>
    <w:rsid w:val="00957A5F"/>
    <w:rsid w:val="00957F3E"/>
    <w:rsid w:val="0096026B"/>
    <w:rsid w:val="00960452"/>
    <w:rsid w:val="00960F77"/>
    <w:rsid w:val="00961D50"/>
    <w:rsid w:val="0096287C"/>
    <w:rsid w:val="00963F24"/>
    <w:rsid w:val="00964A74"/>
    <w:rsid w:val="00964FF9"/>
    <w:rsid w:val="0096501C"/>
    <w:rsid w:val="00965957"/>
    <w:rsid w:val="0096599C"/>
    <w:rsid w:val="00965D86"/>
    <w:rsid w:val="0096657D"/>
    <w:rsid w:val="00966A90"/>
    <w:rsid w:val="00967B61"/>
    <w:rsid w:val="00970452"/>
    <w:rsid w:val="0097050D"/>
    <w:rsid w:val="009709CC"/>
    <w:rsid w:val="00970AAA"/>
    <w:rsid w:val="00970FE9"/>
    <w:rsid w:val="009714ED"/>
    <w:rsid w:val="00972687"/>
    <w:rsid w:val="00972C39"/>
    <w:rsid w:val="009741B9"/>
    <w:rsid w:val="009742F9"/>
    <w:rsid w:val="00974353"/>
    <w:rsid w:val="009743D2"/>
    <w:rsid w:val="00974C61"/>
    <w:rsid w:val="00975352"/>
    <w:rsid w:val="009756EF"/>
    <w:rsid w:val="00975828"/>
    <w:rsid w:val="00975B13"/>
    <w:rsid w:val="00975B8E"/>
    <w:rsid w:val="00976683"/>
    <w:rsid w:val="00976741"/>
    <w:rsid w:val="0097735F"/>
    <w:rsid w:val="0097752D"/>
    <w:rsid w:val="00977BEB"/>
    <w:rsid w:val="00977F86"/>
    <w:rsid w:val="00981054"/>
    <w:rsid w:val="00981EE7"/>
    <w:rsid w:val="00982042"/>
    <w:rsid w:val="0098240F"/>
    <w:rsid w:val="00982778"/>
    <w:rsid w:val="00982A7A"/>
    <w:rsid w:val="0098316D"/>
    <w:rsid w:val="00983868"/>
    <w:rsid w:val="00983BF4"/>
    <w:rsid w:val="009856A0"/>
    <w:rsid w:val="00985B90"/>
    <w:rsid w:val="00985BDC"/>
    <w:rsid w:val="00985D24"/>
    <w:rsid w:val="00985DE8"/>
    <w:rsid w:val="009869E9"/>
    <w:rsid w:val="00986D49"/>
    <w:rsid w:val="009872C1"/>
    <w:rsid w:val="009874F4"/>
    <w:rsid w:val="0098764B"/>
    <w:rsid w:val="00987BBC"/>
    <w:rsid w:val="00987E7D"/>
    <w:rsid w:val="009901A7"/>
    <w:rsid w:val="00990507"/>
    <w:rsid w:val="00990637"/>
    <w:rsid w:val="00990C6D"/>
    <w:rsid w:val="00991337"/>
    <w:rsid w:val="009913A8"/>
    <w:rsid w:val="009923EE"/>
    <w:rsid w:val="00992695"/>
    <w:rsid w:val="00992D32"/>
    <w:rsid w:val="00993133"/>
    <w:rsid w:val="009932CC"/>
    <w:rsid w:val="00994B83"/>
    <w:rsid w:val="00994D0A"/>
    <w:rsid w:val="009952BA"/>
    <w:rsid w:val="009959B6"/>
    <w:rsid w:val="00995F78"/>
    <w:rsid w:val="0099771D"/>
    <w:rsid w:val="00997AFE"/>
    <w:rsid w:val="009A02EA"/>
    <w:rsid w:val="009A0812"/>
    <w:rsid w:val="009A0BF6"/>
    <w:rsid w:val="009A1E2D"/>
    <w:rsid w:val="009A218C"/>
    <w:rsid w:val="009A2AA4"/>
    <w:rsid w:val="009A2C38"/>
    <w:rsid w:val="009A38A2"/>
    <w:rsid w:val="009A3945"/>
    <w:rsid w:val="009A3C3D"/>
    <w:rsid w:val="009A483C"/>
    <w:rsid w:val="009A49DC"/>
    <w:rsid w:val="009A4AF2"/>
    <w:rsid w:val="009A5114"/>
    <w:rsid w:val="009A55E0"/>
    <w:rsid w:val="009A6D90"/>
    <w:rsid w:val="009A6F15"/>
    <w:rsid w:val="009B10A8"/>
    <w:rsid w:val="009B16AA"/>
    <w:rsid w:val="009B1CBE"/>
    <w:rsid w:val="009B1EC1"/>
    <w:rsid w:val="009B461C"/>
    <w:rsid w:val="009B48D9"/>
    <w:rsid w:val="009B4D27"/>
    <w:rsid w:val="009B566A"/>
    <w:rsid w:val="009B56EB"/>
    <w:rsid w:val="009B5967"/>
    <w:rsid w:val="009B5C13"/>
    <w:rsid w:val="009B628A"/>
    <w:rsid w:val="009B67BB"/>
    <w:rsid w:val="009B6BD5"/>
    <w:rsid w:val="009C0149"/>
    <w:rsid w:val="009C0DF2"/>
    <w:rsid w:val="009C1823"/>
    <w:rsid w:val="009C183C"/>
    <w:rsid w:val="009C1D86"/>
    <w:rsid w:val="009C2AEB"/>
    <w:rsid w:val="009C2BDE"/>
    <w:rsid w:val="009C2CDE"/>
    <w:rsid w:val="009C35B2"/>
    <w:rsid w:val="009C3760"/>
    <w:rsid w:val="009C3E89"/>
    <w:rsid w:val="009C4417"/>
    <w:rsid w:val="009C49C1"/>
    <w:rsid w:val="009C52B7"/>
    <w:rsid w:val="009C5636"/>
    <w:rsid w:val="009C5A37"/>
    <w:rsid w:val="009C6506"/>
    <w:rsid w:val="009C670C"/>
    <w:rsid w:val="009C6988"/>
    <w:rsid w:val="009C6A70"/>
    <w:rsid w:val="009C6CA2"/>
    <w:rsid w:val="009C6F35"/>
    <w:rsid w:val="009C73DD"/>
    <w:rsid w:val="009C7542"/>
    <w:rsid w:val="009C7A3E"/>
    <w:rsid w:val="009C7F32"/>
    <w:rsid w:val="009D0D15"/>
    <w:rsid w:val="009D0E5C"/>
    <w:rsid w:val="009D1057"/>
    <w:rsid w:val="009D12F1"/>
    <w:rsid w:val="009D154C"/>
    <w:rsid w:val="009D1A40"/>
    <w:rsid w:val="009D1AAC"/>
    <w:rsid w:val="009D1DFA"/>
    <w:rsid w:val="009D21C0"/>
    <w:rsid w:val="009D239A"/>
    <w:rsid w:val="009D2EF5"/>
    <w:rsid w:val="009D3077"/>
    <w:rsid w:val="009D3BE4"/>
    <w:rsid w:val="009D3C67"/>
    <w:rsid w:val="009D3FA3"/>
    <w:rsid w:val="009D4200"/>
    <w:rsid w:val="009D477C"/>
    <w:rsid w:val="009D497A"/>
    <w:rsid w:val="009D49CF"/>
    <w:rsid w:val="009D4CF2"/>
    <w:rsid w:val="009D4D1C"/>
    <w:rsid w:val="009D4F1A"/>
    <w:rsid w:val="009D5A65"/>
    <w:rsid w:val="009D61F1"/>
    <w:rsid w:val="009D647F"/>
    <w:rsid w:val="009D700E"/>
    <w:rsid w:val="009D71BE"/>
    <w:rsid w:val="009E0184"/>
    <w:rsid w:val="009E0530"/>
    <w:rsid w:val="009E0591"/>
    <w:rsid w:val="009E0713"/>
    <w:rsid w:val="009E1D6D"/>
    <w:rsid w:val="009E1DBB"/>
    <w:rsid w:val="009E1FE0"/>
    <w:rsid w:val="009E20BA"/>
    <w:rsid w:val="009E29C4"/>
    <w:rsid w:val="009E3378"/>
    <w:rsid w:val="009E3768"/>
    <w:rsid w:val="009E408D"/>
    <w:rsid w:val="009E50DB"/>
    <w:rsid w:val="009E559D"/>
    <w:rsid w:val="009E5640"/>
    <w:rsid w:val="009E755A"/>
    <w:rsid w:val="009E7746"/>
    <w:rsid w:val="009E7DDD"/>
    <w:rsid w:val="009E7EAC"/>
    <w:rsid w:val="009F02C7"/>
    <w:rsid w:val="009F0A0F"/>
    <w:rsid w:val="009F0CD0"/>
    <w:rsid w:val="009F183E"/>
    <w:rsid w:val="009F18B1"/>
    <w:rsid w:val="009F1E78"/>
    <w:rsid w:val="009F20AC"/>
    <w:rsid w:val="009F262C"/>
    <w:rsid w:val="009F31E9"/>
    <w:rsid w:val="009F3A51"/>
    <w:rsid w:val="009F4FA5"/>
    <w:rsid w:val="009F5779"/>
    <w:rsid w:val="009F58B4"/>
    <w:rsid w:val="009F605A"/>
    <w:rsid w:val="009F61C1"/>
    <w:rsid w:val="009F6532"/>
    <w:rsid w:val="009F658A"/>
    <w:rsid w:val="009F6824"/>
    <w:rsid w:val="009F7A50"/>
    <w:rsid w:val="009F7C89"/>
    <w:rsid w:val="009F7D23"/>
    <w:rsid w:val="00A006F5"/>
    <w:rsid w:val="00A00C13"/>
    <w:rsid w:val="00A0147D"/>
    <w:rsid w:val="00A02244"/>
    <w:rsid w:val="00A02633"/>
    <w:rsid w:val="00A02A90"/>
    <w:rsid w:val="00A036E8"/>
    <w:rsid w:val="00A03A9E"/>
    <w:rsid w:val="00A04879"/>
    <w:rsid w:val="00A04A71"/>
    <w:rsid w:val="00A04A7A"/>
    <w:rsid w:val="00A05334"/>
    <w:rsid w:val="00A05535"/>
    <w:rsid w:val="00A0568C"/>
    <w:rsid w:val="00A05871"/>
    <w:rsid w:val="00A05F87"/>
    <w:rsid w:val="00A06258"/>
    <w:rsid w:val="00A07B0D"/>
    <w:rsid w:val="00A07F61"/>
    <w:rsid w:val="00A10686"/>
    <w:rsid w:val="00A11C93"/>
    <w:rsid w:val="00A11D1F"/>
    <w:rsid w:val="00A11D98"/>
    <w:rsid w:val="00A12DB1"/>
    <w:rsid w:val="00A130C8"/>
    <w:rsid w:val="00A134D1"/>
    <w:rsid w:val="00A14065"/>
    <w:rsid w:val="00A1459B"/>
    <w:rsid w:val="00A15942"/>
    <w:rsid w:val="00A15C97"/>
    <w:rsid w:val="00A171C6"/>
    <w:rsid w:val="00A17590"/>
    <w:rsid w:val="00A17A44"/>
    <w:rsid w:val="00A17E91"/>
    <w:rsid w:val="00A20019"/>
    <w:rsid w:val="00A22638"/>
    <w:rsid w:val="00A22C3A"/>
    <w:rsid w:val="00A23463"/>
    <w:rsid w:val="00A241F1"/>
    <w:rsid w:val="00A25641"/>
    <w:rsid w:val="00A26C36"/>
    <w:rsid w:val="00A3097B"/>
    <w:rsid w:val="00A30C97"/>
    <w:rsid w:val="00A30DCE"/>
    <w:rsid w:val="00A31359"/>
    <w:rsid w:val="00A3146D"/>
    <w:rsid w:val="00A31927"/>
    <w:rsid w:val="00A3282A"/>
    <w:rsid w:val="00A339B3"/>
    <w:rsid w:val="00A33C89"/>
    <w:rsid w:val="00A342F3"/>
    <w:rsid w:val="00A34810"/>
    <w:rsid w:val="00A34EFE"/>
    <w:rsid w:val="00A356D1"/>
    <w:rsid w:val="00A3619D"/>
    <w:rsid w:val="00A36541"/>
    <w:rsid w:val="00A365A5"/>
    <w:rsid w:val="00A369D6"/>
    <w:rsid w:val="00A370CC"/>
    <w:rsid w:val="00A37EF2"/>
    <w:rsid w:val="00A40987"/>
    <w:rsid w:val="00A40C49"/>
    <w:rsid w:val="00A4117C"/>
    <w:rsid w:val="00A4215D"/>
    <w:rsid w:val="00A42471"/>
    <w:rsid w:val="00A42898"/>
    <w:rsid w:val="00A429D1"/>
    <w:rsid w:val="00A43259"/>
    <w:rsid w:val="00A432AD"/>
    <w:rsid w:val="00A439F9"/>
    <w:rsid w:val="00A43A3E"/>
    <w:rsid w:val="00A43DFE"/>
    <w:rsid w:val="00A44363"/>
    <w:rsid w:val="00A44CB1"/>
    <w:rsid w:val="00A44E53"/>
    <w:rsid w:val="00A45750"/>
    <w:rsid w:val="00A46216"/>
    <w:rsid w:val="00A46221"/>
    <w:rsid w:val="00A479BA"/>
    <w:rsid w:val="00A50169"/>
    <w:rsid w:val="00A50CAF"/>
    <w:rsid w:val="00A515EB"/>
    <w:rsid w:val="00A51E1C"/>
    <w:rsid w:val="00A5355D"/>
    <w:rsid w:val="00A536B7"/>
    <w:rsid w:val="00A539AE"/>
    <w:rsid w:val="00A545DF"/>
    <w:rsid w:val="00A55FAD"/>
    <w:rsid w:val="00A561A5"/>
    <w:rsid w:val="00A56AC2"/>
    <w:rsid w:val="00A57FAD"/>
    <w:rsid w:val="00A57FC6"/>
    <w:rsid w:val="00A600D6"/>
    <w:rsid w:val="00A60501"/>
    <w:rsid w:val="00A60514"/>
    <w:rsid w:val="00A6098B"/>
    <w:rsid w:val="00A618B7"/>
    <w:rsid w:val="00A62056"/>
    <w:rsid w:val="00A625FD"/>
    <w:rsid w:val="00A632DC"/>
    <w:rsid w:val="00A63548"/>
    <w:rsid w:val="00A63AC1"/>
    <w:rsid w:val="00A63ACE"/>
    <w:rsid w:val="00A63C96"/>
    <w:rsid w:val="00A63FBE"/>
    <w:rsid w:val="00A643D2"/>
    <w:rsid w:val="00A64F0D"/>
    <w:rsid w:val="00A6501D"/>
    <w:rsid w:val="00A650C6"/>
    <w:rsid w:val="00A6563B"/>
    <w:rsid w:val="00A65678"/>
    <w:rsid w:val="00A658D0"/>
    <w:rsid w:val="00A658D1"/>
    <w:rsid w:val="00A66099"/>
    <w:rsid w:val="00A66122"/>
    <w:rsid w:val="00A66A25"/>
    <w:rsid w:val="00A66C1A"/>
    <w:rsid w:val="00A66E18"/>
    <w:rsid w:val="00A66EFC"/>
    <w:rsid w:val="00A673C3"/>
    <w:rsid w:val="00A676AE"/>
    <w:rsid w:val="00A677ED"/>
    <w:rsid w:val="00A67DD1"/>
    <w:rsid w:val="00A70201"/>
    <w:rsid w:val="00A70E73"/>
    <w:rsid w:val="00A7133E"/>
    <w:rsid w:val="00A71848"/>
    <w:rsid w:val="00A719E8"/>
    <w:rsid w:val="00A71AC6"/>
    <w:rsid w:val="00A7225E"/>
    <w:rsid w:val="00A7246A"/>
    <w:rsid w:val="00A727DA"/>
    <w:rsid w:val="00A72943"/>
    <w:rsid w:val="00A7372C"/>
    <w:rsid w:val="00A76C86"/>
    <w:rsid w:val="00A76F52"/>
    <w:rsid w:val="00A776AE"/>
    <w:rsid w:val="00A77EE8"/>
    <w:rsid w:val="00A808BE"/>
    <w:rsid w:val="00A808EA"/>
    <w:rsid w:val="00A81A76"/>
    <w:rsid w:val="00A81E43"/>
    <w:rsid w:val="00A820F2"/>
    <w:rsid w:val="00A82F55"/>
    <w:rsid w:val="00A837FB"/>
    <w:rsid w:val="00A83D78"/>
    <w:rsid w:val="00A8439D"/>
    <w:rsid w:val="00A8528D"/>
    <w:rsid w:val="00A858F0"/>
    <w:rsid w:val="00A85A2E"/>
    <w:rsid w:val="00A85DAB"/>
    <w:rsid w:val="00A860C9"/>
    <w:rsid w:val="00A8627C"/>
    <w:rsid w:val="00A86947"/>
    <w:rsid w:val="00A86DB1"/>
    <w:rsid w:val="00A879E3"/>
    <w:rsid w:val="00A90219"/>
    <w:rsid w:val="00A902B9"/>
    <w:rsid w:val="00A90D69"/>
    <w:rsid w:val="00A91258"/>
    <w:rsid w:val="00A915D0"/>
    <w:rsid w:val="00A9350B"/>
    <w:rsid w:val="00A93C73"/>
    <w:rsid w:val="00A94278"/>
    <w:rsid w:val="00A94D4C"/>
    <w:rsid w:val="00A9574E"/>
    <w:rsid w:val="00A95A13"/>
    <w:rsid w:val="00A96174"/>
    <w:rsid w:val="00A963F8"/>
    <w:rsid w:val="00A9640B"/>
    <w:rsid w:val="00A96A58"/>
    <w:rsid w:val="00A96BA3"/>
    <w:rsid w:val="00A96D09"/>
    <w:rsid w:val="00A973D9"/>
    <w:rsid w:val="00AA0DD4"/>
    <w:rsid w:val="00AA10D4"/>
    <w:rsid w:val="00AA147A"/>
    <w:rsid w:val="00AA17D4"/>
    <w:rsid w:val="00AA1CF9"/>
    <w:rsid w:val="00AA1E18"/>
    <w:rsid w:val="00AA1EC5"/>
    <w:rsid w:val="00AA29E8"/>
    <w:rsid w:val="00AA2D18"/>
    <w:rsid w:val="00AA3BF8"/>
    <w:rsid w:val="00AA3F70"/>
    <w:rsid w:val="00AA4377"/>
    <w:rsid w:val="00AA494A"/>
    <w:rsid w:val="00AA5867"/>
    <w:rsid w:val="00AA5FDD"/>
    <w:rsid w:val="00AA7EC2"/>
    <w:rsid w:val="00AA7F32"/>
    <w:rsid w:val="00AB0015"/>
    <w:rsid w:val="00AB058C"/>
    <w:rsid w:val="00AB18DF"/>
    <w:rsid w:val="00AB1C59"/>
    <w:rsid w:val="00AB23C9"/>
    <w:rsid w:val="00AB259F"/>
    <w:rsid w:val="00AB36FC"/>
    <w:rsid w:val="00AB4233"/>
    <w:rsid w:val="00AB5363"/>
    <w:rsid w:val="00AB59EA"/>
    <w:rsid w:val="00AB6043"/>
    <w:rsid w:val="00AB66BC"/>
    <w:rsid w:val="00AC029B"/>
    <w:rsid w:val="00AC05F5"/>
    <w:rsid w:val="00AC15DE"/>
    <w:rsid w:val="00AC218B"/>
    <w:rsid w:val="00AC231A"/>
    <w:rsid w:val="00AC2363"/>
    <w:rsid w:val="00AC3508"/>
    <w:rsid w:val="00AC5641"/>
    <w:rsid w:val="00AC57D7"/>
    <w:rsid w:val="00AC6158"/>
    <w:rsid w:val="00AC6B01"/>
    <w:rsid w:val="00AC74ED"/>
    <w:rsid w:val="00AC7959"/>
    <w:rsid w:val="00AC7DCB"/>
    <w:rsid w:val="00AD0077"/>
    <w:rsid w:val="00AD0A19"/>
    <w:rsid w:val="00AD12FA"/>
    <w:rsid w:val="00AD1E3F"/>
    <w:rsid w:val="00AD2231"/>
    <w:rsid w:val="00AD2247"/>
    <w:rsid w:val="00AD2813"/>
    <w:rsid w:val="00AD298B"/>
    <w:rsid w:val="00AD3037"/>
    <w:rsid w:val="00AD3609"/>
    <w:rsid w:val="00AD360C"/>
    <w:rsid w:val="00AD463A"/>
    <w:rsid w:val="00AD4EC7"/>
    <w:rsid w:val="00AD5739"/>
    <w:rsid w:val="00AD57D6"/>
    <w:rsid w:val="00AD6F66"/>
    <w:rsid w:val="00AD7452"/>
    <w:rsid w:val="00AD76E4"/>
    <w:rsid w:val="00AD7ED6"/>
    <w:rsid w:val="00AE00AF"/>
    <w:rsid w:val="00AE0161"/>
    <w:rsid w:val="00AE01DA"/>
    <w:rsid w:val="00AE0BD0"/>
    <w:rsid w:val="00AE0CB8"/>
    <w:rsid w:val="00AE0EDD"/>
    <w:rsid w:val="00AE0F66"/>
    <w:rsid w:val="00AE1ACE"/>
    <w:rsid w:val="00AE26E7"/>
    <w:rsid w:val="00AE2E3C"/>
    <w:rsid w:val="00AE2EFE"/>
    <w:rsid w:val="00AE4467"/>
    <w:rsid w:val="00AE45FC"/>
    <w:rsid w:val="00AE4797"/>
    <w:rsid w:val="00AE491F"/>
    <w:rsid w:val="00AE4A5E"/>
    <w:rsid w:val="00AE4F81"/>
    <w:rsid w:val="00AE5AD5"/>
    <w:rsid w:val="00AE6044"/>
    <w:rsid w:val="00AE7D68"/>
    <w:rsid w:val="00AF0469"/>
    <w:rsid w:val="00AF12E8"/>
    <w:rsid w:val="00AF1A27"/>
    <w:rsid w:val="00AF30A1"/>
    <w:rsid w:val="00AF3188"/>
    <w:rsid w:val="00AF31BF"/>
    <w:rsid w:val="00AF322E"/>
    <w:rsid w:val="00AF3590"/>
    <w:rsid w:val="00AF3EBB"/>
    <w:rsid w:val="00AF3FE6"/>
    <w:rsid w:val="00AF4963"/>
    <w:rsid w:val="00AF55D7"/>
    <w:rsid w:val="00AF5E30"/>
    <w:rsid w:val="00AF752B"/>
    <w:rsid w:val="00B01043"/>
    <w:rsid w:val="00B01FE9"/>
    <w:rsid w:val="00B02B5B"/>
    <w:rsid w:val="00B02B77"/>
    <w:rsid w:val="00B030AF"/>
    <w:rsid w:val="00B03196"/>
    <w:rsid w:val="00B033F6"/>
    <w:rsid w:val="00B0349F"/>
    <w:rsid w:val="00B03A0D"/>
    <w:rsid w:val="00B03E54"/>
    <w:rsid w:val="00B0439D"/>
    <w:rsid w:val="00B05432"/>
    <w:rsid w:val="00B05A18"/>
    <w:rsid w:val="00B05B3A"/>
    <w:rsid w:val="00B05FF3"/>
    <w:rsid w:val="00B06432"/>
    <w:rsid w:val="00B0719F"/>
    <w:rsid w:val="00B07705"/>
    <w:rsid w:val="00B07D2B"/>
    <w:rsid w:val="00B11429"/>
    <w:rsid w:val="00B1202B"/>
    <w:rsid w:val="00B126F0"/>
    <w:rsid w:val="00B1291E"/>
    <w:rsid w:val="00B12AFC"/>
    <w:rsid w:val="00B13273"/>
    <w:rsid w:val="00B14B4D"/>
    <w:rsid w:val="00B14D1D"/>
    <w:rsid w:val="00B14F48"/>
    <w:rsid w:val="00B15ACA"/>
    <w:rsid w:val="00B16123"/>
    <w:rsid w:val="00B166C1"/>
    <w:rsid w:val="00B166FE"/>
    <w:rsid w:val="00B1690A"/>
    <w:rsid w:val="00B174EB"/>
    <w:rsid w:val="00B17547"/>
    <w:rsid w:val="00B176E1"/>
    <w:rsid w:val="00B17F05"/>
    <w:rsid w:val="00B209F4"/>
    <w:rsid w:val="00B212CD"/>
    <w:rsid w:val="00B22C58"/>
    <w:rsid w:val="00B2341C"/>
    <w:rsid w:val="00B238C3"/>
    <w:rsid w:val="00B23B87"/>
    <w:rsid w:val="00B2468E"/>
    <w:rsid w:val="00B24873"/>
    <w:rsid w:val="00B252AE"/>
    <w:rsid w:val="00B25301"/>
    <w:rsid w:val="00B2546A"/>
    <w:rsid w:val="00B2578C"/>
    <w:rsid w:val="00B25FCC"/>
    <w:rsid w:val="00B27C84"/>
    <w:rsid w:val="00B3022C"/>
    <w:rsid w:val="00B304B5"/>
    <w:rsid w:val="00B30619"/>
    <w:rsid w:val="00B308B1"/>
    <w:rsid w:val="00B30B5F"/>
    <w:rsid w:val="00B31B05"/>
    <w:rsid w:val="00B31BF9"/>
    <w:rsid w:val="00B31F2B"/>
    <w:rsid w:val="00B32446"/>
    <w:rsid w:val="00B33D1B"/>
    <w:rsid w:val="00B34935"/>
    <w:rsid w:val="00B34FF4"/>
    <w:rsid w:val="00B35040"/>
    <w:rsid w:val="00B35171"/>
    <w:rsid w:val="00B36F80"/>
    <w:rsid w:val="00B37915"/>
    <w:rsid w:val="00B40573"/>
    <w:rsid w:val="00B40985"/>
    <w:rsid w:val="00B4113C"/>
    <w:rsid w:val="00B416B5"/>
    <w:rsid w:val="00B4197C"/>
    <w:rsid w:val="00B41ED2"/>
    <w:rsid w:val="00B42902"/>
    <w:rsid w:val="00B436CD"/>
    <w:rsid w:val="00B43797"/>
    <w:rsid w:val="00B44682"/>
    <w:rsid w:val="00B4490F"/>
    <w:rsid w:val="00B4521A"/>
    <w:rsid w:val="00B4564B"/>
    <w:rsid w:val="00B456AF"/>
    <w:rsid w:val="00B45956"/>
    <w:rsid w:val="00B460AB"/>
    <w:rsid w:val="00B469D9"/>
    <w:rsid w:val="00B477E2"/>
    <w:rsid w:val="00B47D98"/>
    <w:rsid w:val="00B5014E"/>
    <w:rsid w:val="00B503D1"/>
    <w:rsid w:val="00B52E52"/>
    <w:rsid w:val="00B52F1D"/>
    <w:rsid w:val="00B53067"/>
    <w:rsid w:val="00B53ADD"/>
    <w:rsid w:val="00B548FA"/>
    <w:rsid w:val="00B55E6F"/>
    <w:rsid w:val="00B55F43"/>
    <w:rsid w:val="00B56172"/>
    <w:rsid w:val="00B561FD"/>
    <w:rsid w:val="00B569F4"/>
    <w:rsid w:val="00B56BB3"/>
    <w:rsid w:val="00B57540"/>
    <w:rsid w:val="00B6024C"/>
    <w:rsid w:val="00B60A06"/>
    <w:rsid w:val="00B60A51"/>
    <w:rsid w:val="00B61171"/>
    <w:rsid w:val="00B61419"/>
    <w:rsid w:val="00B63003"/>
    <w:rsid w:val="00B63FDE"/>
    <w:rsid w:val="00B64095"/>
    <w:rsid w:val="00B64DB5"/>
    <w:rsid w:val="00B65256"/>
    <w:rsid w:val="00B65469"/>
    <w:rsid w:val="00B6571C"/>
    <w:rsid w:val="00B65DB5"/>
    <w:rsid w:val="00B65DBB"/>
    <w:rsid w:val="00B65F28"/>
    <w:rsid w:val="00B66043"/>
    <w:rsid w:val="00B66F48"/>
    <w:rsid w:val="00B67AB3"/>
    <w:rsid w:val="00B700A2"/>
    <w:rsid w:val="00B709A4"/>
    <w:rsid w:val="00B72A56"/>
    <w:rsid w:val="00B73427"/>
    <w:rsid w:val="00B741BC"/>
    <w:rsid w:val="00B74B3D"/>
    <w:rsid w:val="00B74C7E"/>
    <w:rsid w:val="00B7576F"/>
    <w:rsid w:val="00B75B21"/>
    <w:rsid w:val="00B76512"/>
    <w:rsid w:val="00B7652C"/>
    <w:rsid w:val="00B76B55"/>
    <w:rsid w:val="00B770B9"/>
    <w:rsid w:val="00B80313"/>
    <w:rsid w:val="00B81DF1"/>
    <w:rsid w:val="00B81F0C"/>
    <w:rsid w:val="00B82FD5"/>
    <w:rsid w:val="00B83E01"/>
    <w:rsid w:val="00B8403E"/>
    <w:rsid w:val="00B84134"/>
    <w:rsid w:val="00B8435C"/>
    <w:rsid w:val="00B84585"/>
    <w:rsid w:val="00B85149"/>
    <w:rsid w:val="00B85494"/>
    <w:rsid w:val="00B86542"/>
    <w:rsid w:val="00B90011"/>
    <w:rsid w:val="00B910A4"/>
    <w:rsid w:val="00B9143C"/>
    <w:rsid w:val="00B9184D"/>
    <w:rsid w:val="00B91D16"/>
    <w:rsid w:val="00B91DDB"/>
    <w:rsid w:val="00B929D8"/>
    <w:rsid w:val="00B92D16"/>
    <w:rsid w:val="00B93B03"/>
    <w:rsid w:val="00B93EFF"/>
    <w:rsid w:val="00B94161"/>
    <w:rsid w:val="00B943FF"/>
    <w:rsid w:val="00B94FD2"/>
    <w:rsid w:val="00B95113"/>
    <w:rsid w:val="00B95530"/>
    <w:rsid w:val="00B956FB"/>
    <w:rsid w:val="00B95871"/>
    <w:rsid w:val="00B95B0D"/>
    <w:rsid w:val="00B95FA3"/>
    <w:rsid w:val="00B96008"/>
    <w:rsid w:val="00B961D4"/>
    <w:rsid w:val="00B962FE"/>
    <w:rsid w:val="00B964A7"/>
    <w:rsid w:val="00B9675F"/>
    <w:rsid w:val="00B97E58"/>
    <w:rsid w:val="00BA04E0"/>
    <w:rsid w:val="00BA0503"/>
    <w:rsid w:val="00BA0BB5"/>
    <w:rsid w:val="00BA1074"/>
    <w:rsid w:val="00BA2CC1"/>
    <w:rsid w:val="00BA2DE2"/>
    <w:rsid w:val="00BA349B"/>
    <w:rsid w:val="00BA380C"/>
    <w:rsid w:val="00BA3994"/>
    <w:rsid w:val="00BA3B0E"/>
    <w:rsid w:val="00BA3C88"/>
    <w:rsid w:val="00BA3E40"/>
    <w:rsid w:val="00BA4183"/>
    <w:rsid w:val="00BA4208"/>
    <w:rsid w:val="00BA451E"/>
    <w:rsid w:val="00BA47F3"/>
    <w:rsid w:val="00BA487F"/>
    <w:rsid w:val="00BA4A19"/>
    <w:rsid w:val="00BA4D2D"/>
    <w:rsid w:val="00BA4F07"/>
    <w:rsid w:val="00BA59D3"/>
    <w:rsid w:val="00BA59E3"/>
    <w:rsid w:val="00BA5D1A"/>
    <w:rsid w:val="00BA6400"/>
    <w:rsid w:val="00BA6632"/>
    <w:rsid w:val="00BA66ED"/>
    <w:rsid w:val="00BA671B"/>
    <w:rsid w:val="00BA6F4E"/>
    <w:rsid w:val="00BA769E"/>
    <w:rsid w:val="00BA78C7"/>
    <w:rsid w:val="00BB0566"/>
    <w:rsid w:val="00BB0F0F"/>
    <w:rsid w:val="00BB2138"/>
    <w:rsid w:val="00BB2E64"/>
    <w:rsid w:val="00BB4024"/>
    <w:rsid w:val="00BB42E1"/>
    <w:rsid w:val="00BB4301"/>
    <w:rsid w:val="00BB5439"/>
    <w:rsid w:val="00BB5A23"/>
    <w:rsid w:val="00BB6108"/>
    <w:rsid w:val="00BB6493"/>
    <w:rsid w:val="00BB663F"/>
    <w:rsid w:val="00BB6A30"/>
    <w:rsid w:val="00BB74A5"/>
    <w:rsid w:val="00BB74B2"/>
    <w:rsid w:val="00BB7CAB"/>
    <w:rsid w:val="00BB7D2E"/>
    <w:rsid w:val="00BB7E46"/>
    <w:rsid w:val="00BC02F6"/>
    <w:rsid w:val="00BC02F7"/>
    <w:rsid w:val="00BC0436"/>
    <w:rsid w:val="00BC0C7E"/>
    <w:rsid w:val="00BC0D9D"/>
    <w:rsid w:val="00BC19BB"/>
    <w:rsid w:val="00BC1B19"/>
    <w:rsid w:val="00BC1BE8"/>
    <w:rsid w:val="00BC2BDB"/>
    <w:rsid w:val="00BC3019"/>
    <w:rsid w:val="00BC30CE"/>
    <w:rsid w:val="00BC4306"/>
    <w:rsid w:val="00BC475F"/>
    <w:rsid w:val="00BC4D6C"/>
    <w:rsid w:val="00BC5C06"/>
    <w:rsid w:val="00BC5F7E"/>
    <w:rsid w:val="00BC6372"/>
    <w:rsid w:val="00BC65D7"/>
    <w:rsid w:val="00BC6ECC"/>
    <w:rsid w:val="00BC73EF"/>
    <w:rsid w:val="00BC7773"/>
    <w:rsid w:val="00BC7D4D"/>
    <w:rsid w:val="00BC7E56"/>
    <w:rsid w:val="00BD0A84"/>
    <w:rsid w:val="00BD0FFE"/>
    <w:rsid w:val="00BD151E"/>
    <w:rsid w:val="00BD1565"/>
    <w:rsid w:val="00BD1E1B"/>
    <w:rsid w:val="00BD2093"/>
    <w:rsid w:val="00BD22A9"/>
    <w:rsid w:val="00BD22FA"/>
    <w:rsid w:val="00BD232A"/>
    <w:rsid w:val="00BD272D"/>
    <w:rsid w:val="00BD2924"/>
    <w:rsid w:val="00BD3103"/>
    <w:rsid w:val="00BD41C6"/>
    <w:rsid w:val="00BD43D0"/>
    <w:rsid w:val="00BD5469"/>
    <w:rsid w:val="00BD5E5F"/>
    <w:rsid w:val="00BD791E"/>
    <w:rsid w:val="00BD7CFE"/>
    <w:rsid w:val="00BD7E58"/>
    <w:rsid w:val="00BE0222"/>
    <w:rsid w:val="00BE0667"/>
    <w:rsid w:val="00BE086F"/>
    <w:rsid w:val="00BE0ABF"/>
    <w:rsid w:val="00BE0B99"/>
    <w:rsid w:val="00BE1090"/>
    <w:rsid w:val="00BE1195"/>
    <w:rsid w:val="00BE12BF"/>
    <w:rsid w:val="00BE2514"/>
    <w:rsid w:val="00BE2594"/>
    <w:rsid w:val="00BE3094"/>
    <w:rsid w:val="00BE33B3"/>
    <w:rsid w:val="00BE348F"/>
    <w:rsid w:val="00BE4001"/>
    <w:rsid w:val="00BE4608"/>
    <w:rsid w:val="00BE5331"/>
    <w:rsid w:val="00BE54ED"/>
    <w:rsid w:val="00BE561F"/>
    <w:rsid w:val="00BE64CE"/>
    <w:rsid w:val="00BE68FF"/>
    <w:rsid w:val="00BE6A9A"/>
    <w:rsid w:val="00BE7A66"/>
    <w:rsid w:val="00BF1575"/>
    <w:rsid w:val="00BF237D"/>
    <w:rsid w:val="00BF34E4"/>
    <w:rsid w:val="00BF4F6C"/>
    <w:rsid w:val="00BF5575"/>
    <w:rsid w:val="00BF5806"/>
    <w:rsid w:val="00BF589C"/>
    <w:rsid w:val="00BF58BC"/>
    <w:rsid w:val="00BF6D99"/>
    <w:rsid w:val="00BF6E56"/>
    <w:rsid w:val="00BF75D5"/>
    <w:rsid w:val="00BF7834"/>
    <w:rsid w:val="00C00227"/>
    <w:rsid w:val="00C0053C"/>
    <w:rsid w:val="00C00AC6"/>
    <w:rsid w:val="00C00C85"/>
    <w:rsid w:val="00C00CC8"/>
    <w:rsid w:val="00C017DE"/>
    <w:rsid w:val="00C01855"/>
    <w:rsid w:val="00C01CAF"/>
    <w:rsid w:val="00C02540"/>
    <w:rsid w:val="00C02EC4"/>
    <w:rsid w:val="00C03080"/>
    <w:rsid w:val="00C032AB"/>
    <w:rsid w:val="00C03803"/>
    <w:rsid w:val="00C03966"/>
    <w:rsid w:val="00C03CF7"/>
    <w:rsid w:val="00C03D36"/>
    <w:rsid w:val="00C04493"/>
    <w:rsid w:val="00C047A9"/>
    <w:rsid w:val="00C04D7C"/>
    <w:rsid w:val="00C04EA0"/>
    <w:rsid w:val="00C05538"/>
    <w:rsid w:val="00C06107"/>
    <w:rsid w:val="00C06C94"/>
    <w:rsid w:val="00C0743B"/>
    <w:rsid w:val="00C103FA"/>
    <w:rsid w:val="00C10585"/>
    <w:rsid w:val="00C10D4B"/>
    <w:rsid w:val="00C111EB"/>
    <w:rsid w:val="00C11BB8"/>
    <w:rsid w:val="00C11E9F"/>
    <w:rsid w:val="00C1451C"/>
    <w:rsid w:val="00C152A3"/>
    <w:rsid w:val="00C15C66"/>
    <w:rsid w:val="00C15CB4"/>
    <w:rsid w:val="00C16F2F"/>
    <w:rsid w:val="00C17F92"/>
    <w:rsid w:val="00C21B67"/>
    <w:rsid w:val="00C22185"/>
    <w:rsid w:val="00C22597"/>
    <w:rsid w:val="00C225B2"/>
    <w:rsid w:val="00C22690"/>
    <w:rsid w:val="00C239EC"/>
    <w:rsid w:val="00C24F16"/>
    <w:rsid w:val="00C25041"/>
    <w:rsid w:val="00C26983"/>
    <w:rsid w:val="00C26A89"/>
    <w:rsid w:val="00C26E1B"/>
    <w:rsid w:val="00C27F22"/>
    <w:rsid w:val="00C306DF"/>
    <w:rsid w:val="00C322F7"/>
    <w:rsid w:val="00C32932"/>
    <w:rsid w:val="00C32A40"/>
    <w:rsid w:val="00C33390"/>
    <w:rsid w:val="00C337D3"/>
    <w:rsid w:val="00C33CC6"/>
    <w:rsid w:val="00C345F1"/>
    <w:rsid w:val="00C346E7"/>
    <w:rsid w:val="00C34926"/>
    <w:rsid w:val="00C3570E"/>
    <w:rsid w:val="00C35A6F"/>
    <w:rsid w:val="00C35B81"/>
    <w:rsid w:val="00C35D3E"/>
    <w:rsid w:val="00C35F80"/>
    <w:rsid w:val="00C36490"/>
    <w:rsid w:val="00C36C14"/>
    <w:rsid w:val="00C3742B"/>
    <w:rsid w:val="00C37DDE"/>
    <w:rsid w:val="00C40048"/>
    <w:rsid w:val="00C4033B"/>
    <w:rsid w:val="00C4037D"/>
    <w:rsid w:val="00C40947"/>
    <w:rsid w:val="00C40F10"/>
    <w:rsid w:val="00C41547"/>
    <w:rsid w:val="00C41AF3"/>
    <w:rsid w:val="00C4323C"/>
    <w:rsid w:val="00C43686"/>
    <w:rsid w:val="00C43B6A"/>
    <w:rsid w:val="00C43DE1"/>
    <w:rsid w:val="00C43DE5"/>
    <w:rsid w:val="00C455D2"/>
    <w:rsid w:val="00C45DB3"/>
    <w:rsid w:val="00C45E1B"/>
    <w:rsid w:val="00C47149"/>
    <w:rsid w:val="00C47279"/>
    <w:rsid w:val="00C477BA"/>
    <w:rsid w:val="00C50D85"/>
    <w:rsid w:val="00C51283"/>
    <w:rsid w:val="00C5143A"/>
    <w:rsid w:val="00C517BD"/>
    <w:rsid w:val="00C53063"/>
    <w:rsid w:val="00C5393F"/>
    <w:rsid w:val="00C540C3"/>
    <w:rsid w:val="00C5417D"/>
    <w:rsid w:val="00C54C4A"/>
    <w:rsid w:val="00C55B0D"/>
    <w:rsid w:val="00C56141"/>
    <w:rsid w:val="00C56846"/>
    <w:rsid w:val="00C56848"/>
    <w:rsid w:val="00C56BAF"/>
    <w:rsid w:val="00C56D90"/>
    <w:rsid w:val="00C579F2"/>
    <w:rsid w:val="00C57A75"/>
    <w:rsid w:val="00C602C7"/>
    <w:rsid w:val="00C6031E"/>
    <w:rsid w:val="00C60343"/>
    <w:rsid w:val="00C60E5E"/>
    <w:rsid w:val="00C61959"/>
    <w:rsid w:val="00C61CA5"/>
    <w:rsid w:val="00C62025"/>
    <w:rsid w:val="00C625A3"/>
    <w:rsid w:val="00C62F51"/>
    <w:rsid w:val="00C6305F"/>
    <w:rsid w:val="00C63B44"/>
    <w:rsid w:val="00C64663"/>
    <w:rsid w:val="00C65B8A"/>
    <w:rsid w:val="00C65EC0"/>
    <w:rsid w:val="00C6602E"/>
    <w:rsid w:val="00C6612F"/>
    <w:rsid w:val="00C6621B"/>
    <w:rsid w:val="00C66FE7"/>
    <w:rsid w:val="00C67565"/>
    <w:rsid w:val="00C67E9B"/>
    <w:rsid w:val="00C7016B"/>
    <w:rsid w:val="00C701FF"/>
    <w:rsid w:val="00C705A9"/>
    <w:rsid w:val="00C70D3C"/>
    <w:rsid w:val="00C72159"/>
    <w:rsid w:val="00C72FC1"/>
    <w:rsid w:val="00C733D2"/>
    <w:rsid w:val="00C73C09"/>
    <w:rsid w:val="00C75184"/>
    <w:rsid w:val="00C757A3"/>
    <w:rsid w:val="00C7602A"/>
    <w:rsid w:val="00C7659A"/>
    <w:rsid w:val="00C803F9"/>
    <w:rsid w:val="00C81453"/>
    <w:rsid w:val="00C816E6"/>
    <w:rsid w:val="00C81925"/>
    <w:rsid w:val="00C8227B"/>
    <w:rsid w:val="00C82B50"/>
    <w:rsid w:val="00C82D66"/>
    <w:rsid w:val="00C82EAA"/>
    <w:rsid w:val="00C83392"/>
    <w:rsid w:val="00C837C4"/>
    <w:rsid w:val="00C83908"/>
    <w:rsid w:val="00C84B25"/>
    <w:rsid w:val="00C84C16"/>
    <w:rsid w:val="00C84CD7"/>
    <w:rsid w:val="00C84F44"/>
    <w:rsid w:val="00C857CD"/>
    <w:rsid w:val="00C85C3B"/>
    <w:rsid w:val="00C87079"/>
    <w:rsid w:val="00C876EA"/>
    <w:rsid w:val="00C87E73"/>
    <w:rsid w:val="00C902AA"/>
    <w:rsid w:val="00C90AA5"/>
    <w:rsid w:val="00C912FF"/>
    <w:rsid w:val="00C9160F"/>
    <w:rsid w:val="00C93D1B"/>
    <w:rsid w:val="00C93D4F"/>
    <w:rsid w:val="00C945F5"/>
    <w:rsid w:val="00C9479A"/>
    <w:rsid w:val="00C94FB2"/>
    <w:rsid w:val="00C94FC8"/>
    <w:rsid w:val="00C95470"/>
    <w:rsid w:val="00C958DF"/>
    <w:rsid w:val="00C9630E"/>
    <w:rsid w:val="00C969C1"/>
    <w:rsid w:val="00C97E4F"/>
    <w:rsid w:val="00CA0053"/>
    <w:rsid w:val="00CA03CD"/>
    <w:rsid w:val="00CA04B2"/>
    <w:rsid w:val="00CA0721"/>
    <w:rsid w:val="00CA0935"/>
    <w:rsid w:val="00CA0D34"/>
    <w:rsid w:val="00CA1522"/>
    <w:rsid w:val="00CA1679"/>
    <w:rsid w:val="00CA1B1C"/>
    <w:rsid w:val="00CA1DEB"/>
    <w:rsid w:val="00CA2048"/>
    <w:rsid w:val="00CA20DC"/>
    <w:rsid w:val="00CA213A"/>
    <w:rsid w:val="00CA2EEF"/>
    <w:rsid w:val="00CA3AAA"/>
    <w:rsid w:val="00CA4277"/>
    <w:rsid w:val="00CA431E"/>
    <w:rsid w:val="00CA451D"/>
    <w:rsid w:val="00CA4A2F"/>
    <w:rsid w:val="00CA4C0A"/>
    <w:rsid w:val="00CA4C68"/>
    <w:rsid w:val="00CA5824"/>
    <w:rsid w:val="00CA5C63"/>
    <w:rsid w:val="00CA5F8B"/>
    <w:rsid w:val="00CA64D5"/>
    <w:rsid w:val="00CA69A7"/>
    <w:rsid w:val="00CA6B42"/>
    <w:rsid w:val="00CA7551"/>
    <w:rsid w:val="00CB0103"/>
    <w:rsid w:val="00CB1585"/>
    <w:rsid w:val="00CB2525"/>
    <w:rsid w:val="00CB2652"/>
    <w:rsid w:val="00CB2D4D"/>
    <w:rsid w:val="00CB306F"/>
    <w:rsid w:val="00CB3A5D"/>
    <w:rsid w:val="00CB4515"/>
    <w:rsid w:val="00CB5560"/>
    <w:rsid w:val="00CB573D"/>
    <w:rsid w:val="00CB7269"/>
    <w:rsid w:val="00CB7388"/>
    <w:rsid w:val="00CB756D"/>
    <w:rsid w:val="00CB75BC"/>
    <w:rsid w:val="00CB785D"/>
    <w:rsid w:val="00CC01D4"/>
    <w:rsid w:val="00CC0FCC"/>
    <w:rsid w:val="00CC14FD"/>
    <w:rsid w:val="00CC1731"/>
    <w:rsid w:val="00CC174D"/>
    <w:rsid w:val="00CC1E04"/>
    <w:rsid w:val="00CC229C"/>
    <w:rsid w:val="00CC2624"/>
    <w:rsid w:val="00CC35C8"/>
    <w:rsid w:val="00CC3613"/>
    <w:rsid w:val="00CC3FE6"/>
    <w:rsid w:val="00CC4242"/>
    <w:rsid w:val="00CC4702"/>
    <w:rsid w:val="00CC4DB7"/>
    <w:rsid w:val="00CC510E"/>
    <w:rsid w:val="00CC555F"/>
    <w:rsid w:val="00CC7442"/>
    <w:rsid w:val="00CD02A9"/>
    <w:rsid w:val="00CD0775"/>
    <w:rsid w:val="00CD167E"/>
    <w:rsid w:val="00CD372E"/>
    <w:rsid w:val="00CD3845"/>
    <w:rsid w:val="00CD3B63"/>
    <w:rsid w:val="00CD4784"/>
    <w:rsid w:val="00CD4828"/>
    <w:rsid w:val="00CD51E7"/>
    <w:rsid w:val="00CD58C6"/>
    <w:rsid w:val="00CD6744"/>
    <w:rsid w:val="00CD6D5A"/>
    <w:rsid w:val="00CD7155"/>
    <w:rsid w:val="00CD795A"/>
    <w:rsid w:val="00CE0710"/>
    <w:rsid w:val="00CE145B"/>
    <w:rsid w:val="00CE1BF4"/>
    <w:rsid w:val="00CE1C15"/>
    <w:rsid w:val="00CE1EF8"/>
    <w:rsid w:val="00CE22BE"/>
    <w:rsid w:val="00CE2639"/>
    <w:rsid w:val="00CE325A"/>
    <w:rsid w:val="00CE3A1D"/>
    <w:rsid w:val="00CE40AF"/>
    <w:rsid w:val="00CE44C5"/>
    <w:rsid w:val="00CE499B"/>
    <w:rsid w:val="00CE4BC3"/>
    <w:rsid w:val="00CE4F13"/>
    <w:rsid w:val="00CE572C"/>
    <w:rsid w:val="00CE59F6"/>
    <w:rsid w:val="00CE6221"/>
    <w:rsid w:val="00CF05C4"/>
    <w:rsid w:val="00CF06A6"/>
    <w:rsid w:val="00CF14D9"/>
    <w:rsid w:val="00CF1D8F"/>
    <w:rsid w:val="00CF1F30"/>
    <w:rsid w:val="00CF203D"/>
    <w:rsid w:val="00CF2160"/>
    <w:rsid w:val="00CF25F2"/>
    <w:rsid w:val="00CF2663"/>
    <w:rsid w:val="00CF27C1"/>
    <w:rsid w:val="00CF2E0A"/>
    <w:rsid w:val="00CF2FA7"/>
    <w:rsid w:val="00CF5298"/>
    <w:rsid w:val="00CF5610"/>
    <w:rsid w:val="00CF60EF"/>
    <w:rsid w:val="00CF691C"/>
    <w:rsid w:val="00D00118"/>
    <w:rsid w:val="00D00257"/>
    <w:rsid w:val="00D00CD6"/>
    <w:rsid w:val="00D0104D"/>
    <w:rsid w:val="00D012EC"/>
    <w:rsid w:val="00D01D7B"/>
    <w:rsid w:val="00D023D3"/>
    <w:rsid w:val="00D0267C"/>
    <w:rsid w:val="00D031C5"/>
    <w:rsid w:val="00D032E9"/>
    <w:rsid w:val="00D0363B"/>
    <w:rsid w:val="00D0373F"/>
    <w:rsid w:val="00D03798"/>
    <w:rsid w:val="00D03D27"/>
    <w:rsid w:val="00D03E98"/>
    <w:rsid w:val="00D04A7C"/>
    <w:rsid w:val="00D04AE3"/>
    <w:rsid w:val="00D04EE6"/>
    <w:rsid w:val="00D051E5"/>
    <w:rsid w:val="00D05B85"/>
    <w:rsid w:val="00D062C1"/>
    <w:rsid w:val="00D0699E"/>
    <w:rsid w:val="00D06C41"/>
    <w:rsid w:val="00D101F8"/>
    <w:rsid w:val="00D1099C"/>
    <w:rsid w:val="00D109A7"/>
    <w:rsid w:val="00D11F88"/>
    <w:rsid w:val="00D1215A"/>
    <w:rsid w:val="00D12863"/>
    <w:rsid w:val="00D12E00"/>
    <w:rsid w:val="00D13068"/>
    <w:rsid w:val="00D13D96"/>
    <w:rsid w:val="00D13DB9"/>
    <w:rsid w:val="00D1400C"/>
    <w:rsid w:val="00D140CD"/>
    <w:rsid w:val="00D14A9D"/>
    <w:rsid w:val="00D14E93"/>
    <w:rsid w:val="00D1642A"/>
    <w:rsid w:val="00D166E2"/>
    <w:rsid w:val="00D16C9D"/>
    <w:rsid w:val="00D16DE7"/>
    <w:rsid w:val="00D17071"/>
    <w:rsid w:val="00D17217"/>
    <w:rsid w:val="00D172FD"/>
    <w:rsid w:val="00D201DC"/>
    <w:rsid w:val="00D2039F"/>
    <w:rsid w:val="00D20E0D"/>
    <w:rsid w:val="00D21F01"/>
    <w:rsid w:val="00D2289F"/>
    <w:rsid w:val="00D23EE2"/>
    <w:rsid w:val="00D242FB"/>
    <w:rsid w:val="00D24476"/>
    <w:rsid w:val="00D246B3"/>
    <w:rsid w:val="00D247A9"/>
    <w:rsid w:val="00D24B43"/>
    <w:rsid w:val="00D253B9"/>
    <w:rsid w:val="00D25552"/>
    <w:rsid w:val="00D256FE"/>
    <w:rsid w:val="00D258A9"/>
    <w:rsid w:val="00D25F0B"/>
    <w:rsid w:val="00D2788A"/>
    <w:rsid w:val="00D27A30"/>
    <w:rsid w:val="00D27FE4"/>
    <w:rsid w:val="00D30494"/>
    <w:rsid w:val="00D30C8F"/>
    <w:rsid w:val="00D32154"/>
    <w:rsid w:val="00D32579"/>
    <w:rsid w:val="00D32A73"/>
    <w:rsid w:val="00D32B50"/>
    <w:rsid w:val="00D3378F"/>
    <w:rsid w:val="00D3383E"/>
    <w:rsid w:val="00D33AFB"/>
    <w:rsid w:val="00D352EC"/>
    <w:rsid w:val="00D35B80"/>
    <w:rsid w:val="00D35FA9"/>
    <w:rsid w:val="00D376C0"/>
    <w:rsid w:val="00D37B73"/>
    <w:rsid w:val="00D409DA"/>
    <w:rsid w:val="00D40DE5"/>
    <w:rsid w:val="00D40E64"/>
    <w:rsid w:val="00D41AF9"/>
    <w:rsid w:val="00D41BC3"/>
    <w:rsid w:val="00D41F85"/>
    <w:rsid w:val="00D428DB"/>
    <w:rsid w:val="00D42DC4"/>
    <w:rsid w:val="00D434CC"/>
    <w:rsid w:val="00D43989"/>
    <w:rsid w:val="00D4498C"/>
    <w:rsid w:val="00D451F8"/>
    <w:rsid w:val="00D4534D"/>
    <w:rsid w:val="00D463A6"/>
    <w:rsid w:val="00D46AD8"/>
    <w:rsid w:val="00D46B34"/>
    <w:rsid w:val="00D46CF3"/>
    <w:rsid w:val="00D47C26"/>
    <w:rsid w:val="00D507FE"/>
    <w:rsid w:val="00D50C8F"/>
    <w:rsid w:val="00D50DEC"/>
    <w:rsid w:val="00D5165D"/>
    <w:rsid w:val="00D51808"/>
    <w:rsid w:val="00D51CFA"/>
    <w:rsid w:val="00D520AD"/>
    <w:rsid w:val="00D5224B"/>
    <w:rsid w:val="00D5257F"/>
    <w:rsid w:val="00D52603"/>
    <w:rsid w:val="00D52CBD"/>
    <w:rsid w:val="00D52F13"/>
    <w:rsid w:val="00D5360E"/>
    <w:rsid w:val="00D5393F"/>
    <w:rsid w:val="00D53BAC"/>
    <w:rsid w:val="00D53DF2"/>
    <w:rsid w:val="00D550CA"/>
    <w:rsid w:val="00D5523F"/>
    <w:rsid w:val="00D55427"/>
    <w:rsid w:val="00D555D7"/>
    <w:rsid w:val="00D55A2C"/>
    <w:rsid w:val="00D55C80"/>
    <w:rsid w:val="00D55D0F"/>
    <w:rsid w:val="00D569BA"/>
    <w:rsid w:val="00D56FFB"/>
    <w:rsid w:val="00D57A79"/>
    <w:rsid w:val="00D57C23"/>
    <w:rsid w:val="00D60289"/>
    <w:rsid w:val="00D6051F"/>
    <w:rsid w:val="00D60EDF"/>
    <w:rsid w:val="00D6179A"/>
    <w:rsid w:val="00D619AB"/>
    <w:rsid w:val="00D61CEE"/>
    <w:rsid w:val="00D6203D"/>
    <w:rsid w:val="00D62F1A"/>
    <w:rsid w:val="00D6325E"/>
    <w:rsid w:val="00D63926"/>
    <w:rsid w:val="00D64078"/>
    <w:rsid w:val="00D643FA"/>
    <w:rsid w:val="00D64840"/>
    <w:rsid w:val="00D649AE"/>
    <w:rsid w:val="00D6500A"/>
    <w:rsid w:val="00D6523E"/>
    <w:rsid w:val="00D6550D"/>
    <w:rsid w:val="00D65D78"/>
    <w:rsid w:val="00D65EBF"/>
    <w:rsid w:val="00D66A7C"/>
    <w:rsid w:val="00D66ACB"/>
    <w:rsid w:val="00D66B92"/>
    <w:rsid w:val="00D66C14"/>
    <w:rsid w:val="00D67180"/>
    <w:rsid w:val="00D67335"/>
    <w:rsid w:val="00D674A6"/>
    <w:rsid w:val="00D674F5"/>
    <w:rsid w:val="00D67AD5"/>
    <w:rsid w:val="00D67CCF"/>
    <w:rsid w:val="00D700D5"/>
    <w:rsid w:val="00D70117"/>
    <w:rsid w:val="00D7137C"/>
    <w:rsid w:val="00D71769"/>
    <w:rsid w:val="00D71C25"/>
    <w:rsid w:val="00D720CC"/>
    <w:rsid w:val="00D726AA"/>
    <w:rsid w:val="00D7279A"/>
    <w:rsid w:val="00D73822"/>
    <w:rsid w:val="00D739DA"/>
    <w:rsid w:val="00D74838"/>
    <w:rsid w:val="00D752C3"/>
    <w:rsid w:val="00D75D10"/>
    <w:rsid w:val="00D75FD5"/>
    <w:rsid w:val="00D766AD"/>
    <w:rsid w:val="00D76ADB"/>
    <w:rsid w:val="00D77469"/>
    <w:rsid w:val="00D774B7"/>
    <w:rsid w:val="00D7767D"/>
    <w:rsid w:val="00D77DDE"/>
    <w:rsid w:val="00D80556"/>
    <w:rsid w:val="00D80B65"/>
    <w:rsid w:val="00D8110B"/>
    <w:rsid w:val="00D8138D"/>
    <w:rsid w:val="00D81583"/>
    <w:rsid w:val="00D81AB4"/>
    <w:rsid w:val="00D81AC1"/>
    <w:rsid w:val="00D8275C"/>
    <w:rsid w:val="00D829FB"/>
    <w:rsid w:val="00D83447"/>
    <w:rsid w:val="00D836AF"/>
    <w:rsid w:val="00D8400C"/>
    <w:rsid w:val="00D84E89"/>
    <w:rsid w:val="00D8539E"/>
    <w:rsid w:val="00D8544E"/>
    <w:rsid w:val="00D85BF0"/>
    <w:rsid w:val="00D85CF8"/>
    <w:rsid w:val="00D85ED3"/>
    <w:rsid w:val="00D85F85"/>
    <w:rsid w:val="00D86002"/>
    <w:rsid w:val="00D869C8"/>
    <w:rsid w:val="00D87651"/>
    <w:rsid w:val="00D87E18"/>
    <w:rsid w:val="00D92488"/>
    <w:rsid w:val="00D925CB"/>
    <w:rsid w:val="00D94EC9"/>
    <w:rsid w:val="00D964C0"/>
    <w:rsid w:val="00D9681D"/>
    <w:rsid w:val="00D975FC"/>
    <w:rsid w:val="00D978C0"/>
    <w:rsid w:val="00D97B38"/>
    <w:rsid w:val="00DA039C"/>
    <w:rsid w:val="00DA05AE"/>
    <w:rsid w:val="00DA0D0F"/>
    <w:rsid w:val="00DA123D"/>
    <w:rsid w:val="00DA1409"/>
    <w:rsid w:val="00DA1B80"/>
    <w:rsid w:val="00DA1CA8"/>
    <w:rsid w:val="00DA1F27"/>
    <w:rsid w:val="00DA2405"/>
    <w:rsid w:val="00DA2AF3"/>
    <w:rsid w:val="00DA2B9F"/>
    <w:rsid w:val="00DA3FA8"/>
    <w:rsid w:val="00DA4194"/>
    <w:rsid w:val="00DA428B"/>
    <w:rsid w:val="00DA4E3F"/>
    <w:rsid w:val="00DA4EFC"/>
    <w:rsid w:val="00DA518D"/>
    <w:rsid w:val="00DA5745"/>
    <w:rsid w:val="00DA5FD8"/>
    <w:rsid w:val="00DA6ACA"/>
    <w:rsid w:val="00DA71B5"/>
    <w:rsid w:val="00DA7291"/>
    <w:rsid w:val="00DA72A2"/>
    <w:rsid w:val="00DB03C2"/>
    <w:rsid w:val="00DB0812"/>
    <w:rsid w:val="00DB1495"/>
    <w:rsid w:val="00DB17EF"/>
    <w:rsid w:val="00DB24CA"/>
    <w:rsid w:val="00DB263D"/>
    <w:rsid w:val="00DB39A0"/>
    <w:rsid w:val="00DB47FD"/>
    <w:rsid w:val="00DB5050"/>
    <w:rsid w:val="00DB5769"/>
    <w:rsid w:val="00DB6130"/>
    <w:rsid w:val="00DB6AA9"/>
    <w:rsid w:val="00DB77B4"/>
    <w:rsid w:val="00DC0FCD"/>
    <w:rsid w:val="00DC108E"/>
    <w:rsid w:val="00DC184B"/>
    <w:rsid w:val="00DC2686"/>
    <w:rsid w:val="00DC279B"/>
    <w:rsid w:val="00DC290A"/>
    <w:rsid w:val="00DC3719"/>
    <w:rsid w:val="00DC3760"/>
    <w:rsid w:val="00DC3D01"/>
    <w:rsid w:val="00DC5002"/>
    <w:rsid w:val="00DC54B6"/>
    <w:rsid w:val="00DC59F8"/>
    <w:rsid w:val="00DC5B0C"/>
    <w:rsid w:val="00DC63F0"/>
    <w:rsid w:val="00DC7E2F"/>
    <w:rsid w:val="00DD0162"/>
    <w:rsid w:val="00DD0618"/>
    <w:rsid w:val="00DD062E"/>
    <w:rsid w:val="00DD0EA7"/>
    <w:rsid w:val="00DD15FD"/>
    <w:rsid w:val="00DD1DC5"/>
    <w:rsid w:val="00DD20DE"/>
    <w:rsid w:val="00DD300A"/>
    <w:rsid w:val="00DD4E40"/>
    <w:rsid w:val="00DD53F2"/>
    <w:rsid w:val="00DD548B"/>
    <w:rsid w:val="00DD56CF"/>
    <w:rsid w:val="00DD606F"/>
    <w:rsid w:val="00DD624E"/>
    <w:rsid w:val="00DD6312"/>
    <w:rsid w:val="00DD6843"/>
    <w:rsid w:val="00DD75C2"/>
    <w:rsid w:val="00DD7727"/>
    <w:rsid w:val="00DD7BC0"/>
    <w:rsid w:val="00DE06C5"/>
    <w:rsid w:val="00DE0907"/>
    <w:rsid w:val="00DE0DAF"/>
    <w:rsid w:val="00DE10A0"/>
    <w:rsid w:val="00DE113C"/>
    <w:rsid w:val="00DE178F"/>
    <w:rsid w:val="00DE276B"/>
    <w:rsid w:val="00DE2E5F"/>
    <w:rsid w:val="00DE5A75"/>
    <w:rsid w:val="00DE6BAF"/>
    <w:rsid w:val="00DE6D00"/>
    <w:rsid w:val="00DE7818"/>
    <w:rsid w:val="00DE7977"/>
    <w:rsid w:val="00DE7AFC"/>
    <w:rsid w:val="00DE7BB6"/>
    <w:rsid w:val="00DE7EB7"/>
    <w:rsid w:val="00DF014E"/>
    <w:rsid w:val="00DF094F"/>
    <w:rsid w:val="00DF0F0A"/>
    <w:rsid w:val="00DF19CE"/>
    <w:rsid w:val="00DF1ACE"/>
    <w:rsid w:val="00DF1B27"/>
    <w:rsid w:val="00DF1B7E"/>
    <w:rsid w:val="00DF2C1F"/>
    <w:rsid w:val="00DF33CA"/>
    <w:rsid w:val="00DF3619"/>
    <w:rsid w:val="00DF37E2"/>
    <w:rsid w:val="00DF478A"/>
    <w:rsid w:val="00DF53A2"/>
    <w:rsid w:val="00DF583E"/>
    <w:rsid w:val="00DF5CBB"/>
    <w:rsid w:val="00DF61CE"/>
    <w:rsid w:val="00DF6D63"/>
    <w:rsid w:val="00DF7377"/>
    <w:rsid w:val="00DF76DE"/>
    <w:rsid w:val="00E001BE"/>
    <w:rsid w:val="00E0023B"/>
    <w:rsid w:val="00E00D2B"/>
    <w:rsid w:val="00E00FB9"/>
    <w:rsid w:val="00E0107B"/>
    <w:rsid w:val="00E02F23"/>
    <w:rsid w:val="00E0333E"/>
    <w:rsid w:val="00E034F9"/>
    <w:rsid w:val="00E03D67"/>
    <w:rsid w:val="00E045C8"/>
    <w:rsid w:val="00E046E8"/>
    <w:rsid w:val="00E0555A"/>
    <w:rsid w:val="00E057E1"/>
    <w:rsid w:val="00E05CE1"/>
    <w:rsid w:val="00E0645C"/>
    <w:rsid w:val="00E064B3"/>
    <w:rsid w:val="00E0698D"/>
    <w:rsid w:val="00E06DA4"/>
    <w:rsid w:val="00E06F86"/>
    <w:rsid w:val="00E10620"/>
    <w:rsid w:val="00E10A7F"/>
    <w:rsid w:val="00E10D87"/>
    <w:rsid w:val="00E118D3"/>
    <w:rsid w:val="00E11993"/>
    <w:rsid w:val="00E11F24"/>
    <w:rsid w:val="00E11F7C"/>
    <w:rsid w:val="00E11FC0"/>
    <w:rsid w:val="00E130CC"/>
    <w:rsid w:val="00E135B4"/>
    <w:rsid w:val="00E13CA1"/>
    <w:rsid w:val="00E14087"/>
    <w:rsid w:val="00E155C3"/>
    <w:rsid w:val="00E157AD"/>
    <w:rsid w:val="00E15D3D"/>
    <w:rsid w:val="00E16039"/>
    <w:rsid w:val="00E1685F"/>
    <w:rsid w:val="00E16E9D"/>
    <w:rsid w:val="00E16FCD"/>
    <w:rsid w:val="00E17A85"/>
    <w:rsid w:val="00E2005B"/>
    <w:rsid w:val="00E2255F"/>
    <w:rsid w:val="00E22584"/>
    <w:rsid w:val="00E22BE5"/>
    <w:rsid w:val="00E22D32"/>
    <w:rsid w:val="00E236B7"/>
    <w:rsid w:val="00E2472D"/>
    <w:rsid w:val="00E247F5"/>
    <w:rsid w:val="00E2490C"/>
    <w:rsid w:val="00E25D12"/>
    <w:rsid w:val="00E26864"/>
    <w:rsid w:val="00E27167"/>
    <w:rsid w:val="00E277EA"/>
    <w:rsid w:val="00E27F0D"/>
    <w:rsid w:val="00E306FA"/>
    <w:rsid w:val="00E31553"/>
    <w:rsid w:val="00E31E7E"/>
    <w:rsid w:val="00E322CB"/>
    <w:rsid w:val="00E32680"/>
    <w:rsid w:val="00E329DA"/>
    <w:rsid w:val="00E32E95"/>
    <w:rsid w:val="00E337EB"/>
    <w:rsid w:val="00E34572"/>
    <w:rsid w:val="00E347B5"/>
    <w:rsid w:val="00E34873"/>
    <w:rsid w:val="00E34976"/>
    <w:rsid w:val="00E358D3"/>
    <w:rsid w:val="00E363E2"/>
    <w:rsid w:val="00E3658B"/>
    <w:rsid w:val="00E36B90"/>
    <w:rsid w:val="00E3725D"/>
    <w:rsid w:val="00E379D6"/>
    <w:rsid w:val="00E37D4D"/>
    <w:rsid w:val="00E409F0"/>
    <w:rsid w:val="00E40A88"/>
    <w:rsid w:val="00E419CB"/>
    <w:rsid w:val="00E42C15"/>
    <w:rsid w:val="00E44807"/>
    <w:rsid w:val="00E44A09"/>
    <w:rsid w:val="00E44CB0"/>
    <w:rsid w:val="00E45068"/>
    <w:rsid w:val="00E451C4"/>
    <w:rsid w:val="00E45FFC"/>
    <w:rsid w:val="00E46AC0"/>
    <w:rsid w:val="00E46F18"/>
    <w:rsid w:val="00E474FC"/>
    <w:rsid w:val="00E4793C"/>
    <w:rsid w:val="00E507F5"/>
    <w:rsid w:val="00E50EE6"/>
    <w:rsid w:val="00E51316"/>
    <w:rsid w:val="00E523BD"/>
    <w:rsid w:val="00E52EEF"/>
    <w:rsid w:val="00E533DE"/>
    <w:rsid w:val="00E53A66"/>
    <w:rsid w:val="00E53B35"/>
    <w:rsid w:val="00E544F2"/>
    <w:rsid w:val="00E551D0"/>
    <w:rsid w:val="00E555BB"/>
    <w:rsid w:val="00E55920"/>
    <w:rsid w:val="00E55DCA"/>
    <w:rsid w:val="00E56B6D"/>
    <w:rsid w:val="00E579C1"/>
    <w:rsid w:val="00E57AF8"/>
    <w:rsid w:val="00E60F6B"/>
    <w:rsid w:val="00E611B7"/>
    <w:rsid w:val="00E61510"/>
    <w:rsid w:val="00E617CF"/>
    <w:rsid w:val="00E61D5B"/>
    <w:rsid w:val="00E6333E"/>
    <w:rsid w:val="00E6377A"/>
    <w:rsid w:val="00E646D4"/>
    <w:rsid w:val="00E646FD"/>
    <w:rsid w:val="00E64DC6"/>
    <w:rsid w:val="00E6511C"/>
    <w:rsid w:val="00E65C78"/>
    <w:rsid w:val="00E65F20"/>
    <w:rsid w:val="00E65F97"/>
    <w:rsid w:val="00E66571"/>
    <w:rsid w:val="00E678F1"/>
    <w:rsid w:val="00E708C8"/>
    <w:rsid w:val="00E710B6"/>
    <w:rsid w:val="00E71507"/>
    <w:rsid w:val="00E71626"/>
    <w:rsid w:val="00E7175F"/>
    <w:rsid w:val="00E72539"/>
    <w:rsid w:val="00E72954"/>
    <w:rsid w:val="00E7305F"/>
    <w:rsid w:val="00E73513"/>
    <w:rsid w:val="00E739BA"/>
    <w:rsid w:val="00E73AE7"/>
    <w:rsid w:val="00E73D21"/>
    <w:rsid w:val="00E749D1"/>
    <w:rsid w:val="00E75AD1"/>
    <w:rsid w:val="00E76A9E"/>
    <w:rsid w:val="00E7761B"/>
    <w:rsid w:val="00E77769"/>
    <w:rsid w:val="00E80174"/>
    <w:rsid w:val="00E80FC9"/>
    <w:rsid w:val="00E80FEA"/>
    <w:rsid w:val="00E81DB4"/>
    <w:rsid w:val="00E82195"/>
    <w:rsid w:val="00E82BD2"/>
    <w:rsid w:val="00E8333E"/>
    <w:rsid w:val="00E836D1"/>
    <w:rsid w:val="00E83BAF"/>
    <w:rsid w:val="00E8434F"/>
    <w:rsid w:val="00E84DEA"/>
    <w:rsid w:val="00E84E23"/>
    <w:rsid w:val="00E84E25"/>
    <w:rsid w:val="00E85443"/>
    <w:rsid w:val="00E858A9"/>
    <w:rsid w:val="00E860AB"/>
    <w:rsid w:val="00E87726"/>
    <w:rsid w:val="00E87BDD"/>
    <w:rsid w:val="00E87D8C"/>
    <w:rsid w:val="00E87F74"/>
    <w:rsid w:val="00E90263"/>
    <w:rsid w:val="00E9033E"/>
    <w:rsid w:val="00E9102C"/>
    <w:rsid w:val="00E91291"/>
    <w:rsid w:val="00E922A4"/>
    <w:rsid w:val="00E92492"/>
    <w:rsid w:val="00E92C59"/>
    <w:rsid w:val="00E92F88"/>
    <w:rsid w:val="00E940C4"/>
    <w:rsid w:val="00E94527"/>
    <w:rsid w:val="00E94909"/>
    <w:rsid w:val="00E95066"/>
    <w:rsid w:val="00E953F6"/>
    <w:rsid w:val="00E96CFF"/>
    <w:rsid w:val="00E97606"/>
    <w:rsid w:val="00E977DA"/>
    <w:rsid w:val="00EA0067"/>
    <w:rsid w:val="00EA0C3F"/>
    <w:rsid w:val="00EA0DD1"/>
    <w:rsid w:val="00EA1446"/>
    <w:rsid w:val="00EA1782"/>
    <w:rsid w:val="00EA1B29"/>
    <w:rsid w:val="00EA2EC9"/>
    <w:rsid w:val="00EA3196"/>
    <w:rsid w:val="00EA333C"/>
    <w:rsid w:val="00EA3363"/>
    <w:rsid w:val="00EA33DF"/>
    <w:rsid w:val="00EA3BBC"/>
    <w:rsid w:val="00EA53EC"/>
    <w:rsid w:val="00EA54F9"/>
    <w:rsid w:val="00EA5908"/>
    <w:rsid w:val="00EA5BD2"/>
    <w:rsid w:val="00EA6836"/>
    <w:rsid w:val="00EA7EC5"/>
    <w:rsid w:val="00EB013F"/>
    <w:rsid w:val="00EB036A"/>
    <w:rsid w:val="00EB1068"/>
    <w:rsid w:val="00EB11DB"/>
    <w:rsid w:val="00EB1918"/>
    <w:rsid w:val="00EB1919"/>
    <w:rsid w:val="00EB1A98"/>
    <w:rsid w:val="00EB1E0F"/>
    <w:rsid w:val="00EB213F"/>
    <w:rsid w:val="00EB2DBD"/>
    <w:rsid w:val="00EB419A"/>
    <w:rsid w:val="00EB48D0"/>
    <w:rsid w:val="00EB4BED"/>
    <w:rsid w:val="00EB528B"/>
    <w:rsid w:val="00EB5A97"/>
    <w:rsid w:val="00EB5C66"/>
    <w:rsid w:val="00EB5C73"/>
    <w:rsid w:val="00EB5D4D"/>
    <w:rsid w:val="00EB64E5"/>
    <w:rsid w:val="00EB6DDA"/>
    <w:rsid w:val="00EB70D9"/>
    <w:rsid w:val="00EC0219"/>
    <w:rsid w:val="00EC033D"/>
    <w:rsid w:val="00EC0452"/>
    <w:rsid w:val="00EC04C5"/>
    <w:rsid w:val="00EC1634"/>
    <w:rsid w:val="00EC1821"/>
    <w:rsid w:val="00EC23B0"/>
    <w:rsid w:val="00EC2E20"/>
    <w:rsid w:val="00EC307F"/>
    <w:rsid w:val="00EC38BF"/>
    <w:rsid w:val="00EC3971"/>
    <w:rsid w:val="00EC3E38"/>
    <w:rsid w:val="00EC473D"/>
    <w:rsid w:val="00EC482C"/>
    <w:rsid w:val="00EC4840"/>
    <w:rsid w:val="00EC4C2A"/>
    <w:rsid w:val="00EC4CE6"/>
    <w:rsid w:val="00EC4D30"/>
    <w:rsid w:val="00EC4E34"/>
    <w:rsid w:val="00EC53CB"/>
    <w:rsid w:val="00EC5452"/>
    <w:rsid w:val="00EC56D2"/>
    <w:rsid w:val="00EC5A5B"/>
    <w:rsid w:val="00EC5B97"/>
    <w:rsid w:val="00EC71EA"/>
    <w:rsid w:val="00EC7F4F"/>
    <w:rsid w:val="00ED0894"/>
    <w:rsid w:val="00ED11AF"/>
    <w:rsid w:val="00ED14A4"/>
    <w:rsid w:val="00ED18A5"/>
    <w:rsid w:val="00ED1D75"/>
    <w:rsid w:val="00ED21D2"/>
    <w:rsid w:val="00ED223C"/>
    <w:rsid w:val="00ED2662"/>
    <w:rsid w:val="00ED3C24"/>
    <w:rsid w:val="00ED463C"/>
    <w:rsid w:val="00ED4B29"/>
    <w:rsid w:val="00ED51AD"/>
    <w:rsid w:val="00ED5C94"/>
    <w:rsid w:val="00ED6067"/>
    <w:rsid w:val="00ED6505"/>
    <w:rsid w:val="00ED6949"/>
    <w:rsid w:val="00ED6A2C"/>
    <w:rsid w:val="00ED6A66"/>
    <w:rsid w:val="00ED6AC8"/>
    <w:rsid w:val="00ED6DE0"/>
    <w:rsid w:val="00ED72C6"/>
    <w:rsid w:val="00ED7C4C"/>
    <w:rsid w:val="00ED7DBF"/>
    <w:rsid w:val="00EE09E1"/>
    <w:rsid w:val="00EE0BC9"/>
    <w:rsid w:val="00EE0F2B"/>
    <w:rsid w:val="00EE11CB"/>
    <w:rsid w:val="00EE157A"/>
    <w:rsid w:val="00EE1710"/>
    <w:rsid w:val="00EE1839"/>
    <w:rsid w:val="00EE27C0"/>
    <w:rsid w:val="00EE29B9"/>
    <w:rsid w:val="00EE35CA"/>
    <w:rsid w:val="00EE3D0A"/>
    <w:rsid w:val="00EE3E18"/>
    <w:rsid w:val="00EE4C6D"/>
    <w:rsid w:val="00EE4FCE"/>
    <w:rsid w:val="00EE6633"/>
    <w:rsid w:val="00EE7992"/>
    <w:rsid w:val="00EF1859"/>
    <w:rsid w:val="00EF1B8D"/>
    <w:rsid w:val="00EF2D28"/>
    <w:rsid w:val="00EF32CD"/>
    <w:rsid w:val="00EF3A1D"/>
    <w:rsid w:val="00EF3CF6"/>
    <w:rsid w:val="00EF3ECB"/>
    <w:rsid w:val="00EF54C9"/>
    <w:rsid w:val="00EF55FE"/>
    <w:rsid w:val="00EF59D1"/>
    <w:rsid w:val="00EF6ED5"/>
    <w:rsid w:val="00EF7EF1"/>
    <w:rsid w:val="00EF7F71"/>
    <w:rsid w:val="00F001D0"/>
    <w:rsid w:val="00F01C97"/>
    <w:rsid w:val="00F02482"/>
    <w:rsid w:val="00F02A6F"/>
    <w:rsid w:val="00F02CF1"/>
    <w:rsid w:val="00F02D91"/>
    <w:rsid w:val="00F03F42"/>
    <w:rsid w:val="00F04322"/>
    <w:rsid w:val="00F044BC"/>
    <w:rsid w:val="00F04AAE"/>
    <w:rsid w:val="00F05DF2"/>
    <w:rsid w:val="00F05F03"/>
    <w:rsid w:val="00F06145"/>
    <w:rsid w:val="00F06223"/>
    <w:rsid w:val="00F06401"/>
    <w:rsid w:val="00F06EFF"/>
    <w:rsid w:val="00F07718"/>
    <w:rsid w:val="00F0791D"/>
    <w:rsid w:val="00F1074A"/>
    <w:rsid w:val="00F11D4B"/>
    <w:rsid w:val="00F12224"/>
    <w:rsid w:val="00F12434"/>
    <w:rsid w:val="00F124CE"/>
    <w:rsid w:val="00F12A68"/>
    <w:rsid w:val="00F135AE"/>
    <w:rsid w:val="00F13936"/>
    <w:rsid w:val="00F1393A"/>
    <w:rsid w:val="00F14099"/>
    <w:rsid w:val="00F14B4F"/>
    <w:rsid w:val="00F15870"/>
    <w:rsid w:val="00F1604E"/>
    <w:rsid w:val="00F164F5"/>
    <w:rsid w:val="00F16A97"/>
    <w:rsid w:val="00F16C40"/>
    <w:rsid w:val="00F17B2E"/>
    <w:rsid w:val="00F204CE"/>
    <w:rsid w:val="00F2054B"/>
    <w:rsid w:val="00F20890"/>
    <w:rsid w:val="00F20A25"/>
    <w:rsid w:val="00F211D1"/>
    <w:rsid w:val="00F21F16"/>
    <w:rsid w:val="00F21FD5"/>
    <w:rsid w:val="00F22BAB"/>
    <w:rsid w:val="00F22CED"/>
    <w:rsid w:val="00F232AE"/>
    <w:rsid w:val="00F23BEA"/>
    <w:rsid w:val="00F24661"/>
    <w:rsid w:val="00F247F0"/>
    <w:rsid w:val="00F25B7D"/>
    <w:rsid w:val="00F25D89"/>
    <w:rsid w:val="00F262BD"/>
    <w:rsid w:val="00F263C3"/>
    <w:rsid w:val="00F2643A"/>
    <w:rsid w:val="00F26A16"/>
    <w:rsid w:val="00F26F35"/>
    <w:rsid w:val="00F27381"/>
    <w:rsid w:val="00F3054D"/>
    <w:rsid w:val="00F3063E"/>
    <w:rsid w:val="00F31242"/>
    <w:rsid w:val="00F314E6"/>
    <w:rsid w:val="00F32509"/>
    <w:rsid w:val="00F3251B"/>
    <w:rsid w:val="00F327B8"/>
    <w:rsid w:val="00F32962"/>
    <w:rsid w:val="00F329CA"/>
    <w:rsid w:val="00F3447C"/>
    <w:rsid w:val="00F34577"/>
    <w:rsid w:val="00F34C06"/>
    <w:rsid w:val="00F352E9"/>
    <w:rsid w:val="00F36A4C"/>
    <w:rsid w:val="00F37328"/>
    <w:rsid w:val="00F37E15"/>
    <w:rsid w:val="00F4036F"/>
    <w:rsid w:val="00F407E1"/>
    <w:rsid w:val="00F41CA7"/>
    <w:rsid w:val="00F429A1"/>
    <w:rsid w:val="00F42E2F"/>
    <w:rsid w:val="00F42EEC"/>
    <w:rsid w:val="00F42F98"/>
    <w:rsid w:val="00F44C6F"/>
    <w:rsid w:val="00F44DDA"/>
    <w:rsid w:val="00F46608"/>
    <w:rsid w:val="00F466DE"/>
    <w:rsid w:val="00F46907"/>
    <w:rsid w:val="00F46E58"/>
    <w:rsid w:val="00F471D4"/>
    <w:rsid w:val="00F472FB"/>
    <w:rsid w:val="00F47C5C"/>
    <w:rsid w:val="00F47F13"/>
    <w:rsid w:val="00F47F9E"/>
    <w:rsid w:val="00F505BD"/>
    <w:rsid w:val="00F50896"/>
    <w:rsid w:val="00F51386"/>
    <w:rsid w:val="00F516BB"/>
    <w:rsid w:val="00F5173F"/>
    <w:rsid w:val="00F51C9B"/>
    <w:rsid w:val="00F52AC3"/>
    <w:rsid w:val="00F53C81"/>
    <w:rsid w:val="00F54B10"/>
    <w:rsid w:val="00F553DD"/>
    <w:rsid w:val="00F55B75"/>
    <w:rsid w:val="00F55FAD"/>
    <w:rsid w:val="00F57286"/>
    <w:rsid w:val="00F5756D"/>
    <w:rsid w:val="00F602C8"/>
    <w:rsid w:val="00F60668"/>
    <w:rsid w:val="00F61475"/>
    <w:rsid w:val="00F62298"/>
    <w:rsid w:val="00F62928"/>
    <w:rsid w:val="00F63198"/>
    <w:rsid w:val="00F63320"/>
    <w:rsid w:val="00F6352B"/>
    <w:rsid w:val="00F63D26"/>
    <w:rsid w:val="00F65298"/>
    <w:rsid w:val="00F65858"/>
    <w:rsid w:val="00F659CB"/>
    <w:rsid w:val="00F65AB9"/>
    <w:rsid w:val="00F66571"/>
    <w:rsid w:val="00F66F87"/>
    <w:rsid w:val="00F670F7"/>
    <w:rsid w:val="00F67474"/>
    <w:rsid w:val="00F67831"/>
    <w:rsid w:val="00F7049D"/>
    <w:rsid w:val="00F706D6"/>
    <w:rsid w:val="00F709D2"/>
    <w:rsid w:val="00F70B3B"/>
    <w:rsid w:val="00F70BB0"/>
    <w:rsid w:val="00F70E54"/>
    <w:rsid w:val="00F70F1B"/>
    <w:rsid w:val="00F713AC"/>
    <w:rsid w:val="00F71D95"/>
    <w:rsid w:val="00F71ECE"/>
    <w:rsid w:val="00F7208C"/>
    <w:rsid w:val="00F72496"/>
    <w:rsid w:val="00F725F6"/>
    <w:rsid w:val="00F729A6"/>
    <w:rsid w:val="00F741D7"/>
    <w:rsid w:val="00F74211"/>
    <w:rsid w:val="00F745FF"/>
    <w:rsid w:val="00F747DD"/>
    <w:rsid w:val="00F74DBA"/>
    <w:rsid w:val="00F757BD"/>
    <w:rsid w:val="00F759C1"/>
    <w:rsid w:val="00F75A2F"/>
    <w:rsid w:val="00F75B46"/>
    <w:rsid w:val="00F7606D"/>
    <w:rsid w:val="00F762F9"/>
    <w:rsid w:val="00F76333"/>
    <w:rsid w:val="00F773AD"/>
    <w:rsid w:val="00F775F3"/>
    <w:rsid w:val="00F776BA"/>
    <w:rsid w:val="00F7780E"/>
    <w:rsid w:val="00F77D3E"/>
    <w:rsid w:val="00F81608"/>
    <w:rsid w:val="00F818FF"/>
    <w:rsid w:val="00F81D46"/>
    <w:rsid w:val="00F821BF"/>
    <w:rsid w:val="00F82274"/>
    <w:rsid w:val="00F82604"/>
    <w:rsid w:val="00F8293D"/>
    <w:rsid w:val="00F82F90"/>
    <w:rsid w:val="00F82FC3"/>
    <w:rsid w:val="00F8301C"/>
    <w:rsid w:val="00F83221"/>
    <w:rsid w:val="00F83E11"/>
    <w:rsid w:val="00F83E86"/>
    <w:rsid w:val="00F84163"/>
    <w:rsid w:val="00F84843"/>
    <w:rsid w:val="00F84C27"/>
    <w:rsid w:val="00F8591A"/>
    <w:rsid w:val="00F85A78"/>
    <w:rsid w:val="00F85D71"/>
    <w:rsid w:val="00F86492"/>
    <w:rsid w:val="00F8738A"/>
    <w:rsid w:val="00F875EC"/>
    <w:rsid w:val="00F87721"/>
    <w:rsid w:val="00F8772B"/>
    <w:rsid w:val="00F87E40"/>
    <w:rsid w:val="00F90542"/>
    <w:rsid w:val="00F917A0"/>
    <w:rsid w:val="00F918B4"/>
    <w:rsid w:val="00F92432"/>
    <w:rsid w:val="00F92854"/>
    <w:rsid w:val="00F933AA"/>
    <w:rsid w:val="00F93467"/>
    <w:rsid w:val="00F9363F"/>
    <w:rsid w:val="00F9442F"/>
    <w:rsid w:val="00F94C99"/>
    <w:rsid w:val="00F955F5"/>
    <w:rsid w:val="00F9617F"/>
    <w:rsid w:val="00F966DE"/>
    <w:rsid w:val="00FA1576"/>
    <w:rsid w:val="00FA18F1"/>
    <w:rsid w:val="00FA1A8E"/>
    <w:rsid w:val="00FA3CC3"/>
    <w:rsid w:val="00FA4B5D"/>
    <w:rsid w:val="00FA5C59"/>
    <w:rsid w:val="00FA5C86"/>
    <w:rsid w:val="00FA602F"/>
    <w:rsid w:val="00FA625C"/>
    <w:rsid w:val="00FA6473"/>
    <w:rsid w:val="00FA692B"/>
    <w:rsid w:val="00FA6FAD"/>
    <w:rsid w:val="00FA7577"/>
    <w:rsid w:val="00FA76B5"/>
    <w:rsid w:val="00FA7B96"/>
    <w:rsid w:val="00FB0150"/>
    <w:rsid w:val="00FB05AE"/>
    <w:rsid w:val="00FB0B6B"/>
    <w:rsid w:val="00FB0C73"/>
    <w:rsid w:val="00FB0E9E"/>
    <w:rsid w:val="00FB33E7"/>
    <w:rsid w:val="00FB36DD"/>
    <w:rsid w:val="00FB38D3"/>
    <w:rsid w:val="00FB3CCD"/>
    <w:rsid w:val="00FB42BC"/>
    <w:rsid w:val="00FB604E"/>
    <w:rsid w:val="00FB750A"/>
    <w:rsid w:val="00FB7638"/>
    <w:rsid w:val="00FB778A"/>
    <w:rsid w:val="00FB7B81"/>
    <w:rsid w:val="00FB7C62"/>
    <w:rsid w:val="00FC0F82"/>
    <w:rsid w:val="00FC1EAD"/>
    <w:rsid w:val="00FC2629"/>
    <w:rsid w:val="00FC31F3"/>
    <w:rsid w:val="00FC3394"/>
    <w:rsid w:val="00FC41BF"/>
    <w:rsid w:val="00FC432E"/>
    <w:rsid w:val="00FC44FE"/>
    <w:rsid w:val="00FC53F8"/>
    <w:rsid w:val="00FC6BCC"/>
    <w:rsid w:val="00FC6CBA"/>
    <w:rsid w:val="00FC6CEF"/>
    <w:rsid w:val="00FC6D69"/>
    <w:rsid w:val="00FC773E"/>
    <w:rsid w:val="00FC7B19"/>
    <w:rsid w:val="00FD0901"/>
    <w:rsid w:val="00FD1258"/>
    <w:rsid w:val="00FD16E4"/>
    <w:rsid w:val="00FD19D4"/>
    <w:rsid w:val="00FD275E"/>
    <w:rsid w:val="00FD2AA2"/>
    <w:rsid w:val="00FD3235"/>
    <w:rsid w:val="00FD3C11"/>
    <w:rsid w:val="00FD440B"/>
    <w:rsid w:val="00FD460B"/>
    <w:rsid w:val="00FD4BC8"/>
    <w:rsid w:val="00FD70BA"/>
    <w:rsid w:val="00FD7182"/>
    <w:rsid w:val="00FE0459"/>
    <w:rsid w:val="00FE0542"/>
    <w:rsid w:val="00FE08FC"/>
    <w:rsid w:val="00FE0929"/>
    <w:rsid w:val="00FE1301"/>
    <w:rsid w:val="00FE170E"/>
    <w:rsid w:val="00FE1800"/>
    <w:rsid w:val="00FE1862"/>
    <w:rsid w:val="00FE1967"/>
    <w:rsid w:val="00FE1FB1"/>
    <w:rsid w:val="00FE236C"/>
    <w:rsid w:val="00FE3B6A"/>
    <w:rsid w:val="00FE3B8A"/>
    <w:rsid w:val="00FE4AE0"/>
    <w:rsid w:val="00FE511D"/>
    <w:rsid w:val="00FE5339"/>
    <w:rsid w:val="00FE58E4"/>
    <w:rsid w:val="00FE5E6A"/>
    <w:rsid w:val="00FE5E92"/>
    <w:rsid w:val="00FE5EBB"/>
    <w:rsid w:val="00FE6AEB"/>
    <w:rsid w:val="00FE7E31"/>
    <w:rsid w:val="00FF00FE"/>
    <w:rsid w:val="00FF01E3"/>
    <w:rsid w:val="00FF048D"/>
    <w:rsid w:val="00FF0503"/>
    <w:rsid w:val="00FF0758"/>
    <w:rsid w:val="00FF07F3"/>
    <w:rsid w:val="00FF16B2"/>
    <w:rsid w:val="00FF194C"/>
    <w:rsid w:val="00FF1E23"/>
    <w:rsid w:val="00FF242D"/>
    <w:rsid w:val="00FF2716"/>
    <w:rsid w:val="00FF2D55"/>
    <w:rsid w:val="00FF3092"/>
    <w:rsid w:val="00FF33EC"/>
    <w:rsid w:val="00FF3957"/>
    <w:rsid w:val="00FF469B"/>
    <w:rsid w:val="00FF494E"/>
    <w:rsid w:val="00FF5112"/>
    <w:rsid w:val="00FF5273"/>
    <w:rsid w:val="00FF52C6"/>
    <w:rsid w:val="00FF608E"/>
    <w:rsid w:val="00FF696A"/>
    <w:rsid w:val="00FF716A"/>
    <w:rsid w:val="00FF720E"/>
    <w:rsid w:val="00FF75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3632</Words>
  <Characters>2071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Tadas</dc:creator>
  <cp:lastModifiedBy>Tadas</cp:lastModifiedBy>
  <cp:revision>1</cp:revision>
  <dcterms:created xsi:type="dcterms:W3CDTF">2017-12-28T10:32:00Z</dcterms:created>
  <dcterms:modified xsi:type="dcterms:W3CDTF">2017-12-28T10:38:00Z</dcterms:modified>
</cp:coreProperties>
</file>